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2662" w14:textId="77777777" w:rsidR="00AC7EF7" w:rsidRDefault="00AC7EF7">
      <w:pPr>
        <w:rPr>
          <w:rFonts w:hint="eastAsia"/>
        </w:rPr>
      </w:pPr>
    </w:p>
    <w:p w14:paraId="79748412" w14:textId="77777777" w:rsidR="00AC7EF7" w:rsidRDefault="00AC7EF7">
      <w:pPr>
        <w:rPr>
          <w:rFonts w:hint="eastAsia"/>
        </w:rPr>
      </w:pPr>
      <w:r>
        <w:rPr>
          <w:rFonts w:hint="eastAsia"/>
        </w:rPr>
        <w:t>曾经水沟洋溢感激的拼音</w:t>
      </w:r>
    </w:p>
    <w:p w14:paraId="1F64395D" w14:textId="77777777" w:rsidR="00AC7EF7" w:rsidRDefault="00AC7EF7">
      <w:pPr>
        <w:rPr>
          <w:rFonts w:hint="eastAsia"/>
        </w:rPr>
      </w:pPr>
      <w:r>
        <w:rPr>
          <w:rFonts w:hint="eastAsia"/>
        </w:rPr>
        <w:t>在我们生活的这个世界里，有许多故事等待着被讲述，而每一个故事都有它独特的音符。今天要与大家分享的故事，标题为“曾经水沟洋溢感激的拼音”，这不仅是一段文字的组合，更是一次心灵的旅行。</w:t>
      </w:r>
    </w:p>
    <w:p w14:paraId="141D641C" w14:textId="77777777" w:rsidR="00AC7EF7" w:rsidRDefault="00AC7EF7">
      <w:pPr>
        <w:rPr>
          <w:rFonts w:hint="eastAsia"/>
        </w:rPr>
      </w:pPr>
    </w:p>
    <w:p w14:paraId="0AE3D5DA" w14:textId="77777777" w:rsidR="00AC7EF7" w:rsidRDefault="00AC7EF7">
      <w:pPr>
        <w:rPr>
          <w:rFonts w:hint="eastAsia"/>
        </w:rPr>
      </w:pPr>
    </w:p>
    <w:p w14:paraId="64B00486" w14:textId="77777777" w:rsidR="00AC7EF7" w:rsidRDefault="00AC7EF7">
      <w:pPr>
        <w:rPr>
          <w:rFonts w:hint="eastAsia"/>
        </w:rPr>
      </w:pPr>
      <w:r>
        <w:rPr>
          <w:rFonts w:hint="eastAsia"/>
        </w:rPr>
        <w:t>水沟中的记忆</w:t>
      </w:r>
    </w:p>
    <w:p w14:paraId="104137B2" w14:textId="77777777" w:rsidR="00AC7EF7" w:rsidRDefault="00AC7EF7">
      <w:pPr>
        <w:rPr>
          <w:rFonts w:hint="eastAsia"/>
        </w:rPr>
      </w:pPr>
      <w:r>
        <w:rPr>
          <w:rFonts w:hint="eastAsia"/>
        </w:rPr>
        <w:t>想象一下，在一个偏远的小村庄，那里有一条小水沟，虽然不起眼，但却承载了无数村民的记忆和情感。这条水沟不仅是灌溉庄稼的生命线，也是孩子们嬉戏玩耍的好去处。村民们对这条水沟怀着深深的感激之情，因为它的存在，才让这片土地充满了生机和希望。尽管它只是简单的几行拼音组成的名称，却能唤起人们对美好往昔的回忆。</w:t>
      </w:r>
    </w:p>
    <w:p w14:paraId="4623DB13" w14:textId="77777777" w:rsidR="00AC7EF7" w:rsidRDefault="00AC7EF7">
      <w:pPr>
        <w:rPr>
          <w:rFonts w:hint="eastAsia"/>
        </w:rPr>
      </w:pPr>
    </w:p>
    <w:p w14:paraId="31788638" w14:textId="77777777" w:rsidR="00AC7EF7" w:rsidRDefault="00AC7EF7">
      <w:pPr>
        <w:rPr>
          <w:rFonts w:hint="eastAsia"/>
        </w:rPr>
      </w:pPr>
    </w:p>
    <w:p w14:paraId="61C30475" w14:textId="77777777" w:rsidR="00AC7EF7" w:rsidRDefault="00AC7EF7">
      <w:pPr>
        <w:rPr>
          <w:rFonts w:hint="eastAsia"/>
        </w:rPr>
      </w:pPr>
      <w:r>
        <w:rPr>
          <w:rFonts w:hint="eastAsia"/>
        </w:rPr>
        <w:t>感激之心</w:t>
      </w:r>
    </w:p>
    <w:p w14:paraId="3176ABFC" w14:textId="77777777" w:rsidR="00AC7EF7" w:rsidRDefault="00AC7EF7">
      <w:pPr>
        <w:rPr>
          <w:rFonts w:hint="eastAsia"/>
        </w:rPr>
      </w:pPr>
      <w:r>
        <w:rPr>
          <w:rFonts w:hint="eastAsia"/>
        </w:rPr>
        <w:t>在这个快节奏的时代，人们往往容易忽略身边那些看似微不足道的事物。然而，“曾经水沟”所代表的，正是这样一种被忽视的美好。每一段拼音都像是一把钥匙，打开了通往过去那扇门，让我们重新审视并感激那些曾经给予我们帮助和支持的人和事。这种感激不是用金钱可以衡量的，而是源自心底最真挚的情感。</w:t>
      </w:r>
    </w:p>
    <w:p w14:paraId="0543CA25" w14:textId="77777777" w:rsidR="00AC7EF7" w:rsidRDefault="00AC7EF7">
      <w:pPr>
        <w:rPr>
          <w:rFonts w:hint="eastAsia"/>
        </w:rPr>
      </w:pPr>
    </w:p>
    <w:p w14:paraId="0888BE42" w14:textId="77777777" w:rsidR="00AC7EF7" w:rsidRDefault="00AC7EF7">
      <w:pPr>
        <w:rPr>
          <w:rFonts w:hint="eastAsia"/>
        </w:rPr>
      </w:pPr>
    </w:p>
    <w:p w14:paraId="341B96F0" w14:textId="77777777" w:rsidR="00AC7EF7" w:rsidRDefault="00AC7EF7">
      <w:pPr>
        <w:rPr>
          <w:rFonts w:hint="eastAsia"/>
        </w:rPr>
      </w:pPr>
      <w:r>
        <w:rPr>
          <w:rFonts w:hint="eastAsia"/>
        </w:rPr>
        <w:t>拼音背后的意义</w:t>
      </w:r>
    </w:p>
    <w:p w14:paraId="1A24D204" w14:textId="77777777" w:rsidR="00AC7EF7" w:rsidRDefault="00AC7EF7">
      <w:pPr>
        <w:rPr>
          <w:rFonts w:hint="eastAsia"/>
        </w:rPr>
      </w:pPr>
      <w:r>
        <w:rPr>
          <w:rFonts w:hint="eastAsia"/>
        </w:rPr>
        <w:t>拼音作为汉语学习的基础工具，将复杂的汉字简化成了一串串易于理解和记忆的声音符号。在这个特殊的标题中，“曾经水沟洋溢感激的拼音”不仅仅是对一个地方或事件的描述，更是对生活中点滴幸福的捕捉。它提醒着我们，无论生活多么艰难，总有一些温暖人心的力量存在。</w:t>
      </w:r>
    </w:p>
    <w:p w14:paraId="4D17906F" w14:textId="77777777" w:rsidR="00AC7EF7" w:rsidRDefault="00AC7EF7">
      <w:pPr>
        <w:rPr>
          <w:rFonts w:hint="eastAsia"/>
        </w:rPr>
      </w:pPr>
    </w:p>
    <w:p w14:paraId="319C9D75" w14:textId="77777777" w:rsidR="00AC7EF7" w:rsidRDefault="00AC7EF7">
      <w:pPr>
        <w:rPr>
          <w:rFonts w:hint="eastAsia"/>
        </w:rPr>
      </w:pPr>
    </w:p>
    <w:p w14:paraId="2D1D1153" w14:textId="77777777" w:rsidR="00AC7EF7" w:rsidRDefault="00AC7EF7">
      <w:pPr>
        <w:rPr>
          <w:rFonts w:hint="eastAsia"/>
        </w:rPr>
      </w:pPr>
      <w:r>
        <w:rPr>
          <w:rFonts w:hint="eastAsia"/>
        </w:rPr>
        <w:t>最后的总结</w:t>
      </w:r>
    </w:p>
    <w:p w14:paraId="43B4AA2A" w14:textId="77777777" w:rsidR="00AC7EF7" w:rsidRDefault="00AC7EF7">
      <w:pPr>
        <w:rPr>
          <w:rFonts w:hint="eastAsia"/>
        </w:rPr>
      </w:pPr>
      <w:r>
        <w:rPr>
          <w:rFonts w:hint="eastAsia"/>
        </w:rPr>
        <w:t>通过这次关于“曾经水沟洋溢感激的拼音”的探讨，希望能够让大家更加珍惜身边的每一个人、每一件事。正如这条不为人知的小水沟一样，即使再平凡不过，也能够成为人们心中不可磨灭的美好回忆。愿我们都能学会感恩，用心感受生活中的每一次感动。</w:t>
      </w:r>
    </w:p>
    <w:p w14:paraId="25D93E8B" w14:textId="77777777" w:rsidR="00AC7EF7" w:rsidRDefault="00AC7EF7">
      <w:pPr>
        <w:rPr>
          <w:rFonts w:hint="eastAsia"/>
        </w:rPr>
      </w:pPr>
    </w:p>
    <w:p w14:paraId="51D8008B" w14:textId="77777777" w:rsidR="00AC7EF7" w:rsidRDefault="00AC7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D7C09" w14:textId="1A412FEB" w:rsidR="00807995" w:rsidRDefault="00807995"/>
    <w:sectPr w:rsidR="0080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95"/>
    <w:rsid w:val="002C7852"/>
    <w:rsid w:val="00807995"/>
    <w:rsid w:val="00A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1251-65A0-41F0-B59A-3EB2DB85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