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4BE1" w14:textId="77777777" w:rsidR="005129A4" w:rsidRDefault="005129A4">
      <w:pPr>
        <w:rPr>
          <w:rFonts w:hint="eastAsia"/>
        </w:rPr>
      </w:pPr>
    </w:p>
    <w:p w14:paraId="5BF22DE7" w14:textId="77777777" w:rsidR="005129A4" w:rsidRDefault="005129A4">
      <w:pPr>
        <w:rPr>
          <w:rFonts w:hint="eastAsia"/>
        </w:rPr>
      </w:pPr>
      <w:r>
        <w:rPr>
          <w:rFonts w:hint="eastAsia"/>
        </w:rPr>
        <w:t>曾子原名的拼音</w:t>
      </w:r>
    </w:p>
    <w:p w14:paraId="15B59C8F" w14:textId="77777777" w:rsidR="005129A4" w:rsidRDefault="005129A4">
      <w:pPr>
        <w:rPr>
          <w:rFonts w:hint="eastAsia"/>
        </w:rPr>
      </w:pPr>
      <w:r>
        <w:rPr>
          <w:rFonts w:hint="eastAsia"/>
        </w:rPr>
        <w:t>曾子，作为中国古代儒家学派的重要代表人物之一，其思想和学说对中国传统文化产生了深远的影响。然而，对于许多人来说，了解曾子的名字不仅仅局限于其成就和贡献，还包括对其名字本身的好奇与探索。曾子的原名是“曾参”，在汉语拼音中表示为“Zēng Shēn”。这个名字不仅承载着曾子个人的身份标识，也反映了当时社会文化背景下对名字赋予的深刻意义。</w:t>
      </w:r>
    </w:p>
    <w:p w14:paraId="0B046215" w14:textId="77777777" w:rsidR="005129A4" w:rsidRDefault="005129A4">
      <w:pPr>
        <w:rPr>
          <w:rFonts w:hint="eastAsia"/>
        </w:rPr>
      </w:pPr>
    </w:p>
    <w:p w14:paraId="4DA803E4" w14:textId="77777777" w:rsidR="005129A4" w:rsidRDefault="005129A4">
      <w:pPr>
        <w:rPr>
          <w:rFonts w:hint="eastAsia"/>
        </w:rPr>
      </w:pPr>
    </w:p>
    <w:p w14:paraId="357B863A" w14:textId="77777777" w:rsidR="005129A4" w:rsidRDefault="005129A4">
      <w:pPr>
        <w:rPr>
          <w:rFonts w:hint="eastAsia"/>
        </w:rPr>
      </w:pPr>
      <w:r>
        <w:rPr>
          <w:rFonts w:hint="eastAsia"/>
        </w:rPr>
        <w:t>名字背后的深意</w:t>
      </w:r>
    </w:p>
    <w:p w14:paraId="69D35CCE" w14:textId="77777777" w:rsidR="005129A4" w:rsidRDefault="005129A4">
      <w:pPr>
        <w:rPr>
          <w:rFonts w:hint="eastAsia"/>
        </w:rPr>
      </w:pPr>
      <w:r>
        <w:rPr>
          <w:rFonts w:hint="eastAsia"/>
        </w:rPr>
        <w:t>在中国古代，一个人的名字往往与其家族背景、父母的期望以及所处时代的文化特征紧密相连。“曾参”这一名字也不例外。其中，“曾”是中国历史上一个古老的姓氏，源远流长；而“参”字则可能蕴含了其父母对他未来发展的美好祝愿或某种期待。从字面上看，“参”有参与、探究之意，或许寓意着曾子父母希望他能够积极探求知识，积极参与到社会生活中去。</w:t>
      </w:r>
    </w:p>
    <w:p w14:paraId="3E5A2575" w14:textId="77777777" w:rsidR="005129A4" w:rsidRDefault="005129A4">
      <w:pPr>
        <w:rPr>
          <w:rFonts w:hint="eastAsia"/>
        </w:rPr>
      </w:pPr>
    </w:p>
    <w:p w14:paraId="15969F55" w14:textId="77777777" w:rsidR="005129A4" w:rsidRDefault="005129A4">
      <w:pPr>
        <w:rPr>
          <w:rFonts w:hint="eastAsia"/>
        </w:rPr>
      </w:pPr>
    </w:p>
    <w:p w14:paraId="0313AAEC" w14:textId="77777777" w:rsidR="005129A4" w:rsidRDefault="005129A4">
      <w:pPr>
        <w:rPr>
          <w:rFonts w:hint="eastAsia"/>
        </w:rPr>
      </w:pPr>
      <w:r>
        <w:rPr>
          <w:rFonts w:hint="eastAsia"/>
        </w:rPr>
        <w:t>曾子的文化贡献</w:t>
      </w:r>
    </w:p>
    <w:p w14:paraId="46104DF7" w14:textId="77777777" w:rsidR="005129A4" w:rsidRDefault="005129A4">
      <w:pPr>
        <w:rPr>
          <w:rFonts w:hint="eastAsia"/>
        </w:rPr>
      </w:pPr>
      <w:r>
        <w:rPr>
          <w:rFonts w:hint="eastAsia"/>
        </w:rPr>
        <w:t>曾子以其深厚的道德修养和哲学思考，在中国传统文化中占据了一席之地。他提出的“吾日三省吾身”的自我反省理念，至今仍被广泛传颂并实践。通过这种不断自我审视的方式，曾子教导人们要不断提升自己的品德修养，追求更高的精神境界。曾子还继承和发展了孔子的思想，尤其是在孝道方面做出了重要贡献，他的观点对后世影响深远。</w:t>
      </w:r>
    </w:p>
    <w:p w14:paraId="5F468CA5" w14:textId="77777777" w:rsidR="005129A4" w:rsidRDefault="005129A4">
      <w:pPr>
        <w:rPr>
          <w:rFonts w:hint="eastAsia"/>
        </w:rPr>
      </w:pPr>
    </w:p>
    <w:p w14:paraId="64829065" w14:textId="77777777" w:rsidR="005129A4" w:rsidRDefault="005129A4">
      <w:pPr>
        <w:rPr>
          <w:rFonts w:hint="eastAsia"/>
        </w:rPr>
      </w:pPr>
    </w:p>
    <w:p w14:paraId="5BF0FEC8" w14:textId="77777777" w:rsidR="005129A4" w:rsidRDefault="005129A4">
      <w:pPr>
        <w:rPr>
          <w:rFonts w:hint="eastAsia"/>
        </w:rPr>
      </w:pPr>
      <w:r>
        <w:rPr>
          <w:rFonts w:hint="eastAsia"/>
        </w:rPr>
        <w:t>曾子及其思想在现代社会的意义</w:t>
      </w:r>
    </w:p>
    <w:p w14:paraId="753273CD" w14:textId="77777777" w:rsidR="005129A4" w:rsidRDefault="005129A4">
      <w:pPr>
        <w:rPr>
          <w:rFonts w:hint="eastAsia"/>
        </w:rPr>
      </w:pPr>
      <w:r>
        <w:rPr>
          <w:rFonts w:hint="eastAsia"/>
        </w:rPr>
        <w:t>尽管时代变迁，但曾子的思想仍然具有重要的现实意义。在全球化日益加深的今天，多元文化的碰撞与融合使得个体之间的差异性更加凸显。在这种背景下，曾子提倡的自我反省精神有助于促进个人成长和社会和谐。通过学习曾子的思想，我们可以更好地理解如何在尊重他人、维护社会稳定的同时，保持个人的独特性和独立思考能力。</w:t>
      </w:r>
    </w:p>
    <w:p w14:paraId="083D9D33" w14:textId="77777777" w:rsidR="005129A4" w:rsidRDefault="005129A4">
      <w:pPr>
        <w:rPr>
          <w:rFonts w:hint="eastAsia"/>
        </w:rPr>
      </w:pPr>
    </w:p>
    <w:p w14:paraId="11C3F2C4" w14:textId="77777777" w:rsidR="005129A4" w:rsidRDefault="005129A4">
      <w:pPr>
        <w:rPr>
          <w:rFonts w:hint="eastAsia"/>
        </w:rPr>
      </w:pPr>
    </w:p>
    <w:p w14:paraId="659DEE5A" w14:textId="77777777" w:rsidR="005129A4" w:rsidRDefault="005129A4">
      <w:pPr>
        <w:rPr>
          <w:rFonts w:hint="eastAsia"/>
        </w:rPr>
      </w:pPr>
      <w:r>
        <w:rPr>
          <w:rFonts w:hint="eastAsia"/>
        </w:rPr>
        <w:t>最后的总结</w:t>
      </w:r>
    </w:p>
    <w:p w14:paraId="75D13A59" w14:textId="77777777" w:rsidR="005129A4" w:rsidRDefault="005129A4">
      <w:pPr>
        <w:rPr>
          <w:rFonts w:hint="eastAsia"/>
        </w:rPr>
      </w:pPr>
      <w:r>
        <w:rPr>
          <w:rFonts w:hint="eastAsia"/>
        </w:rPr>
        <w:t>曾子原名为“曾参”，拼音为“Zēng Shēn”，这个名字背后隐藏着丰富的历史文化信息和个人成长故事。通过对曾子及其思想的研究，我们不仅能更深入地了解这位伟大思想家的一生，还能从中汲取智慧，指导我们的日常生活。无论是在个人修养还是社会交往中，曾子的理念都为我们提供了宝贵的借鉴和启示。</w:t>
      </w:r>
    </w:p>
    <w:p w14:paraId="182DE885" w14:textId="77777777" w:rsidR="005129A4" w:rsidRDefault="005129A4">
      <w:pPr>
        <w:rPr>
          <w:rFonts w:hint="eastAsia"/>
        </w:rPr>
      </w:pPr>
    </w:p>
    <w:p w14:paraId="4A32B4E5" w14:textId="77777777" w:rsidR="005129A4" w:rsidRDefault="005129A4">
      <w:pPr>
        <w:rPr>
          <w:rFonts w:hint="eastAsia"/>
        </w:rPr>
      </w:pPr>
    </w:p>
    <w:p w14:paraId="7948ABF0" w14:textId="77777777" w:rsidR="005129A4" w:rsidRDefault="00512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E8E37" w14:textId="165295C7" w:rsidR="00EB125C" w:rsidRDefault="00EB125C"/>
    <w:sectPr w:rsidR="00EB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C"/>
    <w:rsid w:val="002C7852"/>
    <w:rsid w:val="005129A4"/>
    <w:rsid w:val="00E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565C-0DE8-493D-BF6E-F981452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