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CCF12" w14:textId="77777777" w:rsidR="00E86B9A" w:rsidRDefault="00E86B9A">
      <w:pPr>
        <w:rPr>
          <w:rFonts w:hint="eastAsia"/>
        </w:rPr>
      </w:pPr>
      <w:r>
        <w:rPr>
          <w:rFonts w:hint="eastAsia"/>
        </w:rPr>
        <w:t>曾克栩的正确的拼音</w:t>
      </w:r>
    </w:p>
    <w:p w14:paraId="05F5E660" w14:textId="77777777" w:rsidR="00E86B9A" w:rsidRDefault="00E86B9A">
      <w:pPr>
        <w:rPr>
          <w:rFonts w:hint="eastAsia"/>
        </w:rPr>
      </w:pPr>
    </w:p>
    <w:p w14:paraId="4E98C566" w14:textId="77777777" w:rsidR="00E86B9A" w:rsidRDefault="00E86B9A">
      <w:pPr>
        <w:rPr>
          <w:rFonts w:hint="eastAsia"/>
        </w:rPr>
      </w:pPr>
      <w:r>
        <w:rPr>
          <w:rFonts w:hint="eastAsia"/>
        </w:rPr>
        <w:t>曾克栩，这个名字或许对许多人来说并不熟悉，但它的背后却承载着一段独特的故事。让我们从正确的拼音开始：Zēng Kè xǔ。这个看似简单的名字其实蕴含了丰富的文化内涵和家族传承的意义。在汉语拼音体系中，“曾”读作“Zēng”，是一个常见的姓氏；“克”则读作“Kè”，象征着克服困难、勇往直前的精神；而“栩”读作“xǔ”，寓意生机勃勃、充满希望。这三个字组合在一起，不仅体现了父母对孩子未来的美好期许，也展现了汉字文化的博大精深。</w:t>
      </w:r>
    </w:p>
    <w:p w14:paraId="1B69EEC8" w14:textId="77777777" w:rsidR="00E86B9A" w:rsidRDefault="00E86B9A">
      <w:pPr>
        <w:rPr>
          <w:rFonts w:hint="eastAsia"/>
        </w:rPr>
      </w:pPr>
    </w:p>
    <w:p w14:paraId="1C63BF5F" w14:textId="77777777" w:rsidR="00E86B9A" w:rsidRDefault="00E86B9A">
      <w:pPr>
        <w:rPr>
          <w:rFonts w:hint="eastAsia"/>
        </w:rPr>
      </w:pPr>
    </w:p>
    <w:p w14:paraId="637BBD90" w14:textId="77777777" w:rsidR="00E86B9A" w:rsidRDefault="00E86B9A">
      <w:pPr>
        <w:rPr>
          <w:rFonts w:hint="eastAsia"/>
        </w:rPr>
      </w:pPr>
      <w:r>
        <w:rPr>
          <w:rFonts w:hint="eastAsia"/>
        </w:rPr>
        <w:t>名字中的文化寓意</w:t>
      </w:r>
    </w:p>
    <w:p w14:paraId="0E7BEF1E" w14:textId="77777777" w:rsidR="00E86B9A" w:rsidRDefault="00E86B9A">
      <w:pPr>
        <w:rPr>
          <w:rFonts w:hint="eastAsia"/>
        </w:rPr>
      </w:pPr>
    </w:p>
    <w:p w14:paraId="6A093C87" w14:textId="77777777" w:rsidR="00E86B9A" w:rsidRDefault="00E86B9A">
      <w:pPr>
        <w:rPr>
          <w:rFonts w:hint="eastAsia"/>
        </w:rPr>
      </w:pPr>
      <w:r>
        <w:rPr>
          <w:rFonts w:hint="eastAsia"/>
        </w:rPr>
        <w:t>深入探讨这个名字的文化背景，我们可以发现其中蕴藏的深刻含义。“曾”作为中国古老姓氏之一，源远流长，代表着家族的延续与荣耀。“克”字则强调个人品格的重要性，提醒人们无论面对何种挑战，都要保持坚韧不拔的态度。“栩”字更为名字增添了一抹灵动的色彩，它让人联想到树木繁茂、春意盎然的画面，象征着生命力的旺盛以及无限可能。这样的名字设计，无疑是对传统文化的一种致敬，同时也融入了现代人对美好生活的追求。</w:t>
      </w:r>
    </w:p>
    <w:p w14:paraId="380A1501" w14:textId="77777777" w:rsidR="00E86B9A" w:rsidRDefault="00E86B9A">
      <w:pPr>
        <w:rPr>
          <w:rFonts w:hint="eastAsia"/>
        </w:rPr>
      </w:pPr>
    </w:p>
    <w:p w14:paraId="77CEE9DB" w14:textId="77777777" w:rsidR="00E86B9A" w:rsidRDefault="00E86B9A">
      <w:pPr>
        <w:rPr>
          <w:rFonts w:hint="eastAsia"/>
        </w:rPr>
      </w:pPr>
    </w:p>
    <w:p w14:paraId="6F918824" w14:textId="77777777" w:rsidR="00E86B9A" w:rsidRDefault="00E86B9A">
      <w:pPr>
        <w:rPr>
          <w:rFonts w:hint="eastAsia"/>
        </w:rPr>
      </w:pPr>
      <w:r>
        <w:rPr>
          <w:rFonts w:hint="eastAsia"/>
        </w:rPr>
        <w:t>曾克栩的成长故事</w:t>
      </w:r>
    </w:p>
    <w:p w14:paraId="2AE0DDFA" w14:textId="77777777" w:rsidR="00E86B9A" w:rsidRDefault="00E86B9A">
      <w:pPr>
        <w:rPr>
          <w:rFonts w:hint="eastAsia"/>
        </w:rPr>
      </w:pPr>
    </w:p>
    <w:p w14:paraId="1921CEEA" w14:textId="77777777" w:rsidR="00E86B9A" w:rsidRDefault="00E86B9A">
      <w:pPr>
        <w:rPr>
          <w:rFonts w:hint="eastAsia"/>
        </w:rPr>
      </w:pPr>
      <w:r>
        <w:rPr>
          <w:rFonts w:hint="eastAsia"/>
        </w:rPr>
        <w:t>关于曾克栩本人，虽然具体事迹可能因资料有限而无法详尽描述，但从这个名字本身可以推测出他一定是一个富有潜力且充满活力的人。假设他是一个年轻人，那么他的成长经历或许充满了各种尝试与探索。例如，在学业上，他可能凭借自己的努力取得了优异的成绩；在生活中，他也许热衷于参与公益活动，用自己的行动去影响周围的人。正是这种积极向上的态度，使得他成为同龄人中的佼佼者。</w:t>
      </w:r>
    </w:p>
    <w:p w14:paraId="795434A0" w14:textId="77777777" w:rsidR="00E86B9A" w:rsidRDefault="00E86B9A">
      <w:pPr>
        <w:rPr>
          <w:rFonts w:hint="eastAsia"/>
        </w:rPr>
      </w:pPr>
    </w:p>
    <w:p w14:paraId="2D3678EC" w14:textId="77777777" w:rsidR="00E86B9A" w:rsidRDefault="00E86B9A">
      <w:pPr>
        <w:rPr>
          <w:rFonts w:hint="eastAsia"/>
        </w:rPr>
      </w:pPr>
    </w:p>
    <w:p w14:paraId="61A03269" w14:textId="77777777" w:rsidR="00E86B9A" w:rsidRDefault="00E86B9A">
      <w:pPr>
        <w:rPr>
          <w:rFonts w:hint="eastAsia"/>
        </w:rPr>
      </w:pPr>
      <w:r>
        <w:rPr>
          <w:rFonts w:hint="eastAsia"/>
        </w:rPr>
        <w:t>名字对人生的影响</w:t>
      </w:r>
    </w:p>
    <w:p w14:paraId="6DD6C789" w14:textId="77777777" w:rsidR="00E86B9A" w:rsidRDefault="00E86B9A">
      <w:pPr>
        <w:rPr>
          <w:rFonts w:hint="eastAsia"/>
        </w:rPr>
      </w:pPr>
    </w:p>
    <w:p w14:paraId="799BB5C5" w14:textId="77777777" w:rsidR="00E86B9A" w:rsidRDefault="00E86B9A">
      <w:pPr>
        <w:rPr>
          <w:rFonts w:hint="eastAsia"/>
        </w:rPr>
      </w:pPr>
      <w:r>
        <w:rPr>
          <w:rFonts w:hint="eastAsia"/>
        </w:rPr>
        <w:t>名字对于一个人的人生究竟有多大的影响？这是一个值得思考的问题。像“曾克栩”这样富有深意的名字，很可能会在潜移默化中塑造其主人的性格特征。一方面，“克”字所传递的坚强意志会激励他在面对挫折时永不放弃；另一方面，“栩”字带来的清新感则有助于培养他的艺术气质和创造力。可以说，一个好名字就像是一盏明灯，为人生道路指引方向。</w:t>
      </w:r>
    </w:p>
    <w:p w14:paraId="4505FC43" w14:textId="77777777" w:rsidR="00E86B9A" w:rsidRDefault="00E86B9A">
      <w:pPr>
        <w:rPr>
          <w:rFonts w:hint="eastAsia"/>
        </w:rPr>
      </w:pPr>
    </w:p>
    <w:p w14:paraId="76F8DD87" w14:textId="77777777" w:rsidR="00E86B9A" w:rsidRDefault="00E86B9A">
      <w:pPr>
        <w:rPr>
          <w:rFonts w:hint="eastAsia"/>
        </w:rPr>
      </w:pPr>
    </w:p>
    <w:p w14:paraId="6DB8485A" w14:textId="77777777" w:rsidR="00E86B9A" w:rsidRDefault="00E86B9A">
      <w:pPr>
        <w:rPr>
          <w:rFonts w:hint="eastAsia"/>
        </w:rPr>
      </w:pPr>
      <w:r>
        <w:rPr>
          <w:rFonts w:hint="eastAsia"/>
        </w:rPr>
        <w:t>最后的总结与展望</w:t>
      </w:r>
    </w:p>
    <w:p w14:paraId="49C4A345" w14:textId="77777777" w:rsidR="00E86B9A" w:rsidRDefault="00E86B9A">
      <w:pPr>
        <w:rPr>
          <w:rFonts w:hint="eastAsia"/>
        </w:rPr>
      </w:pPr>
    </w:p>
    <w:p w14:paraId="17772C77" w14:textId="77777777" w:rsidR="00E86B9A" w:rsidRDefault="00E86B9A">
      <w:pPr>
        <w:rPr>
          <w:rFonts w:hint="eastAsia"/>
        </w:rPr>
      </w:pPr>
      <w:r>
        <w:rPr>
          <w:rFonts w:hint="eastAsia"/>
        </w:rPr>
        <w:t>“曾克栩”的正确拼音是Zēng Kè xǔ，这个名字不仅音韵优美，而且意义深远。它既是对传统文化的继承，也是对未来生活的憧憬。无论是从语言学的角度还是从心理学的角度来看，这个名字都具有很高的价值。希望未来，每一位拥有类似名字的人都能够珍惜这份独特的馈赠，并用实际行动书写属于自己的精彩篇章。</w:t>
      </w:r>
    </w:p>
    <w:p w14:paraId="3CA4A116" w14:textId="77777777" w:rsidR="00E86B9A" w:rsidRDefault="00E86B9A">
      <w:pPr>
        <w:rPr>
          <w:rFonts w:hint="eastAsia"/>
        </w:rPr>
      </w:pPr>
    </w:p>
    <w:p w14:paraId="1B85441D" w14:textId="77777777" w:rsidR="00E86B9A" w:rsidRDefault="00E86B9A">
      <w:pPr>
        <w:rPr>
          <w:rFonts w:hint="eastAsia"/>
        </w:rPr>
      </w:pPr>
      <w:r>
        <w:rPr>
          <w:rFonts w:hint="eastAsia"/>
        </w:rPr>
        <w:t>本文是由懂得生活网（dongdeshenghuo.com）为大家创作</w:t>
      </w:r>
    </w:p>
    <w:p w14:paraId="24BCFAA5" w14:textId="12C49B44" w:rsidR="00470360" w:rsidRDefault="00470360"/>
    <w:sectPr w:rsidR="00470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60"/>
    <w:rsid w:val="002C7852"/>
    <w:rsid w:val="00470360"/>
    <w:rsid w:val="00E8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CDA29-5E9E-4C59-BF55-C99AA1F9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360"/>
    <w:rPr>
      <w:rFonts w:cstheme="majorBidi"/>
      <w:color w:val="2F5496" w:themeColor="accent1" w:themeShade="BF"/>
      <w:sz w:val="28"/>
      <w:szCs w:val="28"/>
    </w:rPr>
  </w:style>
  <w:style w:type="character" w:customStyle="1" w:styleId="50">
    <w:name w:val="标题 5 字符"/>
    <w:basedOn w:val="a0"/>
    <w:link w:val="5"/>
    <w:uiPriority w:val="9"/>
    <w:semiHidden/>
    <w:rsid w:val="00470360"/>
    <w:rPr>
      <w:rFonts w:cstheme="majorBidi"/>
      <w:color w:val="2F5496" w:themeColor="accent1" w:themeShade="BF"/>
      <w:sz w:val="24"/>
    </w:rPr>
  </w:style>
  <w:style w:type="character" w:customStyle="1" w:styleId="60">
    <w:name w:val="标题 6 字符"/>
    <w:basedOn w:val="a0"/>
    <w:link w:val="6"/>
    <w:uiPriority w:val="9"/>
    <w:semiHidden/>
    <w:rsid w:val="00470360"/>
    <w:rPr>
      <w:rFonts w:cstheme="majorBidi"/>
      <w:b/>
      <w:bCs/>
      <w:color w:val="2F5496" w:themeColor="accent1" w:themeShade="BF"/>
    </w:rPr>
  </w:style>
  <w:style w:type="character" w:customStyle="1" w:styleId="70">
    <w:name w:val="标题 7 字符"/>
    <w:basedOn w:val="a0"/>
    <w:link w:val="7"/>
    <w:uiPriority w:val="9"/>
    <w:semiHidden/>
    <w:rsid w:val="00470360"/>
    <w:rPr>
      <w:rFonts w:cstheme="majorBidi"/>
      <w:b/>
      <w:bCs/>
      <w:color w:val="595959" w:themeColor="text1" w:themeTint="A6"/>
    </w:rPr>
  </w:style>
  <w:style w:type="character" w:customStyle="1" w:styleId="80">
    <w:name w:val="标题 8 字符"/>
    <w:basedOn w:val="a0"/>
    <w:link w:val="8"/>
    <w:uiPriority w:val="9"/>
    <w:semiHidden/>
    <w:rsid w:val="00470360"/>
    <w:rPr>
      <w:rFonts w:cstheme="majorBidi"/>
      <w:color w:val="595959" w:themeColor="text1" w:themeTint="A6"/>
    </w:rPr>
  </w:style>
  <w:style w:type="character" w:customStyle="1" w:styleId="90">
    <w:name w:val="标题 9 字符"/>
    <w:basedOn w:val="a0"/>
    <w:link w:val="9"/>
    <w:uiPriority w:val="9"/>
    <w:semiHidden/>
    <w:rsid w:val="00470360"/>
    <w:rPr>
      <w:rFonts w:eastAsiaTheme="majorEastAsia" w:cstheme="majorBidi"/>
      <w:color w:val="595959" w:themeColor="text1" w:themeTint="A6"/>
    </w:rPr>
  </w:style>
  <w:style w:type="paragraph" w:styleId="a3">
    <w:name w:val="Title"/>
    <w:basedOn w:val="a"/>
    <w:next w:val="a"/>
    <w:link w:val="a4"/>
    <w:uiPriority w:val="10"/>
    <w:qFormat/>
    <w:rsid w:val="00470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360"/>
    <w:pPr>
      <w:spacing w:before="160"/>
      <w:jc w:val="center"/>
    </w:pPr>
    <w:rPr>
      <w:i/>
      <w:iCs/>
      <w:color w:val="404040" w:themeColor="text1" w:themeTint="BF"/>
    </w:rPr>
  </w:style>
  <w:style w:type="character" w:customStyle="1" w:styleId="a8">
    <w:name w:val="引用 字符"/>
    <w:basedOn w:val="a0"/>
    <w:link w:val="a7"/>
    <w:uiPriority w:val="29"/>
    <w:rsid w:val="00470360"/>
    <w:rPr>
      <w:i/>
      <w:iCs/>
      <w:color w:val="404040" w:themeColor="text1" w:themeTint="BF"/>
    </w:rPr>
  </w:style>
  <w:style w:type="paragraph" w:styleId="a9">
    <w:name w:val="List Paragraph"/>
    <w:basedOn w:val="a"/>
    <w:uiPriority w:val="34"/>
    <w:qFormat/>
    <w:rsid w:val="00470360"/>
    <w:pPr>
      <w:ind w:left="720"/>
      <w:contextualSpacing/>
    </w:pPr>
  </w:style>
  <w:style w:type="character" w:styleId="aa">
    <w:name w:val="Intense Emphasis"/>
    <w:basedOn w:val="a0"/>
    <w:uiPriority w:val="21"/>
    <w:qFormat/>
    <w:rsid w:val="00470360"/>
    <w:rPr>
      <w:i/>
      <w:iCs/>
      <w:color w:val="2F5496" w:themeColor="accent1" w:themeShade="BF"/>
    </w:rPr>
  </w:style>
  <w:style w:type="paragraph" w:styleId="ab">
    <w:name w:val="Intense Quote"/>
    <w:basedOn w:val="a"/>
    <w:next w:val="a"/>
    <w:link w:val="ac"/>
    <w:uiPriority w:val="30"/>
    <w:qFormat/>
    <w:rsid w:val="00470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360"/>
    <w:rPr>
      <w:i/>
      <w:iCs/>
      <w:color w:val="2F5496" w:themeColor="accent1" w:themeShade="BF"/>
    </w:rPr>
  </w:style>
  <w:style w:type="character" w:styleId="ad">
    <w:name w:val="Intense Reference"/>
    <w:basedOn w:val="a0"/>
    <w:uiPriority w:val="32"/>
    <w:qFormat/>
    <w:rsid w:val="00470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