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7E621" w14:textId="77777777" w:rsidR="00C24D91" w:rsidRDefault="00C24D91">
      <w:pPr>
        <w:rPr>
          <w:rFonts w:hint="eastAsia"/>
        </w:rPr>
      </w:pPr>
    </w:p>
    <w:p w14:paraId="764327DC" w14:textId="77777777" w:rsidR="00C24D91" w:rsidRDefault="00C24D91">
      <w:pPr>
        <w:rPr>
          <w:rFonts w:hint="eastAsia"/>
        </w:rPr>
      </w:pPr>
      <w:r>
        <w:rPr>
          <w:rFonts w:hint="eastAsia"/>
        </w:rPr>
        <w:t>曹的拼音怎么拼写</w:t>
      </w:r>
    </w:p>
    <w:p w14:paraId="566F7BFC" w14:textId="77777777" w:rsidR="00C24D91" w:rsidRDefault="00C24D91">
      <w:pPr>
        <w:rPr>
          <w:rFonts w:hint="eastAsia"/>
        </w:rPr>
      </w:pPr>
      <w:r>
        <w:rPr>
          <w:rFonts w:hint="eastAsia"/>
        </w:rPr>
        <w:t>在汉语学习的过程中，了解汉字的拼音是至关重要的一步。对于“曹”这个姓氏来说，其正确的拼音书写方式为“Cáo”。这一拼音由声母“C”和韵母“áo”组成，属于阳平声调，即第二声。在中国以及世界各地的华人社区中，“曹”是一个非常常见的姓氏，它不仅承载着丰富的历史文化意义，也反映了特定社会群体的身份认同。</w:t>
      </w:r>
    </w:p>
    <w:p w14:paraId="710099AD" w14:textId="77777777" w:rsidR="00C24D91" w:rsidRDefault="00C24D91">
      <w:pPr>
        <w:rPr>
          <w:rFonts w:hint="eastAsia"/>
        </w:rPr>
      </w:pPr>
    </w:p>
    <w:p w14:paraId="0F2D314D" w14:textId="77777777" w:rsidR="00C24D91" w:rsidRDefault="00C24D91">
      <w:pPr>
        <w:rPr>
          <w:rFonts w:hint="eastAsia"/>
        </w:rPr>
      </w:pPr>
    </w:p>
    <w:p w14:paraId="6238543C" w14:textId="77777777" w:rsidR="00C24D91" w:rsidRDefault="00C24D9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54AFAEF" w14:textId="77777777" w:rsidR="00C24D91" w:rsidRDefault="00C24D91">
      <w:pPr>
        <w:rPr>
          <w:rFonts w:hint="eastAsia"/>
        </w:rPr>
      </w:pPr>
      <w:r>
        <w:rPr>
          <w:rFonts w:hint="eastAsia"/>
        </w:rPr>
        <w:t>汉字作为世界上最古老的文字之一，其构造复杂且寓意深远。“曹”字也不例外，它不仅代表了一个姓氏，还蕴含了深厚的文化背景。拼音作为一种辅助工具，帮助人们正确发音并理解汉字。在现代汉语教学中，拼音扮演着桥梁的角色，连接着汉字与语音世界。通过拼音的学习，即使是汉语初学者也能快速准确地读出汉字，如“曹（Cáo）”这样的常用字。</w:t>
      </w:r>
    </w:p>
    <w:p w14:paraId="7AB1B7C2" w14:textId="77777777" w:rsidR="00C24D91" w:rsidRDefault="00C24D91">
      <w:pPr>
        <w:rPr>
          <w:rFonts w:hint="eastAsia"/>
        </w:rPr>
      </w:pPr>
    </w:p>
    <w:p w14:paraId="49D9284E" w14:textId="77777777" w:rsidR="00C24D91" w:rsidRDefault="00C24D91">
      <w:pPr>
        <w:rPr>
          <w:rFonts w:hint="eastAsia"/>
        </w:rPr>
      </w:pPr>
    </w:p>
    <w:p w14:paraId="3C2649AB" w14:textId="77777777" w:rsidR="00C24D91" w:rsidRDefault="00C24D91">
      <w:pPr>
        <w:rPr>
          <w:rFonts w:hint="eastAsia"/>
        </w:rPr>
      </w:pPr>
      <w:r>
        <w:rPr>
          <w:rFonts w:hint="eastAsia"/>
        </w:rPr>
        <w:t>曹姓的历史渊源</w:t>
      </w:r>
    </w:p>
    <w:p w14:paraId="2301D5F2" w14:textId="77777777" w:rsidR="00C24D91" w:rsidRDefault="00C24D91">
      <w:pPr>
        <w:rPr>
          <w:rFonts w:hint="eastAsia"/>
        </w:rPr>
      </w:pPr>
      <w:r>
        <w:rPr>
          <w:rFonts w:hint="eastAsia"/>
        </w:rPr>
        <w:t>据历史记载，“曹”姓源自于古代中国的一个诸侯国——曹国，其后人以国为姓，世代相传。随着历史的发展，“曹”姓逐渐成为中国乃至海外华人社群中的重要姓氏之一。从拼音的角度来看，“曹”的标准发音“Cáo”不仅有助于传承该姓氏的正确读音，也为全球华人的文化交流提供了便利条件。</w:t>
      </w:r>
    </w:p>
    <w:p w14:paraId="068234FD" w14:textId="77777777" w:rsidR="00C24D91" w:rsidRDefault="00C24D91">
      <w:pPr>
        <w:rPr>
          <w:rFonts w:hint="eastAsia"/>
        </w:rPr>
      </w:pPr>
    </w:p>
    <w:p w14:paraId="0A00D268" w14:textId="77777777" w:rsidR="00C24D91" w:rsidRDefault="00C24D91">
      <w:pPr>
        <w:rPr>
          <w:rFonts w:hint="eastAsia"/>
        </w:rPr>
      </w:pPr>
    </w:p>
    <w:p w14:paraId="49F94720" w14:textId="77777777" w:rsidR="00C24D91" w:rsidRDefault="00C24D9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D3BF0C5" w14:textId="77777777" w:rsidR="00C24D91" w:rsidRDefault="00C24D91">
      <w:pPr>
        <w:rPr>
          <w:rFonts w:hint="eastAsia"/>
        </w:rPr>
      </w:pPr>
      <w:r>
        <w:rPr>
          <w:rFonts w:hint="eastAsia"/>
        </w:rPr>
        <w:t>对于非母语者而言，掌握汉字的拼音是进入汉语世界的钥匙。拼音系统的设计旨在简化汉字学习的过程，使得即便是初学者也能够轻松上手。例如，“曹（Cáo）”这样的常见姓氏，通过拼音的帮助，可以被更广泛的人群所理解和使用。在当今数字化时代，拼音输入法已经成为一种主流的文字输入方式，极大地提高了汉字输入的效率。</w:t>
      </w:r>
    </w:p>
    <w:p w14:paraId="03FAA713" w14:textId="77777777" w:rsidR="00C24D91" w:rsidRDefault="00C24D91">
      <w:pPr>
        <w:rPr>
          <w:rFonts w:hint="eastAsia"/>
        </w:rPr>
      </w:pPr>
    </w:p>
    <w:p w14:paraId="04E932AE" w14:textId="77777777" w:rsidR="00C24D91" w:rsidRDefault="00C24D91">
      <w:pPr>
        <w:rPr>
          <w:rFonts w:hint="eastAsia"/>
        </w:rPr>
      </w:pPr>
    </w:p>
    <w:p w14:paraId="0E60ED91" w14:textId="77777777" w:rsidR="00C24D91" w:rsidRDefault="00C24D91">
      <w:pPr>
        <w:rPr>
          <w:rFonts w:hint="eastAsia"/>
        </w:rPr>
      </w:pPr>
      <w:r>
        <w:rPr>
          <w:rFonts w:hint="eastAsia"/>
        </w:rPr>
        <w:t>最后的总结</w:t>
      </w:r>
    </w:p>
    <w:p w14:paraId="60A440C4" w14:textId="77777777" w:rsidR="00C24D91" w:rsidRDefault="00C24D91">
      <w:pPr>
        <w:rPr>
          <w:rFonts w:hint="eastAsia"/>
        </w:rPr>
      </w:pPr>
      <w:r>
        <w:rPr>
          <w:rFonts w:hint="eastAsia"/>
        </w:rPr>
        <w:t>“曹”的拼音为“Cáo”，这不仅是正确发音的关键，也是深入了解中国文化的重要一步。无论是对于汉语学习者还是对中国文化感兴趣的朋友来说，了解和掌握汉字的拼音都是必不可少的。通过拼音这座桥梁，我们可以更好地理解每一个汉字背后的故事，感受中华文化的博大精深。</w:t>
      </w:r>
    </w:p>
    <w:p w14:paraId="22002D72" w14:textId="77777777" w:rsidR="00C24D91" w:rsidRDefault="00C24D91">
      <w:pPr>
        <w:rPr>
          <w:rFonts w:hint="eastAsia"/>
        </w:rPr>
      </w:pPr>
    </w:p>
    <w:p w14:paraId="4AB04F99" w14:textId="77777777" w:rsidR="00C24D91" w:rsidRDefault="00C24D91">
      <w:pPr>
        <w:rPr>
          <w:rFonts w:hint="eastAsia"/>
        </w:rPr>
      </w:pPr>
    </w:p>
    <w:p w14:paraId="077B467F" w14:textId="77777777" w:rsidR="00C24D91" w:rsidRDefault="00C24D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25F6B" w14:textId="68EA819D" w:rsidR="00CF4779" w:rsidRDefault="00CF4779"/>
    <w:sectPr w:rsidR="00CF4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79"/>
    <w:rsid w:val="002C7852"/>
    <w:rsid w:val="00C24D91"/>
    <w:rsid w:val="00C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622EB-DA36-43AD-B17F-9A315400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