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1DFE" w14:textId="77777777" w:rsidR="00BB6B07" w:rsidRDefault="00BB6B07">
      <w:pPr>
        <w:rPr>
          <w:rFonts w:hint="eastAsia"/>
        </w:rPr>
      </w:pPr>
    </w:p>
    <w:p w14:paraId="78B96A5E" w14:textId="77777777" w:rsidR="00BB6B07" w:rsidRDefault="00BB6B07">
      <w:pPr>
        <w:rPr>
          <w:rFonts w:hint="eastAsia"/>
        </w:rPr>
      </w:pPr>
      <w:r>
        <w:rPr>
          <w:rFonts w:hint="eastAsia"/>
        </w:rPr>
        <w:t>曹的拼音和组词</w:t>
      </w:r>
    </w:p>
    <w:p w14:paraId="38FDA99F" w14:textId="77777777" w:rsidR="00BB6B07" w:rsidRDefault="00BB6B07">
      <w:pPr>
        <w:rPr>
          <w:rFonts w:hint="eastAsia"/>
        </w:rPr>
      </w:pPr>
      <w:r>
        <w:rPr>
          <w:rFonts w:hint="eastAsia"/>
        </w:rPr>
        <w:t>在汉语中，“曹”是一个常见的姓氏，同时也是一个多义词。其拼音为“cáo”，声调为第二声，属于阳平。这个字不仅承载着深厚的文化背景，还通过与其他词汇的组合展现了汉语的丰富性和灵活性。</w:t>
      </w:r>
    </w:p>
    <w:p w14:paraId="019297F9" w14:textId="77777777" w:rsidR="00BB6B07" w:rsidRDefault="00BB6B07">
      <w:pPr>
        <w:rPr>
          <w:rFonts w:hint="eastAsia"/>
        </w:rPr>
      </w:pPr>
    </w:p>
    <w:p w14:paraId="048CE917" w14:textId="77777777" w:rsidR="00BB6B07" w:rsidRDefault="00BB6B07">
      <w:pPr>
        <w:rPr>
          <w:rFonts w:hint="eastAsia"/>
        </w:rPr>
      </w:pPr>
    </w:p>
    <w:p w14:paraId="49410741" w14:textId="77777777" w:rsidR="00BB6B07" w:rsidRDefault="00BB6B07">
      <w:pPr>
        <w:rPr>
          <w:rFonts w:hint="eastAsia"/>
        </w:rPr>
      </w:pPr>
      <w:r>
        <w:rPr>
          <w:rFonts w:hint="eastAsia"/>
        </w:rPr>
        <w:t>姓氏“曹”的历史渊源</w:t>
      </w:r>
    </w:p>
    <w:p w14:paraId="2806657D" w14:textId="77777777" w:rsidR="00BB6B07" w:rsidRDefault="00BB6B07">
      <w:pPr>
        <w:rPr>
          <w:rFonts w:hint="eastAsia"/>
        </w:rPr>
      </w:pPr>
      <w:r>
        <w:rPr>
          <w:rFonts w:hint="eastAsia"/>
        </w:rPr>
        <w:t>作为姓氏，“曹”有着悠久的历史。根据《百家姓》记载，“曹”姓起源于西周时期，最早可以追溯到周文王的后裔——曹叔振铎。随着时间的发展，“曹”逐渐成为中华大地上一个重要的家族姓氏之一，分布广泛。历史上著名的曹姓名人包括三国时期的曹操、曹植等，他们以其卓越的才华和成就在中国历史上留下了深刻的印记。</w:t>
      </w:r>
    </w:p>
    <w:p w14:paraId="252D0378" w14:textId="77777777" w:rsidR="00BB6B07" w:rsidRDefault="00BB6B07">
      <w:pPr>
        <w:rPr>
          <w:rFonts w:hint="eastAsia"/>
        </w:rPr>
      </w:pPr>
    </w:p>
    <w:p w14:paraId="2E16372F" w14:textId="77777777" w:rsidR="00BB6B07" w:rsidRDefault="00BB6B07">
      <w:pPr>
        <w:rPr>
          <w:rFonts w:hint="eastAsia"/>
        </w:rPr>
      </w:pPr>
    </w:p>
    <w:p w14:paraId="01A4A456" w14:textId="77777777" w:rsidR="00BB6B07" w:rsidRDefault="00BB6B07">
      <w:pPr>
        <w:rPr>
          <w:rFonts w:hint="eastAsia"/>
        </w:rPr>
      </w:pPr>
      <w:r>
        <w:rPr>
          <w:rFonts w:hint="eastAsia"/>
        </w:rPr>
        <w:t>“曹”字的基本释义及其组词</w:t>
      </w:r>
    </w:p>
    <w:p w14:paraId="6FE32B1D" w14:textId="77777777" w:rsidR="00BB6B07" w:rsidRDefault="00BB6B07">
      <w:pPr>
        <w:rPr>
          <w:rFonts w:hint="eastAsia"/>
        </w:rPr>
      </w:pPr>
      <w:r>
        <w:rPr>
          <w:rFonts w:hint="eastAsia"/>
        </w:rPr>
        <w:t>除了作为姓氏外，“曹”字还有其他含义。例如，在古代，“曹”指的是官职或部门，如尚书曹，指的就是处理文书工作的官员或部门。现代汉语中，“曹”通常不单独使用，而是通过组词来表达特定的意义。比如，“曹禺”是一位著名剧作家的名字；“曹营”常用来比喻敌对的一方，这与三国时期曹操的故事有关；“曹洞宗”则是佛教禅宗的一个重要流派。</w:t>
      </w:r>
    </w:p>
    <w:p w14:paraId="26D76400" w14:textId="77777777" w:rsidR="00BB6B07" w:rsidRDefault="00BB6B07">
      <w:pPr>
        <w:rPr>
          <w:rFonts w:hint="eastAsia"/>
        </w:rPr>
      </w:pPr>
    </w:p>
    <w:p w14:paraId="727BD6C3" w14:textId="77777777" w:rsidR="00BB6B07" w:rsidRDefault="00BB6B07">
      <w:pPr>
        <w:rPr>
          <w:rFonts w:hint="eastAsia"/>
        </w:rPr>
      </w:pPr>
    </w:p>
    <w:p w14:paraId="3911275D" w14:textId="77777777" w:rsidR="00BB6B07" w:rsidRDefault="00BB6B07">
      <w:pPr>
        <w:rPr>
          <w:rFonts w:hint="eastAsia"/>
        </w:rPr>
      </w:pPr>
      <w:r>
        <w:rPr>
          <w:rFonts w:hint="eastAsia"/>
        </w:rPr>
        <w:t>关于“曹”字的文化内涵</w:t>
      </w:r>
    </w:p>
    <w:p w14:paraId="2603C45B" w14:textId="77777777" w:rsidR="00BB6B07" w:rsidRDefault="00BB6B07">
      <w:pPr>
        <w:rPr>
          <w:rFonts w:hint="eastAsia"/>
        </w:rPr>
      </w:pPr>
      <w:r>
        <w:rPr>
          <w:rFonts w:hint="eastAsia"/>
        </w:rPr>
        <w:t>从文化角度来看，“曹”字不仅仅是一个简单的汉字，它背后蕴含了丰富的历史文化信息。无论是作为姓氏还是其他含义，“曹”都反映了中华民族悠久的历史和灿烂的文化。通过学习“曹”字的不同用法和组合，我们不仅能更深入地了解汉语的魅力，还能从中体会到中国传统文化的独特韵味。</w:t>
      </w:r>
    </w:p>
    <w:p w14:paraId="3ABD68D2" w14:textId="77777777" w:rsidR="00BB6B07" w:rsidRDefault="00BB6B07">
      <w:pPr>
        <w:rPr>
          <w:rFonts w:hint="eastAsia"/>
        </w:rPr>
      </w:pPr>
    </w:p>
    <w:p w14:paraId="1818D538" w14:textId="77777777" w:rsidR="00BB6B07" w:rsidRDefault="00BB6B07">
      <w:pPr>
        <w:rPr>
          <w:rFonts w:hint="eastAsia"/>
        </w:rPr>
      </w:pPr>
    </w:p>
    <w:p w14:paraId="402514C5" w14:textId="77777777" w:rsidR="00BB6B07" w:rsidRDefault="00BB6B07">
      <w:pPr>
        <w:rPr>
          <w:rFonts w:hint="eastAsia"/>
        </w:rPr>
      </w:pPr>
      <w:r>
        <w:rPr>
          <w:rFonts w:hint="eastAsia"/>
        </w:rPr>
        <w:t>最后的总结</w:t>
      </w:r>
    </w:p>
    <w:p w14:paraId="6CA99C62" w14:textId="77777777" w:rsidR="00BB6B07" w:rsidRDefault="00BB6B07">
      <w:pPr>
        <w:rPr>
          <w:rFonts w:hint="eastAsia"/>
        </w:rPr>
      </w:pPr>
      <w:r>
        <w:rPr>
          <w:rFonts w:hint="eastAsia"/>
        </w:rPr>
        <w:t>“曹”字虽然简单，但其背后的故事和文化内涵却十分丰富。无论是在历史上的显赫人物，还是在文学艺术中的精彩呈现，“曹”都展示了它独特的价值。通过对“曹”字的学习，不仅可以增加我们的语言知识，还能让我们更好地理解中华文化的精神实质。希望这篇介绍能够帮助读者更加全面地认识和了解“曹”字的多重意义。</w:t>
      </w:r>
    </w:p>
    <w:p w14:paraId="7958AFF3" w14:textId="77777777" w:rsidR="00BB6B07" w:rsidRDefault="00BB6B07">
      <w:pPr>
        <w:rPr>
          <w:rFonts w:hint="eastAsia"/>
        </w:rPr>
      </w:pPr>
    </w:p>
    <w:p w14:paraId="1EE034AF" w14:textId="77777777" w:rsidR="00BB6B07" w:rsidRDefault="00BB6B07">
      <w:pPr>
        <w:rPr>
          <w:rFonts w:hint="eastAsia"/>
        </w:rPr>
      </w:pPr>
    </w:p>
    <w:p w14:paraId="0787E882" w14:textId="77777777" w:rsidR="00BB6B07" w:rsidRDefault="00BB6B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28607" w14:textId="4FA85313" w:rsidR="00CE5CA6" w:rsidRDefault="00CE5CA6"/>
    <w:sectPr w:rsidR="00CE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A6"/>
    <w:rsid w:val="002C7852"/>
    <w:rsid w:val="00BB6B07"/>
    <w:rsid w:val="00C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4E7E3-CF4D-4120-902C-5EDE385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