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C0C1" w14:textId="77777777" w:rsidR="005F13AD" w:rsidRDefault="005F13AD">
      <w:pPr>
        <w:rPr>
          <w:rFonts w:hint="eastAsia"/>
        </w:rPr>
      </w:pPr>
    </w:p>
    <w:p w14:paraId="560DCB1B" w14:textId="77777777" w:rsidR="005F13AD" w:rsidRDefault="005F13AD">
      <w:pPr>
        <w:rPr>
          <w:rFonts w:hint="eastAsia"/>
        </w:rPr>
      </w:pPr>
      <w:r>
        <w:rPr>
          <w:rFonts w:hint="eastAsia"/>
        </w:rPr>
        <w:t>暨的拼音怎么写的拼</w:t>
      </w:r>
    </w:p>
    <w:p w14:paraId="2B4FD40F" w14:textId="77777777" w:rsidR="005F13AD" w:rsidRDefault="005F13AD">
      <w:pPr>
        <w:rPr>
          <w:rFonts w:hint="eastAsia"/>
        </w:rPr>
      </w:pPr>
      <w:r>
        <w:rPr>
          <w:rFonts w:hint="eastAsia"/>
        </w:rPr>
        <w:t>在学习汉字的过程中，了解每一个字的正确发音是至关重要的。今天我们要讨论的是“暨”这个字，它常常出现在一些名字或者特定的词汇中。对于很多人来说，可能对它的读音不太熟悉。“暨”的拼音写作“jì”，其中声母是“j”，韵母是“i”，第四声，是一个比较典型的单音节汉字。</w:t>
      </w:r>
    </w:p>
    <w:p w14:paraId="47BE111C" w14:textId="77777777" w:rsidR="005F13AD" w:rsidRDefault="005F13AD">
      <w:pPr>
        <w:rPr>
          <w:rFonts w:hint="eastAsia"/>
        </w:rPr>
      </w:pPr>
    </w:p>
    <w:p w14:paraId="4EF42C92" w14:textId="77777777" w:rsidR="005F13AD" w:rsidRDefault="005F13AD">
      <w:pPr>
        <w:rPr>
          <w:rFonts w:hint="eastAsia"/>
        </w:rPr>
      </w:pPr>
    </w:p>
    <w:p w14:paraId="34C8A558" w14:textId="77777777" w:rsidR="005F13AD" w:rsidRDefault="005F13A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FE9994B" w14:textId="77777777" w:rsidR="005F13AD" w:rsidRDefault="005F13AD">
      <w:pPr>
        <w:rPr>
          <w:rFonts w:hint="eastAsia"/>
        </w:rPr>
      </w:pPr>
      <w:r>
        <w:rPr>
          <w:rFonts w:hint="eastAsia"/>
        </w:rPr>
        <w:t>除了正确的发音外，理解一个汉字背后的文化和历史背景同样重要。“暨”字不仅承载着特定的语言信息，还在一定程度上反映了中华文化的深厚底蕴。例如，在古代文献中，“暨”常用来表示“及”或“至”的意思，意味着达到、连接或包括等含义。这种用法展示了汉语表达的细腻之处，通过简单的字符传达丰富的语义信息。</w:t>
      </w:r>
    </w:p>
    <w:p w14:paraId="71DD968F" w14:textId="77777777" w:rsidR="005F13AD" w:rsidRDefault="005F13AD">
      <w:pPr>
        <w:rPr>
          <w:rFonts w:hint="eastAsia"/>
        </w:rPr>
      </w:pPr>
    </w:p>
    <w:p w14:paraId="783D4CF8" w14:textId="77777777" w:rsidR="005F13AD" w:rsidRDefault="005F13AD">
      <w:pPr>
        <w:rPr>
          <w:rFonts w:hint="eastAsia"/>
        </w:rPr>
      </w:pPr>
    </w:p>
    <w:p w14:paraId="498E1D04" w14:textId="77777777" w:rsidR="005F13AD" w:rsidRDefault="005F13AD">
      <w:pPr>
        <w:rPr>
          <w:rFonts w:hint="eastAsia"/>
        </w:rPr>
      </w:pPr>
      <w:r>
        <w:rPr>
          <w:rFonts w:hint="eastAsia"/>
        </w:rPr>
        <w:t>实际应用中的“暨”</w:t>
      </w:r>
    </w:p>
    <w:p w14:paraId="3F2422BC" w14:textId="77777777" w:rsidR="005F13AD" w:rsidRDefault="005F13AD">
      <w:pPr>
        <w:rPr>
          <w:rFonts w:hint="eastAsia"/>
        </w:rPr>
      </w:pPr>
      <w:r>
        <w:rPr>
          <w:rFonts w:hint="eastAsia"/>
        </w:rPr>
        <w:t>在现代汉语的实际使用中，“暨”字虽然不常见于日常对话，但在正式文件、公告标题、会议名称以及人名中却能频繁见到。比如，“暨南大学”就是一所著名的高校，其名称中的“暨”字寓意深远，表达了学校包容并蓄、面向海外的办学理念。“暨”还经常出现在各种官方活动的标题里，如“某某大会暨展览会”，这里强调了事件的连续性和综合性。</w:t>
      </w:r>
    </w:p>
    <w:p w14:paraId="2DC636DB" w14:textId="77777777" w:rsidR="005F13AD" w:rsidRDefault="005F13AD">
      <w:pPr>
        <w:rPr>
          <w:rFonts w:hint="eastAsia"/>
        </w:rPr>
      </w:pPr>
    </w:p>
    <w:p w14:paraId="4EE4CA25" w14:textId="77777777" w:rsidR="005F13AD" w:rsidRDefault="005F13AD">
      <w:pPr>
        <w:rPr>
          <w:rFonts w:hint="eastAsia"/>
        </w:rPr>
      </w:pPr>
    </w:p>
    <w:p w14:paraId="3DD09816" w14:textId="77777777" w:rsidR="005F13AD" w:rsidRDefault="005F13AD">
      <w:pPr>
        <w:rPr>
          <w:rFonts w:hint="eastAsia"/>
        </w:rPr>
      </w:pPr>
      <w:r>
        <w:rPr>
          <w:rFonts w:hint="eastAsia"/>
        </w:rPr>
        <w:t>如何正确使用“暨”</w:t>
      </w:r>
    </w:p>
    <w:p w14:paraId="7BDFE08B" w14:textId="77777777" w:rsidR="005F13AD" w:rsidRDefault="005F13AD">
      <w:pPr>
        <w:rPr>
          <w:rFonts w:hint="eastAsia"/>
        </w:rPr>
      </w:pPr>
      <w:r>
        <w:rPr>
          <w:rFonts w:hint="eastAsia"/>
        </w:rPr>
        <w:t>掌握“暨”字的正确使用方法，有助于提高语言表达的准确性和专业性。要明确该字的语境适用范围，避免在口语交流中滥用；在书面表达中，特别是撰写公文、新闻稿时，恰当地运用“暨”可以增添文本的正式感和文化气息。值得注意的是，“暨”与“及”、“与”等连词相比，更具有庄重感，因此更适合用于较为正式的场合。</w:t>
      </w:r>
    </w:p>
    <w:p w14:paraId="23A98FE3" w14:textId="77777777" w:rsidR="005F13AD" w:rsidRDefault="005F13AD">
      <w:pPr>
        <w:rPr>
          <w:rFonts w:hint="eastAsia"/>
        </w:rPr>
      </w:pPr>
    </w:p>
    <w:p w14:paraId="4D1E2DA8" w14:textId="77777777" w:rsidR="005F13AD" w:rsidRDefault="005F13AD">
      <w:pPr>
        <w:rPr>
          <w:rFonts w:hint="eastAsia"/>
        </w:rPr>
      </w:pPr>
    </w:p>
    <w:p w14:paraId="065F0212" w14:textId="77777777" w:rsidR="005F13AD" w:rsidRDefault="005F13AD">
      <w:pPr>
        <w:rPr>
          <w:rFonts w:hint="eastAsia"/>
        </w:rPr>
      </w:pPr>
      <w:r>
        <w:rPr>
          <w:rFonts w:hint="eastAsia"/>
        </w:rPr>
        <w:t>最后的总结</w:t>
      </w:r>
    </w:p>
    <w:p w14:paraId="5C5FF441" w14:textId="77777777" w:rsidR="005F13AD" w:rsidRDefault="005F13AD">
      <w:pPr>
        <w:rPr>
          <w:rFonts w:hint="eastAsia"/>
        </w:rPr>
      </w:pPr>
      <w:r>
        <w:rPr>
          <w:rFonts w:hint="eastAsia"/>
        </w:rPr>
        <w:t>通过对“暨”的拼音及其文化内涵的探讨，我们不仅能更好地理解和记忆这个汉字，还能进一步认识到汉字作为中华文化载体的重要性。无论是在学术研究还是日常生活中，准确地掌握汉字的读音和用法都是十分必要的。希望本文能够帮助读者加深对“暨”字的理解，并激发大家对中国传统文化的兴趣。</w:t>
      </w:r>
    </w:p>
    <w:p w14:paraId="3AE67865" w14:textId="77777777" w:rsidR="005F13AD" w:rsidRDefault="005F13AD">
      <w:pPr>
        <w:rPr>
          <w:rFonts w:hint="eastAsia"/>
        </w:rPr>
      </w:pPr>
    </w:p>
    <w:p w14:paraId="07D5C760" w14:textId="77777777" w:rsidR="005F13AD" w:rsidRDefault="005F13AD">
      <w:pPr>
        <w:rPr>
          <w:rFonts w:hint="eastAsia"/>
        </w:rPr>
      </w:pPr>
    </w:p>
    <w:p w14:paraId="6FFBE8B5" w14:textId="77777777" w:rsidR="005F13AD" w:rsidRDefault="005F1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D97A6" w14:textId="2F4E756F" w:rsidR="00E16CB8" w:rsidRDefault="00E16CB8"/>
    <w:sectPr w:rsidR="00E1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B8"/>
    <w:rsid w:val="002C7852"/>
    <w:rsid w:val="005F13AD"/>
    <w:rsid w:val="00E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0ECAA-88A2-4466-A652-7F1F1A40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