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5356" w14:textId="77777777" w:rsidR="009075E1" w:rsidRDefault="009075E1">
      <w:pPr>
        <w:rPr>
          <w:rFonts w:hint="eastAsia"/>
        </w:rPr>
      </w:pPr>
    </w:p>
    <w:p w14:paraId="35737016" w14:textId="77777777" w:rsidR="009075E1" w:rsidRDefault="009075E1">
      <w:pPr>
        <w:rPr>
          <w:rFonts w:hint="eastAsia"/>
        </w:rPr>
      </w:pPr>
      <w:r>
        <w:rPr>
          <w:rFonts w:hint="eastAsia"/>
        </w:rPr>
        <w:t>暨的拼音和字义</w:t>
      </w:r>
    </w:p>
    <w:p w14:paraId="16A48083" w14:textId="77777777" w:rsidR="009075E1" w:rsidRDefault="009075E1">
      <w:pPr>
        <w:rPr>
          <w:rFonts w:hint="eastAsia"/>
        </w:rPr>
      </w:pPr>
      <w:r>
        <w:rPr>
          <w:rFonts w:hint="eastAsia"/>
        </w:rPr>
        <w:t>“暨”这个汉字，其拼音为“jì”。在汉语中，“暨”字虽然不常见，但具有独特的意义与用法。从字形上看，“暨”字由上部的“既”和下部的“旦”组成，不过这种构成并未直接反映在其含义之中。</w:t>
      </w:r>
    </w:p>
    <w:p w14:paraId="7C3FDCE8" w14:textId="77777777" w:rsidR="009075E1" w:rsidRDefault="009075E1">
      <w:pPr>
        <w:rPr>
          <w:rFonts w:hint="eastAsia"/>
        </w:rPr>
      </w:pPr>
    </w:p>
    <w:p w14:paraId="668C5FF9" w14:textId="77777777" w:rsidR="009075E1" w:rsidRDefault="009075E1">
      <w:pPr>
        <w:rPr>
          <w:rFonts w:hint="eastAsia"/>
        </w:rPr>
      </w:pPr>
    </w:p>
    <w:p w14:paraId="775F9D56" w14:textId="77777777" w:rsidR="009075E1" w:rsidRDefault="009075E1">
      <w:pPr>
        <w:rPr>
          <w:rFonts w:hint="eastAsia"/>
        </w:rPr>
      </w:pPr>
      <w:r>
        <w:rPr>
          <w:rFonts w:hint="eastAsia"/>
        </w:rPr>
        <w:t>历史渊源</w:t>
      </w:r>
    </w:p>
    <w:p w14:paraId="3EB708A6" w14:textId="77777777" w:rsidR="009075E1" w:rsidRDefault="009075E1">
      <w:pPr>
        <w:rPr>
          <w:rFonts w:hint="eastAsia"/>
        </w:rPr>
      </w:pPr>
      <w:r>
        <w:rPr>
          <w:rFonts w:hint="eastAsia"/>
        </w:rPr>
        <w:t>关于“暨”字的历史，可以追溯到古代文献中。它最初出现于甲骨文、金文中，用于表示某种祭祀活动或仪式，但随着语言的发展，其原始含义逐渐被遗忘或发生了转变。在现代汉语中，“暨”的使用频率较低，但它在特定场合中的重要性不可忽视。</w:t>
      </w:r>
    </w:p>
    <w:p w14:paraId="65BE711B" w14:textId="77777777" w:rsidR="009075E1" w:rsidRDefault="009075E1">
      <w:pPr>
        <w:rPr>
          <w:rFonts w:hint="eastAsia"/>
        </w:rPr>
      </w:pPr>
    </w:p>
    <w:p w14:paraId="40905591" w14:textId="77777777" w:rsidR="009075E1" w:rsidRDefault="009075E1">
      <w:pPr>
        <w:rPr>
          <w:rFonts w:hint="eastAsia"/>
        </w:rPr>
      </w:pPr>
    </w:p>
    <w:p w14:paraId="4437B510" w14:textId="77777777" w:rsidR="009075E1" w:rsidRDefault="009075E1">
      <w:pPr>
        <w:rPr>
          <w:rFonts w:hint="eastAsia"/>
        </w:rPr>
      </w:pPr>
      <w:r>
        <w:rPr>
          <w:rFonts w:hint="eastAsia"/>
        </w:rPr>
        <w:t>主要用途</w:t>
      </w:r>
    </w:p>
    <w:p w14:paraId="7925F238" w14:textId="77777777" w:rsidR="009075E1" w:rsidRDefault="009075E1">
      <w:pPr>
        <w:rPr>
          <w:rFonts w:hint="eastAsia"/>
        </w:rPr>
      </w:pPr>
      <w:r>
        <w:rPr>
          <w:rFonts w:hint="eastAsia"/>
        </w:rPr>
        <w:t>“暨”作为连接词时，主要用于书面语，意为“和”、“与”，尤其在正式文件、公告、邀请函等场合用来连接并列的事物或人物。例如，在会议名称中可能会见到“中国暨国际某某会议”，这里就是指“中国的及国际的”共同参与的意思。在一些历史文献或者古籍中，“暨”也常用来表示时间上的延续，比如“唐暨宋”，意味着从唐朝到宋朝的一个时间段。</w:t>
      </w:r>
    </w:p>
    <w:p w14:paraId="4CA4C018" w14:textId="77777777" w:rsidR="009075E1" w:rsidRDefault="009075E1">
      <w:pPr>
        <w:rPr>
          <w:rFonts w:hint="eastAsia"/>
        </w:rPr>
      </w:pPr>
    </w:p>
    <w:p w14:paraId="6E311FFE" w14:textId="77777777" w:rsidR="009075E1" w:rsidRDefault="009075E1">
      <w:pPr>
        <w:rPr>
          <w:rFonts w:hint="eastAsia"/>
        </w:rPr>
      </w:pPr>
    </w:p>
    <w:p w14:paraId="780ABD50" w14:textId="77777777" w:rsidR="009075E1" w:rsidRDefault="009075E1">
      <w:pPr>
        <w:rPr>
          <w:rFonts w:hint="eastAsia"/>
        </w:rPr>
      </w:pPr>
      <w:r>
        <w:rPr>
          <w:rFonts w:hint="eastAsia"/>
        </w:rPr>
        <w:t>文化内涵</w:t>
      </w:r>
    </w:p>
    <w:p w14:paraId="07D49741" w14:textId="77777777" w:rsidR="009075E1" w:rsidRDefault="009075E1">
      <w:pPr>
        <w:rPr>
          <w:rFonts w:hint="eastAsia"/>
        </w:rPr>
      </w:pPr>
      <w:r>
        <w:rPr>
          <w:rFonts w:hint="eastAsia"/>
        </w:rPr>
        <w:t>由于“暨”字在现代社会的应用范围有限，很多人对其了解不多，甚至不太熟悉它的读音和用法。然而，对于学习汉语的人来说，掌握像“暨”这样的词汇有助于更深入地理解汉语的丰富性和层次感。同时，“暨”字的存在也体现了中华文化对文字表达精确性的追求，以及对不同情境下语言运用的讲究。</w:t>
      </w:r>
    </w:p>
    <w:p w14:paraId="0A5A14E9" w14:textId="77777777" w:rsidR="009075E1" w:rsidRDefault="009075E1">
      <w:pPr>
        <w:rPr>
          <w:rFonts w:hint="eastAsia"/>
        </w:rPr>
      </w:pPr>
    </w:p>
    <w:p w14:paraId="18DFB87C" w14:textId="77777777" w:rsidR="009075E1" w:rsidRDefault="009075E1">
      <w:pPr>
        <w:rPr>
          <w:rFonts w:hint="eastAsia"/>
        </w:rPr>
      </w:pPr>
    </w:p>
    <w:p w14:paraId="1545DF80" w14:textId="77777777" w:rsidR="009075E1" w:rsidRDefault="009075E1">
      <w:pPr>
        <w:rPr>
          <w:rFonts w:hint="eastAsia"/>
        </w:rPr>
      </w:pPr>
      <w:r>
        <w:rPr>
          <w:rFonts w:hint="eastAsia"/>
        </w:rPr>
        <w:t>最后的总结</w:t>
      </w:r>
    </w:p>
    <w:p w14:paraId="5D5E28F6" w14:textId="77777777" w:rsidR="009075E1" w:rsidRDefault="009075E1">
      <w:pPr>
        <w:rPr>
          <w:rFonts w:hint="eastAsia"/>
        </w:rPr>
      </w:pPr>
      <w:r>
        <w:rPr>
          <w:rFonts w:hint="eastAsia"/>
        </w:rPr>
        <w:t>“暨”虽然是一个较为生僻的汉字，但它承载着特定的语言功能和文化价值。通过了解“暨”的拼音及其在不同上下文中的具体应用，我们不仅能增进对汉语词汇系统的认识，还能体会到中华文化的博大精深。无论是在书写正式文档还是在探索古典文学作品时，“暨”都以其独特的方式展现着汉语的魅力。</w:t>
      </w:r>
    </w:p>
    <w:p w14:paraId="0C2D531B" w14:textId="77777777" w:rsidR="009075E1" w:rsidRDefault="009075E1">
      <w:pPr>
        <w:rPr>
          <w:rFonts w:hint="eastAsia"/>
        </w:rPr>
      </w:pPr>
    </w:p>
    <w:p w14:paraId="5E140DB3" w14:textId="77777777" w:rsidR="009075E1" w:rsidRDefault="009075E1">
      <w:pPr>
        <w:rPr>
          <w:rFonts w:hint="eastAsia"/>
        </w:rPr>
      </w:pPr>
    </w:p>
    <w:p w14:paraId="3AA7A51F" w14:textId="77777777" w:rsidR="009075E1" w:rsidRDefault="009075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FBBB5" w14:textId="425E6724" w:rsidR="00BE017F" w:rsidRDefault="00BE017F"/>
    <w:sectPr w:rsidR="00BE0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7F"/>
    <w:rsid w:val="002C7852"/>
    <w:rsid w:val="009075E1"/>
    <w:rsid w:val="00BE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2C376-48E2-45B5-A20D-41266E97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