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0F1A" w14:textId="77777777" w:rsidR="00641ED0" w:rsidRDefault="00641ED0">
      <w:pPr>
        <w:rPr>
          <w:rFonts w:hint="eastAsia"/>
        </w:rPr>
      </w:pPr>
    </w:p>
    <w:p w14:paraId="38D6C092" w14:textId="77777777" w:rsidR="00641ED0" w:rsidRDefault="00641ED0">
      <w:pPr>
        <w:rPr>
          <w:rFonts w:hint="eastAsia"/>
        </w:rPr>
      </w:pPr>
      <w:r>
        <w:rPr>
          <w:rFonts w:hint="eastAsia"/>
        </w:rPr>
        <w:t>晶莹组词和的拼音</w:t>
      </w:r>
    </w:p>
    <w:p w14:paraId="07DC5CE9" w14:textId="77777777" w:rsidR="00641ED0" w:rsidRDefault="00641ED0">
      <w:pPr>
        <w:rPr>
          <w:rFonts w:hint="eastAsia"/>
        </w:rPr>
      </w:pPr>
      <w:r>
        <w:rPr>
          <w:rFonts w:hint="eastAsia"/>
        </w:rPr>
        <w:t>在汉语学习中，掌握词汇的正确发音和组合方式是至关重要的。今天，我们将聚焦于“晶莹”这一美丽的词语，探讨其含义、拼音以及与之相关的有趣词汇组合。</w:t>
      </w:r>
    </w:p>
    <w:p w14:paraId="0BAB457B" w14:textId="77777777" w:rsidR="00641ED0" w:rsidRDefault="00641ED0">
      <w:pPr>
        <w:rPr>
          <w:rFonts w:hint="eastAsia"/>
        </w:rPr>
      </w:pPr>
    </w:p>
    <w:p w14:paraId="2D31428A" w14:textId="77777777" w:rsidR="00641ED0" w:rsidRDefault="00641ED0">
      <w:pPr>
        <w:rPr>
          <w:rFonts w:hint="eastAsia"/>
        </w:rPr>
      </w:pPr>
    </w:p>
    <w:p w14:paraId="0527BDC8" w14:textId="77777777" w:rsidR="00641ED0" w:rsidRDefault="00641ED0">
      <w:pPr>
        <w:rPr>
          <w:rFonts w:hint="eastAsia"/>
        </w:rPr>
      </w:pPr>
      <w:r>
        <w:rPr>
          <w:rFonts w:hint="eastAsia"/>
        </w:rPr>
        <w:t>晶莹的基本含义与拼音</w:t>
      </w:r>
    </w:p>
    <w:p w14:paraId="37690D69" w14:textId="77777777" w:rsidR="00641ED0" w:rsidRDefault="00641ED0">
      <w:pPr>
        <w:rPr>
          <w:rFonts w:hint="eastAsia"/>
        </w:rPr>
      </w:pPr>
      <w:r>
        <w:rPr>
          <w:rFonts w:hint="eastAsia"/>
        </w:rPr>
        <w:t>“晶莹”是一个形容词，用来描述物体透明、光亮且纯净的状态，常用来描绘宝石、露珠或冰雪等自然景象。其拼音为“jīng yíng”，其中“晶”的声调是第一声，“莹”的声调也是第一声。这个词语不仅表达了视觉上的美感，也隐含了纯洁无暇的精神意义。</w:t>
      </w:r>
    </w:p>
    <w:p w14:paraId="724333B2" w14:textId="77777777" w:rsidR="00641ED0" w:rsidRDefault="00641ED0">
      <w:pPr>
        <w:rPr>
          <w:rFonts w:hint="eastAsia"/>
        </w:rPr>
      </w:pPr>
    </w:p>
    <w:p w14:paraId="3A4D970F" w14:textId="77777777" w:rsidR="00641ED0" w:rsidRDefault="00641ED0">
      <w:pPr>
        <w:rPr>
          <w:rFonts w:hint="eastAsia"/>
        </w:rPr>
      </w:pPr>
    </w:p>
    <w:p w14:paraId="620A5695" w14:textId="77777777" w:rsidR="00641ED0" w:rsidRDefault="00641ED0">
      <w:pPr>
        <w:rPr>
          <w:rFonts w:hint="eastAsia"/>
        </w:rPr>
      </w:pPr>
      <w:r>
        <w:rPr>
          <w:rFonts w:hint="eastAsia"/>
        </w:rPr>
        <w:t>晶莹与其他词语的组合</w:t>
      </w:r>
    </w:p>
    <w:p w14:paraId="359C1A30" w14:textId="77777777" w:rsidR="00641ED0" w:rsidRDefault="00641ED0">
      <w:pPr>
        <w:rPr>
          <w:rFonts w:hint="eastAsia"/>
        </w:rPr>
      </w:pPr>
      <w:r>
        <w:rPr>
          <w:rFonts w:hint="eastAsia"/>
        </w:rPr>
        <w:t>“晶莹”可以与其他词语组合形成更丰富的表达。例如，“晶莹剔透”用来形容事物透明到几乎可以看到内部的程度，给人以极致的美感享受。“晶莹如玉”则常常用于赞美某物像玉石一样光滑、明亮。这些组合不仅丰富了汉语的表现力，也让我们对语言之美有了更深的理解。</w:t>
      </w:r>
    </w:p>
    <w:p w14:paraId="28EED104" w14:textId="77777777" w:rsidR="00641ED0" w:rsidRDefault="00641ED0">
      <w:pPr>
        <w:rPr>
          <w:rFonts w:hint="eastAsia"/>
        </w:rPr>
      </w:pPr>
    </w:p>
    <w:p w14:paraId="4FCDBB13" w14:textId="77777777" w:rsidR="00641ED0" w:rsidRDefault="00641ED0">
      <w:pPr>
        <w:rPr>
          <w:rFonts w:hint="eastAsia"/>
        </w:rPr>
      </w:pPr>
    </w:p>
    <w:p w14:paraId="555E4201" w14:textId="77777777" w:rsidR="00641ED0" w:rsidRDefault="00641ED0">
      <w:pPr>
        <w:rPr>
          <w:rFonts w:hint="eastAsia"/>
        </w:rPr>
      </w:pPr>
      <w:r>
        <w:rPr>
          <w:rFonts w:hint="eastAsia"/>
        </w:rPr>
        <w:t>如何记忆晶莹及其相关词语</w:t>
      </w:r>
    </w:p>
    <w:p w14:paraId="3A0A9D3C" w14:textId="77777777" w:rsidR="00641ED0" w:rsidRDefault="00641ED0">
      <w:pPr>
        <w:rPr>
          <w:rFonts w:hint="eastAsia"/>
        </w:rPr>
      </w:pPr>
      <w:r>
        <w:rPr>
          <w:rFonts w:hint="eastAsia"/>
        </w:rPr>
        <w:t>对于学习者来说，记住“晶莹”及其相关词语的最佳方法之一是通过联想记忆法。想象清晨草叶上挂满晶莹的露珠，在阳光下闪烁着光芒的画面，这有助于加深对这个词的印象。同时，尝试将这些词语运用到日常对话或者写作中，不仅能提高语言能力，还能增加词汇量。</w:t>
      </w:r>
    </w:p>
    <w:p w14:paraId="38E6B9CA" w14:textId="77777777" w:rsidR="00641ED0" w:rsidRDefault="00641ED0">
      <w:pPr>
        <w:rPr>
          <w:rFonts w:hint="eastAsia"/>
        </w:rPr>
      </w:pPr>
    </w:p>
    <w:p w14:paraId="673ECC9B" w14:textId="77777777" w:rsidR="00641ED0" w:rsidRDefault="00641ED0">
      <w:pPr>
        <w:rPr>
          <w:rFonts w:hint="eastAsia"/>
        </w:rPr>
      </w:pPr>
    </w:p>
    <w:p w14:paraId="773D435D" w14:textId="77777777" w:rsidR="00641ED0" w:rsidRDefault="00641ED0">
      <w:pPr>
        <w:rPr>
          <w:rFonts w:hint="eastAsia"/>
        </w:rPr>
      </w:pPr>
      <w:r>
        <w:rPr>
          <w:rFonts w:hint="eastAsia"/>
        </w:rPr>
        <w:t>晶莹在文学作品中的应用</w:t>
      </w:r>
    </w:p>
    <w:p w14:paraId="4DDF90A4" w14:textId="77777777" w:rsidR="00641ED0" w:rsidRDefault="00641ED0">
      <w:pPr>
        <w:rPr>
          <w:rFonts w:hint="eastAsia"/>
        </w:rPr>
      </w:pPr>
      <w:r>
        <w:rPr>
          <w:rFonts w:hint="eastAsia"/>
        </w:rPr>
        <w:t>许多著名作家都喜欢用“晶莹”来描绘各种场景，赋予文字更多的情感色彩和生命力。比如，在描写冬日雪景时使用“晶莹的世界”这样的表达，既体现了大自然的美丽，也让读者感受到一种宁静而神秘的氛围。通过阅读这些优美的句子，我们可以学到如何更好地运用这个词语。</w:t>
      </w:r>
    </w:p>
    <w:p w14:paraId="2645D45B" w14:textId="77777777" w:rsidR="00641ED0" w:rsidRDefault="00641ED0">
      <w:pPr>
        <w:rPr>
          <w:rFonts w:hint="eastAsia"/>
        </w:rPr>
      </w:pPr>
    </w:p>
    <w:p w14:paraId="2848CC55" w14:textId="77777777" w:rsidR="00641ED0" w:rsidRDefault="00641ED0">
      <w:pPr>
        <w:rPr>
          <w:rFonts w:hint="eastAsia"/>
        </w:rPr>
      </w:pPr>
    </w:p>
    <w:p w14:paraId="50FDEB3A" w14:textId="77777777" w:rsidR="00641ED0" w:rsidRDefault="00641ED0">
      <w:pPr>
        <w:rPr>
          <w:rFonts w:hint="eastAsia"/>
        </w:rPr>
      </w:pPr>
      <w:r>
        <w:rPr>
          <w:rFonts w:hint="eastAsia"/>
        </w:rPr>
        <w:t>最后的总结</w:t>
      </w:r>
    </w:p>
    <w:p w14:paraId="0669EC2F" w14:textId="77777777" w:rsidR="00641ED0" w:rsidRDefault="00641ED0">
      <w:pPr>
        <w:rPr>
          <w:rFonts w:hint="eastAsia"/>
        </w:rPr>
      </w:pPr>
      <w:r>
        <w:rPr>
          <w:rFonts w:hint="eastAsia"/>
        </w:rPr>
        <w:t>通过对“晶莹”的拼音学习以及它与其他词语的组合探索，我们不仅能够更加准确地理解和使用这个美丽的词语，还能够发现汉语的丰富多彩。希望这篇文章能激发你对汉语学习的兴趣，并鼓励你在日常交流中灵活运用所学知识。</w:t>
      </w:r>
    </w:p>
    <w:p w14:paraId="2FF9841F" w14:textId="77777777" w:rsidR="00641ED0" w:rsidRDefault="00641ED0">
      <w:pPr>
        <w:rPr>
          <w:rFonts w:hint="eastAsia"/>
        </w:rPr>
      </w:pPr>
    </w:p>
    <w:p w14:paraId="62DCA992" w14:textId="77777777" w:rsidR="00641ED0" w:rsidRDefault="00641ED0">
      <w:pPr>
        <w:rPr>
          <w:rFonts w:hint="eastAsia"/>
        </w:rPr>
      </w:pPr>
    </w:p>
    <w:p w14:paraId="4FD510F1" w14:textId="77777777" w:rsidR="00641ED0" w:rsidRDefault="00641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7D8D" w14:textId="3DE686FB" w:rsidR="00B4199C" w:rsidRDefault="00B4199C"/>
    <w:sectPr w:rsidR="00B4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9C"/>
    <w:rsid w:val="002C7852"/>
    <w:rsid w:val="00641ED0"/>
    <w:rsid w:val="00B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9DBB-899F-4B42-8891-CC66CD4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