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1297" w14:textId="77777777" w:rsidR="00996506" w:rsidRDefault="00996506">
      <w:pPr>
        <w:rPr>
          <w:rFonts w:hint="eastAsia"/>
        </w:rPr>
      </w:pPr>
    </w:p>
    <w:p w14:paraId="464F4114" w14:textId="77777777" w:rsidR="00996506" w:rsidRDefault="00996506">
      <w:pPr>
        <w:rPr>
          <w:rFonts w:hint="eastAsia"/>
        </w:rPr>
      </w:pPr>
      <w:r>
        <w:rPr>
          <w:rFonts w:hint="eastAsia"/>
        </w:rPr>
        <w:t>晶组词的拼音怎么写</w:t>
      </w:r>
    </w:p>
    <w:p w14:paraId="0198ABF7" w14:textId="77777777" w:rsidR="00996506" w:rsidRDefault="00996506">
      <w:pPr>
        <w:rPr>
          <w:rFonts w:hint="eastAsia"/>
        </w:rPr>
      </w:pPr>
      <w:r>
        <w:rPr>
          <w:rFonts w:hint="eastAsia"/>
        </w:rPr>
        <w:t>在汉语学习的过程中，掌握汉字的拼音及其组合是十分重要的一步。对于“晶”字来说，其拼音为“jīng”。它是一个多音字，但在现代标准汉语中，通常只用这一个读音。接下来，我们将详细介绍一些与“晶”字相关的词语及其拼音。</w:t>
      </w:r>
    </w:p>
    <w:p w14:paraId="69FB3A75" w14:textId="77777777" w:rsidR="00996506" w:rsidRDefault="00996506">
      <w:pPr>
        <w:rPr>
          <w:rFonts w:hint="eastAsia"/>
        </w:rPr>
      </w:pPr>
    </w:p>
    <w:p w14:paraId="730648FC" w14:textId="77777777" w:rsidR="00996506" w:rsidRDefault="00996506">
      <w:pPr>
        <w:rPr>
          <w:rFonts w:hint="eastAsia"/>
        </w:rPr>
      </w:pPr>
    </w:p>
    <w:p w14:paraId="2E613091" w14:textId="77777777" w:rsidR="00996506" w:rsidRDefault="00996506">
      <w:pPr>
        <w:rPr>
          <w:rFonts w:hint="eastAsia"/>
        </w:rPr>
      </w:pPr>
      <w:r>
        <w:rPr>
          <w:rFonts w:hint="eastAsia"/>
        </w:rPr>
        <w:t>晶莹剔透——jīng yíng tī tòu</w:t>
      </w:r>
    </w:p>
    <w:p w14:paraId="1313B161" w14:textId="77777777" w:rsidR="00996506" w:rsidRDefault="00996506">
      <w:pPr>
        <w:rPr>
          <w:rFonts w:hint="eastAsia"/>
        </w:rPr>
      </w:pPr>
      <w:r>
        <w:rPr>
          <w:rFonts w:hint="eastAsia"/>
        </w:rPr>
        <w:t>“晶莹剔透”是用来形容物体明亮透明、没有杂质的状态。这个成语不仅形象地描述了某些物质（如水晶、宝石等）的外观特性，也常用来比喻人的品德纯洁无瑕。“晶莹”指的是光亮而透明，“剔透”则强调清晰可见、毫无遮拦。</w:t>
      </w:r>
    </w:p>
    <w:p w14:paraId="12B05C4D" w14:textId="77777777" w:rsidR="00996506" w:rsidRDefault="00996506">
      <w:pPr>
        <w:rPr>
          <w:rFonts w:hint="eastAsia"/>
        </w:rPr>
      </w:pPr>
    </w:p>
    <w:p w14:paraId="12135ECB" w14:textId="77777777" w:rsidR="00996506" w:rsidRDefault="00996506">
      <w:pPr>
        <w:rPr>
          <w:rFonts w:hint="eastAsia"/>
        </w:rPr>
      </w:pPr>
    </w:p>
    <w:p w14:paraId="780CCAAB" w14:textId="77777777" w:rsidR="00996506" w:rsidRDefault="00996506">
      <w:pPr>
        <w:rPr>
          <w:rFonts w:hint="eastAsia"/>
        </w:rPr>
      </w:pPr>
      <w:r>
        <w:rPr>
          <w:rFonts w:hint="eastAsia"/>
        </w:rPr>
        <w:t>晶体——jīng tǐ</w:t>
      </w:r>
    </w:p>
    <w:p w14:paraId="1D0B1C1B" w14:textId="77777777" w:rsidR="00996506" w:rsidRDefault="00996506">
      <w:pPr>
        <w:rPr>
          <w:rFonts w:hint="eastAsia"/>
        </w:rPr>
      </w:pPr>
      <w:r>
        <w:rPr>
          <w:rFonts w:hint="eastAsia"/>
        </w:rPr>
        <w:t>在物理学和化学领域，“晶体”是指由原子、分子或离子按一定的规律排列而成的固体物质。晶体具有规则的外形和固定的熔点，常见的例子包括食盐、石英等。晶体的研究对材料科学有着至关重要的意义，因为它直接影响到材料的物理性质和应用范围。</w:t>
      </w:r>
    </w:p>
    <w:p w14:paraId="548FA2CD" w14:textId="77777777" w:rsidR="00996506" w:rsidRDefault="00996506">
      <w:pPr>
        <w:rPr>
          <w:rFonts w:hint="eastAsia"/>
        </w:rPr>
      </w:pPr>
    </w:p>
    <w:p w14:paraId="3D807BAD" w14:textId="77777777" w:rsidR="00996506" w:rsidRDefault="00996506">
      <w:pPr>
        <w:rPr>
          <w:rFonts w:hint="eastAsia"/>
        </w:rPr>
      </w:pPr>
    </w:p>
    <w:p w14:paraId="23A9CE9A" w14:textId="77777777" w:rsidR="00996506" w:rsidRDefault="00996506">
      <w:pPr>
        <w:rPr>
          <w:rFonts w:hint="eastAsia"/>
        </w:rPr>
      </w:pPr>
      <w:r>
        <w:rPr>
          <w:rFonts w:hint="eastAsia"/>
        </w:rPr>
        <w:t>结晶——jié jīng</w:t>
      </w:r>
    </w:p>
    <w:p w14:paraId="59D7BE52" w14:textId="77777777" w:rsidR="00996506" w:rsidRDefault="00996506">
      <w:pPr>
        <w:rPr>
          <w:rFonts w:hint="eastAsia"/>
        </w:rPr>
      </w:pPr>
      <w:r>
        <w:rPr>
          <w:rFonts w:hint="eastAsia"/>
        </w:rPr>
        <w:t>“结晶”既可以作为名词也可以作为动词使用。作为名词时，它指的是物质从液态或气态转化为固态后形成的有序结构；作为动词时，则指这一过程本身。结晶现象广泛存在于自然界中，比如冬天窗户上的霜花就是水蒸气直接凝华成冰晶的结果。</w:t>
      </w:r>
    </w:p>
    <w:p w14:paraId="46A9430B" w14:textId="77777777" w:rsidR="00996506" w:rsidRDefault="00996506">
      <w:pPr>
        <w:rPr>
          <w:rFonts w:hint="eastAsia"/>
        </w:rPr>
      </w:pPr>
    </w:p>
    <w:p w14:paraId="02EA1577" w14:textId="77777777" w:rsidR="00996506" w:rsidRDefault="00996506">
      <w:pPr>
        <w:rPr>
          <w:rFonts w:hint="eastAsia"/>
        </w:rPr>
      </w:pPr>
    </w:p>
    <w:p w14:paraId="40DE7E38" w14:textId="77777777" w:rsidR="00996506" w:rsidRDefault="00996506">
      <w:pPr>
        <w:rPr>
          <w:rFonts w:hint="eastAsia"/>
        </w:rPr>
      </w:pPr>
      <w:r>
        <w:rPr>
          <w:rFonts w:hint="eastAsia"/>
        </w:rPr>
        <w:t>日晶——rì jīng</w:t>
      </w:r>
    </w:p>
    <w:p w14:paraId="4AB987A3" w14:textId="77777777" w:rsidR="00996506" w:rsidRDefault="00996506">
      <w:pPr>
        <w:rPr>
          <w:rFonts w:hint="eastAsia"/>
        </w:rPr>
      </w:pPr>
      <w:r>
        <w:rPr>
          <w:rFonts w:hint="eastAsia"/>
        </w:rPr>
        <w:t>虽然“日晶”并不是一个常用的词汇，但在特定的文化背景或者专业术语中可能会出现。例如，在古代文学作品中，有时会用“日晶”来形容阳光明媚的日子。不过，这种情况较为少见，更多的是出现在诗歌或散文中，用于增强语言的表现力。</w:t>
      </w:r>
    </w:p>
    <w:p w14:paraId="5D7C94A1" w14:textId="77777777" w:rsidR="00996506" w:rsidRDefault="00996506">
      <w:pPr>
        <w:rPr>
          <w:rFonts w:hint="eastAsia"/>
        </w:rPr>
      </w:pPr>
    </w:p>
    <w:p w14:paraId="40091614" w14:textId="77777777" w:rsidR="00996506" w:rsidRDefault="00996506">
      <w:pPr>
        <w:rPr>
          <w:rFonts w:hint="eastAsia"/>
        </w:rPr>
      </w:pPr>
    </w:p>
    <w:p w14:paraId="2DC576E0" w14:textId="77777777" w:rsidR="00996506" w:rsidRDefault="00996506">
      <w:pPr>
        <w:rPr>
          <w:rFonts w:hint="eastAsia"/>
        </w:rPr>
      </w:pPr>
      <w:r>
        <w:rPr>
          <w:rFonts w:hint="eastAsia"/>
        </w:rPr>
        <w:t>最后的总结</w:t>
      </w:r>
    </w:p>
    <w:p w14:paraId="246A1507" w14:textId="77777777" w:rsidR="00996506" w:rsidRDefault="00996506">
      <w:pPr>
        <w:rPr>
          <w:rFonts w:hint="eastAsia"/>
        </w:rPr>
      </w:pPr>
      <w:r>
        <w:rPr>
          <w:rFonts w:hint="eastAsia"/>
        </w:rPr>
        <w:t>通过上述介绍，我们可以看到，“晶”字不仅可以单独使用，还可以与其他字组合形成各种有趣且富有含义的词语。这些词语不仅丰富了汉语的表达方式，同时也让我们对相关事物有了更深的理解。无论是自然科学中的晶体、结晶，还是日常生活中使用的成语，都体现了汉字文化的博大精深。希望本文能帮助读者更好地理解和运用包含“晶”的词汇。</w:t>
      </w:r>
    </w:p>
    <w:p w14:paraId="12489597" w14:textId="77777777" w:rsidR="00996506" w:rsidRDefault="00996506">
      <w:pPr>
        <w:rPr>
          <w:rFonts w:hint="eastAsia"/>
        </w:rPr>
      </w:pPr>
    </w:p>
    <w:p w14:paraId="4FCCE1EA" w14:textId="77777777" w:rsidR="00996506" w:rsidRDefault="00996506">
      <w:pPr>
        <w:rPr>
          <w:rFonts w:hint="eastAsia"/>
        </w:rPr>
      </w:pPr>
    </w:p>
    <w:p w14:paraId="62AF7177" w14:textId="77777777" w:rsidR="00996506" w:rsidRDefault="00996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EC64A" w14:textId="0203B124" w:rsidR="0074374B" w:rsidRDefault="0074374B"/>
    <w:sectPr w:rsidR="0074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4B"/>
    <w:rsid w:val="002C7852"/>
    <w:rsid w:val="0074374B"/>
    <w:rsid w:val="009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AE14-EC6B-4703-AA75-8BFC10B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