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D500" w14:textId="77777777" w:rsidR="004651F1" w:rsidRDefault="004651F1">
      <w:pPr>
        <w:rPr>
          <w:rFonts w:hint="eastAsia"/>
        </w:rPr>
      </w:pPr>
    </w:p>
    <w:p w14:paraId="415A1380" w14:textId="77777777" w:rsidR="004651F1" w:rsidRDefault="004651F1">
      <w:pPr>
        <w:rPr>
          <w:rFonts w:hint="eastAsia"/>
        </w:rPr>
      </w:pPr>
      <w:r>
        <w:rPr>
          <w:rFonts w:hint="eastAsia"/>
        </w:rPr>
        <w:t>晶的拼音组词部首结构</w:t>
      </w:r>
    </w:p>
    <w:p w14:paraId="345366C7" w14:textId="77777777" w:rsidR="004651F1" w:rsidRDefault="004651F1">
      <w:pPr>
        <w:rPr>
          <w:rFonts w:hint="eastAsia"/>
        </w:rPr>
      </w:pPr>
      <w:r>
        <w:rPr>
          <w:rFonts w:hint="eastAsia"/>
        </w:rPr>
        <w:t>在汉字的世界里，每一个字都有其独特的构造和意义。今天，我们将深入探讨“晶”这个字，了解它的拼音、组词以及部首结构，揭开它神秘的面纱。</w:t>
      </w:r>
    </w:p>
    <w:p w14:paraId="0F7F0C10" w14:textId="77777777" w:rsidR="004651F1" w:rsidRDefault="004651F1">
      <w:pPr>
        <w:rPr>
          <w:rFonts w:hint="eastAsia"/>
        </w:rPr>
      </w:pPr>
    </w:p>
    <w:p w14:paraId="19B254DD" w14:textId="77777777" w:rsidR="004651F1" w:rsidRDefault="004651F1">
      <w:pPr>
        <w:rPr>
          <w:rFonts w:hint="eastAsia"/>
        </w:rPr>
      </w:pPr>
    </w:p>
    <w:p w14:paraId="4D77767D" w14:textId="77777777" w:rsidR="004651F1" w:rsidRDefault="004651F1">
      <w:pPr>
        <w:rPr>
          <w:rFonts w:hint="eastAsia"/>
        </w:rPr>
      </w:pPr>
      <w:r>
        <w:rPr>
          <w:rFonts w:hint="eastAsia"/>
        </w:rPr>
        <w:t>拼音与发音</w:t>
      </w:r>
    </w:p>
    <w:p w14:paraId="3446B38B" w14:textId="77777777" w:rsidR="004651F1" w:rsidRDefault="004651F1">
      <w:pPr>
        <w:rPr>
          <w:rFonts w:hint="eastAsia"/>
        </w:rPr>
      </w:pPr>
      <w:r>
        <w:rPr>
          <w:rFonts w:hint="eastAsia"/>
        </w:rPr>
        <w:t>“晶”的拼音是“jīng”，属于阴平声调。在汉语中，正确地发音对于理解与沟通至关重要。“晶”字的发音清晰而明亮，恰如其象征的含义——光亮透明。学习这个字的发音时，需要注意的是保持音调平稳，避免音调起伏影响到意思的准确传达。</w:t>
      </w:r>
    </w:p>
    <w:p w14:paraId="40D375EA" w14:textId="77777777" w:rsidR="004651F1" w:rsidRDefault="004651F1">
      <w:pPr>
        <w:rPr>
          <w:rFonts w:hint="eastAsia"/>
        </w:rPr>
      </w:pPr>
    </w:p>
    <w:p w14:paraId="66A7F647" w14:textId="77777777" w:rsidR="004651F1" w:rsidRDefault="004651F1">
      <w:pPr>
        <w:rPr>
          <w:rFonts w:hint="eastAsia"/>
        </w:rPr>
      </w:pPr>
    </w:p>
    <w:p w14:paraId="175CFDA0" w14:textId="77777777" w:rsidR="004651F1" w:rsidRDefault="004651F1">
      <w:pPr>
        <w:rPr>
          <w:rFonts w:hint="eastAsia"/>
        </w:rPr>
      </w:pPr>
      <w:r>
        <w:rPr>
          <w:rFonts w:hint="eastAsia"/>
        </w:rPr>
        <w:t>组词示例</w:t>
      </w:r>
    </w:p>
    <w:p w14:paraId="61055F82" w14:textId="77777777" w:rsidR="004651F1" w:rsidRDefault="004651F1">
      <w:pPr>
        <w:rPr>
          <w:rFonts w:hint="eastAsia"/>
        </w:rPr>
      </w:pPr>
      <w:r>
        <w:rPr>
          <w:rFonts w:hint="eastAsia"/>
        </w:rPr>
        <w:t>接下来，我们看看由“晶”组成的词汇。其中比较常见的有“水晶”，指的是透明度极高的矿物质，常用于饰品制作；还有“结晶”，意指物质从溶液或熔融状态下凝结成固体的过程，也比喻事物达到成熟或完善的程度。“晶莹”一词则用来形容物品表面光滑且透亮，给人一种纯洁美好的感觉。</w:t>
      </w:r>
    </w:p>
    <w:p w14:paraId="4B504D1C" w14:textId="77777777" w:rsidR="004651F1" w:rsidRDefault="004651F1">
      <w:pPr>
        <w:rPr>
          <w:rFonts w:hint="eastAsia"/>
        </w:rPr>
      </w:pPr>
    </w:p>
    <w:p w14:paraId="56C96BCD" w14:textId="77777777" w:rsidR="004651F1" w:rsidRDefault="004651F1">
      <w:pPr>
        <w:rPr>
          <w:rFonts w:hint="eastAsia"/>
        </w:rPr>
      </w:pPr>
    </w:p>
    <w:p w14:paraId="22DBCC46" w14:textId="77777777" w:rsidR="004651F1" w:rsidRDefault="004651F1">
      <w:pPr>
        <w:rPr>
          <w:rFonts w:hint="eastAsia"/>
        </w:rPr>
      </w:pPr>
      <w:r>
        <w:rPr>
          <w:rFonts w:hint="eastAsia"/>
        </w:rPr>
        <w:t>部首结构解析</w:t>
      </w:r>
    </w:p>
    <w:p w14:paraId="3F29EC94" w14:textId="77777777" w:rsidR="004651F1" w:rsidRDefault="004651F1">
      <w:pPr>
        <w:rPr>
          <w:rFonts w:hint="eastAsia"/>
        </w:rPr>
      </w:pPr>
      <w:r>
        <w:rPr>
          <w:rFonts w:hint="eastAsia"/>
        </w:rPr>
        <w:t>从部首的角度来看，“晶”是由三个“日”字组成，意味着光明、明亮。这种独特的构造不仅赋予了“晶”字以直观的形象感，还直接关联到了它的语义内涵。每个“日”字都代表了太阳或者光明，三“日”并列，则强调了光芒四射、无比璀璨的概念。因此，“晶”字往往被用来描述那些具有高透明度、光泽度极佳的事物。</w:t>
      </w:r>
    </w:p>
    <w:p w14:paraId="48BA86BB" w14:textId="77777777" w:rsidR="004651F1" w:rsidRDefault="004651F1">
      <w:pPr>
        <w:rPr>
          <w:rFonts w:hint="eastAsia"/>
        </w:rPr>
      </w:pPr>
    </w:p>
    <w:p w14:paraId="54170FBF" w14:textId="77777777" w:rsidR="004651F1" w:rsidRDefault="004651F1">
      <w:pPr>
        <w:rPr>
          <w:rFonts w:hint="eastAsia"/>
        </w:rPr>
      </w:pPr>
    </w:p>
    <w:p w14:paraId="5FFC4B36" w14:textId="77777777" w:rsidR="004651F1" w:rsidRDefault="004651F1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147288D8" w14:textId="77777777" w:rsidR="004651F1" w:rsidRDefault="004651F1">
      <w:pPr>
        <w:rPr>
          <w:rFonts w:hint="eastAsia"/>
        </w:rPr>
      </w:pPr>
      <w:r>
        <w:rPr>
          <w:rFonts w:hint="eastAsia"/>
        </w:rPr>
        <w:t>在中国文化中，“晶”字不仅仅是对物理现象的一种描绘，更蕴含着深刻的象征意义。由于其与光明、纯净等概念紧密相连，“晶”常常被视为美好品质的象征，比如心灵的纯净、理想的纯粹等。人们常用“晶”来寄托对生活充满希望、对未来光明灿烂的美好愿望。</w:t>
      </w:r>
    </w:p>
    <w:p w14:paraId="4389FB20" w14:textId="77777777" w:rsidR="004651F1" w:rsidRDefault="004651F1">
      <w:pPr>
        <w:rPr>
          <w:rFonts w:hint="eastAsia"/>
        </w:rPr>
      </w:pPr>
    </w:p>
    <w:p w14:paraId="3729A7BE" w14:textId="77777777" w:rsidR="004651F1" w:rsidRDefault="004651F1">
      <w:pPr>
        <w:rPr>
          <w:rFonts w:hint="eastAsia"/>
        </w:rPr>
      </w:pPr>
    </w:p>
    <w:p w14:paraId="44087CB5" w14:textId="77777777" w:rsidR="004651F1" w:rsidRDefault="004651F1">
      <w:pPr>
        <w:rPr>
          <w:rFonts w:hint="eastAsia"/>
        </w:rPr>
      </w:pPr>
      <w:r>
        <w:rPr>
          <w:rFonts w:hint="eastAsia"/>
        </w:rPr>
        <w:t>最后的总结</w:t>
      </w:r>
    </w:p>
    <w:p w14:paraId="5983156C" w14:textId="77777777" w:rsidR="004651F1" w:rsidRDefault="004651F1">
      <w:pPr>
        <w:rPr>
          <w:rFonts w:hint="eastAsia"/>
        </w:rPr>
      </w:pPr>
      <w:r>
        <w:rPr>
          <w:rFonts w:hint="eastAsia"/>
        </w:rPr>
        <w:t>“晶”字以其独特的拼音、丰富的组词能力以及深刻的文化寓意，在汉语中占据了一个独特的位置。通过对其拼音、组词及其部首结构的学习，我们不仅能更好地掌握这一汉字的应用，还能从中体会到中华文化的深厚底蕴与智慧。希望这篇文章能够帮助大家更加全面地理解“晶”字，并激发对中国文字的热爱之情。</w:t>
      </w:r>
    </w:p>
    <w:p w14:paraId="7E9A9E58" w14:textId="77777777" w:rsidR="004651F1" w:rsidRDefault="004651F1">
      <w:pPr>
        <w:rPr>
          <w:rFonts w:hint="eastAsia"/>
        </w:rPr>
      </w:pPr>
    </w:p>
    <w:p w14:paraId="47BFDC5A" w14:textId="77777777" w:rsidR="004651F1" w:rsidRDefault="004651F1">
      <w:pPr>
        <w:rPr>
          <w:rFonts w:hint="eastAsia"/>
        </w:rPr>
      </w:pPr>
    </w:p>
    <w:p w14:paraId="79E58631" w14:textId="77777777" w:rsidR="004651F1" w:rsidRDefault="00465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04726" w14:textId="267537AC" w:rsidR="00A41CBA" w:rsidRDefault="00A41CBA"/>
    <w:sectPr w:rsidR="00A4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BA"/>
    <w:rsid w:val="002C7852"/>
    <w:rsid w:val="004651F1"/>
    <w:rsid w:val="00A4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5944-6E5D-45F0-9717-E2A0F5A9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