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08642" w14:textId="77777777" w:rsidR="0094631E" w:rsidRDefault="0094631E">
      <w:pPr>
        <w:rPr>
          <w:rFonts w:hint="eastAsia"/>
        </w:rPr>
      </w:pPr>
      <w:r>
        <w:rPr>
          <w:rFonts w:hint="eastAsia"/>
        </w:rPr>
        <w:t>晶的拼音和组词和部首</w:t>
      </w:r>
    </w:p>
    <w:p w14:paraId="0B64F535" w14:textId="77777777" w:rsidR="0094631E" w:rsidRDefault="0094631E">
      <w:pPr>
        <w:rPr>
          <w:rFonts w:hint="eastAsia"/>
        </w:rPr>
      </w:pPr>
      <w:r>
        <w:rPr>
          <w:rFonts w:hint="eastAsia"/>
        </w:rPr>
        <w:t>汉字“晶”是一个充满光芒和纯洁感的文字，它不仅在中华文化中占有重要地位，在现代汉语里也是频繁出现。为了深入了解这个字，我们可以从它的拼音、组词以及部首结构三个方面来展开探讨。</w:t>
      </w:r>
    </w:p>
    <w:p w14:paraId="49C695DA" w14:textId="77777777" w:rsidR="0094631E" w:rsidRDefault="0094631E">
      <w:pPr>
        <w:rPr>
          <w:rFonts w:hint="eastAsia"/>
        </w:rPr>
      </w:pPr>
    </w:p>
    <w:p w14:paraId="729FFDA7" w14:textId="77777777" w:rsidR="0094631E" w:rsidRDefault="0094631E">
      <w:pPr>
        <w:rPr>
          <w:rFonts w:hint="eastAsia"/>
        </w:rPr>
      </w:pPr>
    </w:p>
    <w:p w14:paraId="79639C8E" w14:textId="77777777" w:rsidR="0094631E" w:rsidRDefault="0094631E">
      <w:pPr>
        <w:rPr>
          <w:rFonts w:hint="eastAsia"/>
        </w:rPr>
      </w:pPr>
      <w:r>
        <w:rPr>
          <w:rFonts w:hint="eastAsia"/>
        </w:rPr>
        <w:t>晶的拼音：光亮的发音</w:t>
      </w:r>
    </w:p>
    <w:p w14:paraId="4C114C8A" w14:textId="77777777" w:rsidR="0094631E" w:rsidRDefault="0094631E">
      <w:pPr>
        <w:rPr>
          <w:rFonts w:hint="eastAsia"/>
        </w:rPr>
      </w:pPr>
      <w:r>
        <w:rPr>
          <w:rFonts w:hint="eastAsia"/>
        </w:rPr>
        <w:t>“晶”的拼音是 jīng，属于阴平声调。这个发音清晰而响亮，恰如其分地传达了“晶”所蕴含的明亮与纯净之义。当人们说出这个字时，仿佛能够感受到一丝由内而外散发出来的光辉。根据普通话的音韵规则，“晶”的发音也容易记忆和学习，对于初学者来说是一个很好的例子来练习拼音的正确发声。</w:t>
      </w:r>
    </w:p>
    <w:p w14:paraId="2656B3E3" w14:textId="77777777" w:rsidR="0094631E" w:rsidRDefault="0094631E">
      <w:pPr>
        <w:rPr>
          <w:rFonts w:hint="eastAsia"/>
        </w:rPr>
      </w:pPr>
    </w:p>
    <w:p w14:paraId="13D7B1DD" w14:textId="77777777" w:rsidR="0094631E" w:rsidRDefault="0094631E">
      <w:pPr>
        <w:rPr>
          <w:rFonts w:hint="eastAsia"/>
        </w:rPr>
      </w:pPr>
    </w:p>
    <w:p w14:paraId="2C28080C" w14:textId="77777777" w:rsidR="0094631E" w:rsidRDefault="0094631E">
      <w:pPr>
        <w:rPr>
          <w:rFonts w:hint="eastAsia"/>
        </w:rPr>
      </w:pPr>
      <w:r>
        <w:rPr>
          <w:rFonts w:hint="eastAsia"/>
        </w:rPr>
        <w:t>晶的组词：璀璨多姿的世界</w:t>
      </w:r>
    </w:p>
    <w:p w14:paraId="4B8101CC" w14:textId="77777777" w:rsidR="0094631E" w:rsidRDefault="0094631E">
      <w:pPr>
        <w:rPr>
          <w:rFonts w:hint="eastAsia"/>
        </w:rPr>
      </w:pPr>
      <w:r>
        <w:rPr>
          <w:rFonts w:hint="eastAsia"/>
        </w:rPr>
        <w:t>接下来，我们看看“晶”是如何与其他汉字结合构成丰富多样的词汇。最常见的是“水晶”，这个词让人联想到透明清澈、闪耀着彩虹般光彩的矿物质；还有“结晶”，它既指物理化学上的凝固过程，又可以比喻事物发展到一个成熟的阶段；“晶莹”一词则用来形容物体表面光滑且有光泽的状态。这些词语都体现了“晶”字带来的视觉美感，同时也反映了人类对美好事物的向往。</w:t>
      </w:r>
    </w:p>
    <w:p w14:paraId="307588BC" w14:textId="77777777" w:rsidR="0094631E" w:rsidRDefault="0094631E">
      <w:pPr>
        <w:rPr>
          <w:rFonts w:hint="eastAsia"/>
        </w:rPr>
      </w:pPr>
    </w:p>
    <w:p w14:paraId="595668D8" w14:textId="77777777" w:rsidR="0094631E" w:rsidRDefault="0094631E">
      <w:pPr>
        <w:rPr>
          <w:rFonts w:hint="eastAsia"/>
        </w:rPr>
      </w:pPr>
    </w:p>
    <w:p w14:paraId="38A0C66F" w14:textId="77777777" w:rsidR="0094631E" w:rsidRDefault="0094631E">
      <w:pPr>
        <w:rPr>
          <w:rFonts w:hint="eastAsia"/>
        </w:rPr>
      </w:pPr>
      <w:r>
        <w:rPr>
          <w:rFonts w:hint="eastAsia"/>
        </w:rPr>
        <w:t>晶的部首：三日交相辉映</w:t>
      </w:r>
    </w:p>
    <w:p w14:paraId="5811F6BA" w14:textId="77777777" w:rsidR="0094631E" w:rsidRDefault="0094631E">
      <w:pPr>
        <w:rPr>
          <w:rFonts w:hint="eastAsia"/>
        </w:rPr>
      </w:pPr>
      <w:r>
        <w:rPr>
          <w:rFonts w:hint="eastAsia"/>
        </w:rPr>
        <w:t>“晶”的构造非常独特，它是由三个相同的部件——“日”组成。“日”本身代表着太阳，象征光明、温暖和生命力。因此，“晶”的部首设计巧妙地将这三个元素结合起来，表达了强烈而持久的光芒之意。这种结构不仅美观大方，而且寓意深远，暗示着事物内部蕴含着无限的能量等待释放。</w:t>
      </w:r>
    </w:p>
    <w:p w14:paraId="7A6E8246" w14:textId="77777777" w:rsidR="0094631E" w:rsidRDefault="0094631E">
      <w:pPr>
        <w:rPr>
          <w:rFonts w:hint="eastAsia"/>
        </w:rPr>
      </w:pPr>
    </w:p>
    <w:p w14:paraId="23D71527" w14:textId="77777777" w:rsidR="0094631E" w:rsidRDefault="0094631E">
      <w:pPr>
        <w:rPr>
          <w:rFonts w:hint="eastAsia"/>
        </w:rPr>
      </w:pPr>
    </w:p>
    <w:p w14:paraId="4D8AE918" w14:textId="77777777" w:rsidR="0094631E" w:rsidRDefault="0094631E">
      <w:pPr>
        <w:rPr>
          <w:rFonts w:hint="eastAsia"/>
        </w:rPr>
      </w:pPr>
      <w:r>
        <w:rPr>
          <w:rFonts w:hint="eastAsia"/>
        </w:rPr>
        <w:t>最后的总结：“晶”的多元魅力</w:t>
      </w:r>
    </w:p>
    <w:p w14:paraId="2606F2AD" w14:textId="77777777" w:rsidR="0094631E" w:rsidRDefault="0094631E">
      <w:pPr>
        <w:rPr>
          <w:rFonts w:hint="eastAsia"/>
        </w:rPr>
      </w:pPr>
      <w:r>
        <w:rPr>
          <w:rFonts w:hint="eastAsia"/>
        </w:rPr>
        <w:t>“晶”不仅仅是一个简单的汉字，更是一种文化的符号，承载着人们对美好事物的理解与追求。通过了解它的拼音、组词以及部首结构，我们可以更加深入地体会到这个字背后所隐藏的文化价值。无论是在文学作品还是日常交流中，“晶”都是不可或缺的一部分，继续散发着它独特的魅力。</w:t>
      </w:r>
    </w:p>
    <w:p w14:paraId="439123AE" w14:textId="77777777" w:rsidR="0094631E" w:rsidRDefault="0094631E">
      <w:pPr>
        <w:rPr>
          <w:rFonts w:hint="eastAsia"/>
        </w:rPr>
      </w:pPr>
    </w:p>
    <w:p w14:paraId="0E82EB8A" w14:textId="77777777" w:rsidR="0094631E" w:rsidRDefault="009463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4CACF8" w14:textId="321298F6" w:rsidR="005A10C1" w:rsidRDefault="005A10C1"/>
    <w:sectPr w:rsidR="005A10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0C1"/>
    <w:rsid w:val="002C7852"/>
    <w:rsid w:val="005A10C1"/>
    <w:rsid w:val="0094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5D0B74-CAAD-434E-B38B-99FBDEB8B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10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0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0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0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0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0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0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0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0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10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10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10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10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10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10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10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10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10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10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10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10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10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10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10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10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10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10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10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10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