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35187" w14:textId="77777777" w:rsidR="00D878A4" w:rsidRDefault="00D878A4">
      <w:pPr>
        <w:rPr>
          <w:rFonts w:hint="eastAsia"/>
        </w:rPr>
      </w:pPr>
    </w:p>
    <w:p w14:paraId="0B3D5E4B" w14:textId="77777777" w:rsidR="00D878A4" w:rsidRDefault="00D878A4">
      <w:pPr>
        <w:rPr>
          <w:rFonts w:hint="eastAsia"/>
        </w:rPr>
      </w:pPr>
      <w:r>
        <w:rPr>
          <w:rFonts w:hint="eastAsia"/>
        </w:rPr>
        <w:t>晶怎么的拼音</w:t>
      </w:r>
    </w:p>
    <w:p w14:paraId="46EF67C5" w14:textId="77777777" w:rsidR="00D878A4" w:rsidRDefault="00D878A4">
      <w:pPr>
        <w:rPr>
          <w:rFonts w:hint="eastAsia"/>
        </w:rPr>
      </w:pPr>
      <w:r>
        <w:rPr>
          <w:rFonts w:hint="eastAsia"/>
        </w:rPr>
        <w:t>“晶”字在汉语中是一个非常常见且富有美感的汉字，其拼音为“jīng”。这个字由三个“日”字组成，形象地表现出光芒闪耀的样子，寓意着明亮、清澈。在日常生活中，“晶”字不仅用于人名，还广泛出现在描述自然现象或物质状态的词汇中。</w:t>
      </w:r>
    </w:p>
    <w:p w14:paraId="106C6920" w14:textId="77777777" w:rsidR="00D878A4" w:rsidRDefault="00D878A4">
      <w:pPr>
        <w:rPr>
          <w:rFonts w:hint="eastAsia"/>
        </w:rPr>
      </w:pPr>
    </w:p>
    <w:p w14:paraId="4FACC253" w14:textId="77777777" w:rsidR="00D878A4" w:rsidRDefault="00D878A4">
      <w:pPr>
        <w:rPr>
          <w:rFonts w:hint="eastAsia"/>
        </w:rPr>
      </w:pPr>
    </w:p>
    <w:p w14:paraId="0A450DE6" w14:textId="77777777" w:rsidR="00D878A4" w:rsidRDefault="00D878A4">
      <w:pPr>
        <w:rPr>
          <w:rFonts w:hint="eastAsia"/>
        </w:rPr>
      </w:pPr>
      <w:r>
        <w:rPr>
          <w:rFonts w:hint="eastAsia"/>
        </w:rPr>
        <w:t>晶字的意义与用法</w:t>
      </w:r>
    </w:p>
    <w:p w14:paraId="471E394A" w14:textId="77777777" w:rsidR="00D878A4" w:rsidRDefault="00D878A4">
      <w:pPr>
        <w:rPr>
          <w:rFonts w:hint="eastAsia"/>
        </w:rPr>
      </w:pPr>
      <w:r>
        <w:rPr>
          <w:rFonts w:hint="eastAsia"/>
        </w:rPr>
        <w:t>从意义上看，“晶”字主要用于表示那些具有透明、光亮特性的事物。例如，“水晶”就是指一种透明度极高的矿物质，它在光照下能够产生迷人的光彩；“晶体”则指的是物质内部原子有序排列形成的固体形态，这种结构赋予了晶体独特的物理和化学性质。“晶”字也常常用来形容星辰等天体发出的光芒，如“晶莹”，意指光亮而透明。</w:t>
      </w:r>
    </w:p>
    <w:p w14:paraId="2C47F308" w14:textId="77777777" w:rsidR="00D878A4" w:rsidRDefault="00D878A4">
      <w:pPr>
        <w:rPr>
          <w:rFonts w:hint="eastAsia"/>
        </w:rPr>
      </w:pPr>
    </w:p>
    <w:p w14:paraId="3072CBCA" w14:textId="77777777" w:rsidR="00D878A4" w:rsidRDefault="00D878A4">
      <w:pPr>
        <w:rPr>
          <w:rFonts w:hint="eastAsia"/>
        </w:rPr>
      </w:pPr>
    </w:p>
    <w:p w14:paraId="1F1AC53A" w14:textId="77777777" w:rsidR="00D878A4" w:rsidRDefault="00D878A4">
      <w:pPr>
        <w:rPr>
          <w:rFonts w:hint="eastAsia"/>
        </w:rPr>
      </w:pPr>
      <w:r>
        <w:rPr>
          <w:rFonts w:hint="eastAsia"/>
        </w:rPr>
        <w:t>晶字的文化背景</w:t>
      </w:r>
    </w:p>
    <w:p w14:paraId="4B3A3641" w14:textId="77777777" w:rsidR="00D878A4" w:rsidRDefault="00D878A4">
      <w:pPr>
        <w:rPr>
          <w:rFonts w:hint="eastAsia"/>
        </w:rPr>
      </w:pPr>
      <w:r>
        <w:rPr>
          <w:rFonts w:hint="eastAsia"/>
        </w:rPr>
        <w:t>在中国文化中，“晶”字承载了深厚的文化内涵和美好的寓意。由于其与光明、纯洁等概念紧密相连，因此被广泛应用于文学作品和艺术创作之中。古代诗词里不乏以“晶”字来描绘夜空中的繁星点点或是清晨露珠的晶莹剔透。同时，“晶”作为名字时，往往寄托了父母对孩子未来的美好期望，希望孩子能像晶石一样纯净、坚强。</w:t>
      </w:r>
    </w:p>
    <w:p w14:paraId="1F4FCBD6" w14:textId="77777777" w:rsidR="00D878A4" w:rsidRDefault="00D878A4">
      <w:pPr>
        <w:rPr>
          <w:rFonts w:hint="eastAsia"/>
        </w:rPr>
      </w:pPr>
    </w:p>
    <w:p w14:paraId="13BD22C7" w14:textId="77777777" w:rsidR="00D878A4" w:rsidRDefault="00D878A4">
      <w:pPr>
        <w:rPr>
          <w:rFonts w:hint="eastAsia"/>
        </w:rPr>
      </w:pPr>
    </w:p>
    <w:p w14:paraId="48CC1C0C" w14:textId="77777777" w:rsidR="00D878A4" w:rsidRDefault="00D878A4">
      <w:pPr>
        <w:rPr>
          <w:rFonts w:hint="eastAsia"/>
        </w:rPr>
      </w:pPr>
      <w:r>
        <w:rPr>
          <w:rFonts w:hint="eastAsia"/>
        </w:rPr>
        <w:t>如何正确使用晶字</w:t>
      </w:r>
    </w:p>
    <w:p w14:paraId="67427A5D" w14:textId="77777777" w:rsidR="00D878A4" w:rsidRDefault="00D878A4">
      <w:pPr>
        <w:rPr>
          <w:rFonts w:hint="eastAsia"/>
        </w:rPr>
      </w:pPr>
      <w:r>
        <w:rPr>
          <w:rFonts w:hint="eastAsia"/>
        </w:rPr>
        <w:t>在实际应用方面，正确使用“晶”字不仅能准确传达信息，还能增添语言表达的艺术性。无论是书写文章还是进行口头交流，在涉及描述某些物体的光泽感或透明度时，合理运用包含“晶”字的词汇会使描述更加生动形象。然而，值得注意的是，虽然“晶”字含义积极正面，但在具体使用时仍需考虑上下文环境，确保所选词语恰当合适。</w:t>
      </w:r>
    </w:p>
    <w:p w14:paraId="1BE27053" w14:textId="77777777" w:rsidR="00D878A4" w:rsidRDefault="00D878A4">
      <w:pPr>
        <w:rPr>
          <w:rFonts w:hint="eastAsia"/>
        </w:rPr>
      </w:pPr>
    </w:p>
    <w:p w14:paraId="519C0605" w14:textId="77777777" w:rsidR="00D878A4" w:rsidRDefault="00D878A4">
      <w:pPr>
        <w:rPr>
          <w:rFonts w:hint="eastAsia"/>
        </w:rPr>
      </w:pPr>
    </w:p>
    <w:p w14:paraId="323F83C1" w14:textId="77777777" w:rsidR="00D878A4" w:rsidRDefault="00D878A4">
      <w:pPr>
        <w:rPr>
          <w:rFonts w:hint="eastAsia"/>
        </w:rPr>
      </w:pPr>
      <w:r>
        <w:rPr>
          <w:rFonts w:hint="eastAsia"/>
        </w:rPr>
        <w:t>最后的总结</w:t>
      </w:r>
    </w:p>
    <w:p w14:paraId="4175CB35" w14:textId="77777777" w:rsidR="00D878A4" w:rsidRDefault="00D878A4">
      <w:pPr>
        <w:rPr>
          <w:rFonts w:hint="eastAsia"/>
        </w:rPr>
      </w:pPr>
      <w:r>
        <w:rPr>
          <w:rFonts w:hint="eastAsia"/>
        </w:rPr>
        <w:t>“晶”的拼音“jīng”背后蕴含着丰富的语义内容及文化价值。通过了解该字的意义、用法及其在中华文化中的地位，我们可以更好地欣赏汉字之美，并在日常生活和学习中灵活运用这一美丽而富有表现力的字眼。无论是赞美大自然的奇妙景观，还是抒发内心的情感世界，“晶”都是一个不可多得的好帮手。</w:t>
      </w:r>
    </w:p>
    <w:p w14:paraId="5B77313B" w14:textId="77777777" w:rsidR="00D878A4" w:rsidRDefault="00D878A4">
      <w:pPr>
        <w:rPr>
          <w:rFonts w:hint="eastAsia"/>
        </w:rPr>
      </w:pPr>
    </w:p>
    <w:p w14:paraId="0B7978A7" w14:textId="77777777" w:rsidR="00D878A4" w:rsidRDefault="00D878A4">
      <w:pPr>
        <w:rPr>
          <w:rFonts w:hint="eastAsia"/>
        </w:rPr>
      </w:pPr>
    </w:p>
    <w:p w14:paraId="08AAA507" w14:textId="77777777" w:rsidR="00D878A4" w:rsidRDefault="00D878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82BEAB" w14:textId="4B654F93" w:rsidR="00EA6F42" w:rsidRDefault="00EA6F42"/>
    <w:sectPr w:rsidR="00EA6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F42"/>
    <w:rsid w:val="002C7852"/>
    <w:rsid w:val="00D878A4"/>
    <w:rsid w:val="00EA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DC9D4-A9DF-4208-8196-EF43814A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F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F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F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F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F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F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F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F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F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F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F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F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F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F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F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F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F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F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F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F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F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F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F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F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F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