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E732F" w14:textId="77777777" w:rsidR="006A53B2" w:rsidRDefault="006A53B2">
      <w:pPr>
        <w:rPr>
          <w:rFonts w:hint="eastAsia"/>
        </w:rPr>
      </w:pPr>
    </w:p>
    <w:p w14:paraId="124CD209" w14:textId="77777777" w:rsidR="006A53B2" w:rsidRDefault="006A53B2">
      <w:pPr>
        <w:rPr>
          <w:rFonts w:hint="eastAsia"/>
        </w:rPr>
      </w:pPr>
      <w:r>
        <w:rPr>
          <w:rFonts w:hint="eastAsia"/>
        </w:rPr>
        <w:t>景色真美呀的拼音</w:t>
      </w:r>
    </w:p>
    <w:p w14:paraId="48584FB4" w14:textId="77777777" w:rsidR="006A53B2" w:rsidRDefault="006A53B2">
      <w:pPr>
        <w:rPr>
          <w:rFonts w:hint="eastAsia"/>
        </w:rPr>
      </w:pPr>
      <w:r>
        <w:rPr>
          <w:rFonts w:hint="eastAsia"/>
        </w:rPr>
        <w:t>“景色真美呀”的拼音是“jǐng sè zhēn měi ya”。这句话常常用来表达对周围环境或自然风光的赞叹和喜爱。在汉语中，我们用这样的词句来传达内心深处对美的感受，尤其是在面对大自然的壮丽景色时。</w:t>
      </w:r>
    </w:p>
    <w:p w14:paraId="558D9451" w14:textId="77777777" w:rsidR="006A53B2" w:rsidRDefault="006A53B2">
      <w:pPr>
        <w:rPr>
          <w:rFonts w:hint="eastAsia"/>
        </w:rPr>
      </w:pPr>
    </w:p>
    <w:p w14:paraId="47B0192B" w14:textId="77777777" w:rsidR="006A53B2" w:rsidRDefault="006A53B2">
      <w:pPr>
        <w:rPr>
          <w:rFonts w:hint="eastAsia"/>
        </w:rPr>
      </w:pPr>
    </w:p>
    <w:p w14:paraId="40042BA9" w14:textId="77777777" w:rsidR="006A53B2" w:rsidRDefault="006A53B2">
      <w:pPr>
        <w:rPr>
          <w:rFonts w:hint="eastAsia"/>
        </w:rPr>
      </w:pPr>
      <w:r>
        <w:rPr>
          <w:rFonts w:hint="eastAsia"/>
        </w:rPr>
        <w:t>春天的美景</w:t>
      </w:r>
    </w:p>
    <w:p w14:paraId="2C8C2F74" w14:textId="77777777" w:rsidR="006A53B2" w:rsidRDefault="006A53B2">
      <w:pPr>
        <w:rPr>
          <w:rFonts w:hint="eastAsia"/>
        </w:rPr>
      </w:pPr>
      <w:r>
        <w:rPr>
          <w:rFonts w:hint="eastAsia"/>
        </w:rPr>
        <w:t>当春天来临，大地复苏，万物开始生长。田野里一片绿意盎然，各种花卉竞相开放。樱花、桃花、杏花，红的像火，粉的像霞，白的像雪，它们不仅为世界增添了色彩，也为人们的心灵带来了温暖与希望。“jǐng sè zhēn měi ya”，每一个角落都充满了生机，仿佛是大自然最美的画卷。</w:t>
      </w:r>
    </w:p>
    <w:p w14:paraId="77109A44" w14:textId="77777777" w:rsidR="006A53B2" w:rsidRDefault="006A53B2">
      <w:pPr>
        <w:rPr>
          <w:rFonts w:hint="eastAsia"/>
        </w:rPr>
      </w:pPr>
    </w:p>
    <w:p w14:paraId="03BF7AC4" w14:textId="77777777" w:rsidR="006A53B2" w:rsidRDefault="006A53B2">
      <w:pPr>
        <w:rPr>
          <w:rFonts w:hint="eastAsia"/>
        </w:rPr>
      </w:pPr>
    </w:p>
    <w:p w14:paraId="09E67705" w14:textId="77777777" w:rsidR="006A53B2" w:rsidRDefault="006A53B2">
      <w:pPr>
        <w:rPr>
          <w:rFonts w:hint="eastAsia"/>
        </w:rPr>
      </w:pPr>
      <w:r>
        <w:rPr>
          <w:rFonts w:hint="eastAsia"/>
        </w:rPr>
        <w:t>夏日的热情</w:t>
      </w:r>
    </w:p>
    <w:p w14:paraId="22F523C2" w14:textId="77777777" w:rsidR="006A53B2" w:rsidRDefault="006A53B2">
      <w:pPr>
        <w:rPr>
          <w:rFonts w:hint="eastAsia"/>
        </w:rPr>
      </w:pPr>
      <w:r>
        <w:rPr>
          <w:rFonts w:hint="eastAsia"/>
        </w:rPr>
        <w:t>夏天，则是另一番景象。蓝天白云下，阳光灿烂，海滩上人们尽情享受着日光浴，海浪拍打着岸边，发出悦耳的声音。夜晚，蝉鸣声此起彼伏，星空璀璨，令人陶醉。“jǐng sè zhēn měi ya”，夏日以其独特的方式展现着自己的魅力，让人感受到大自然无尽的热情与活力。</w:t>
      </w:r>
    </w:p>
    <w:p w14:paraId="370B0CE4" w14:textId="77777777" w:rsidR="006A53B2" w:rsidRDefault="006A53B2">
      <w:pPr>
        <w:rPr>
          <w:rFonts w:hint="eastAsia"/>
        </w:rPr>
      </w:pPr>
    </w:p>
    <w:p w14:paraId="483EBE99" w14:textId="77777777" w:rsidR="006A53B2" w:rsidRDefault="006A53B2">
      <w:pPr>
        <w:rPr>
          <w:rFonts w:hint="eastAsia"/>
        </w:rPr>
      </w:pPr>
    </w:p>
    <w:p w14:paraId="1204B2DF" w14:textId="77777777" w:rsidR="006A53B2" w:rsidRDefault="006A53B2">
      <w:pPr>
        <w:rPr>
          <w:rFonts w:hint="eastAsia"/>
        </w:rPr>
      </w:pPr>
      <w:r>
        <w:rPr>
          <w:rFonts w:hint="eastAsia"/>
        </w:rPr>
        <w:t>秋天的诗意</w:t>
      </w:r>
    </w:p>
    <w:p w14:paraId="0BA219A8" w14:textId="77777777" w:rsidR="006A53B2" w:rsidRDefault="006A53B2">
      <w:pPr>
        <w:rPr>
          <w:rFonts w:hint="eastAsia"/>
        </w:rPr>
      </w:pPr>
      <w:r>
        <w:rPr>
          <w:rFonts w:hint="eastAsia"/>
        </w:rPr>
        <w:t>随着季节的变换，秋天带来了一片金黄。枫叶变得火红，银杏树叶变成了金色，随风飘落的叶子如同一只只蝴蝶在空中飞舞。收获的季节里，果园和田野里充满了丰收的喜悦。人们忙碌于收割庄稼，脸上洋溢着满足的笑容。“jǐng sè zhēn měi ya”，秋天不仅是色彩的盛宴，也是心灵的一次洗礼。</w:t>
      </w:r>
    </w:p>
    <w:p w14:paraId="0E97F9FC" w14:textId="77777777" w:rsidR="006A53B2" w:rsidRDefault="006A53B2">
      <w:pPr>
        <w:rPr>
          <w:rFonts w:hint="eastAsia"/>
        </w:rPr>
      </w:pPr>
    </w:p>
    <w:p w14:paraId="6BC3D65D" w14:textId="77777777" w:rsidR="006A53B2" w:rsidRDefault="006A53B2">
      <w:pPr>
        <w:rPr>
          <w:rFonts w:hint="eastAsia"/>
        </w:rPr>
      </w:pPr>
    </w:p>
    <w:p w14:paraId="4C56B5C4" w14:textId="77777777" w:rsidR="006A53B2" w:rsidRDefault="006A53B2">
      <w:pPr>
        <w:rPr>
          <w:rFonts w:hint="eastAsia"/>
        </w:rPr>
      </w:pPr>
      <w:r>
        <w:rPr>
          <w:rFonts w:hint="eastAsia"/>
        </w:rPr>
        <w:t>冬日的静谧</w:t>
      </w:r>
    </w:p>
    <w:p w14:paraId="3AAA7F86" w14:textId="77777777" w:rsidR="006A53B2" w:rsidRDefault="006A53B2">
      <w:pPr>
        <w:rPr>
          <w:rFonts w:hint="eastAsia"/>
        </w:rPr>
      </w:pPr>
      <w:r>
        <w:rPr>
          <w:rFonts w:hint="eastAsia"/>
        </w:rPr>
        <w:t>冬天，白雪覆盖了大地，整个世界变得洁白而宁静。树木披上了银装，湖泊结冰成为滑冰的好去处。孩子们在雪地里玩耍，堆雪人、打雪仗，欢声笑语回荡在寒冷的空气中。“jǐng sè zhēn měi ya”，即使是在最冷的季节，也能找到属于它的美丽，让人心生温暖。</w:t>
      </w:r>
    </w:p>
    <w:p w14:paraId="0ADDC38D" w14:textId="77777777" w:rsidR="006A53B2" w:rsidRDefault="006A53B2">
      <w:pPr>
        <w:rPr>
          <w:rFonts w:hint="eastAsia"/>
        </w:rPr>
      </w:pPr>
    </w:p>
    <w:p w14:paraId="3AD65A00" w14:textId="77777777" w:rsidR="006A53B2" w:rsidRDefault="006A53B2">
      <w:pPr>
        <w:rPr>
          <w:rFonts w:hint="eastAsia"/>
        </w:rPr>
      </w:pPr>
    </w:p>
    <w:p w14:paraId="6F6ACD2C" w14:textId="77777777" w:rsidR="006A53B2" w:rsidRDefault="006A53B2">
      <w:pPr>
        <w:rPr>
          <w:rFonts w:hint="eastAsia"/>
        </w:rPr>
      </w:pPr>
      <w:r>
        <w:rPr>
          <w:rFonts w:hint="eastAsia"/>
        </w:rPr>
        <w:t>四季更替，美不胜收</w:t>
      </w:r>
    </w:p>
    <w:p w14:paraId="5D073FA0" w14:textId="77777777" w:rsidR="006A53B2" w:rsidRDefault="006A53B2">
      <w:pPr>
        <w:rPr>
          <w:rFonts w:hint="eastAsia"/>
        </w:rPr>
      </w:pPr>
      <w:r>
        <w:rPr>
          <w:rFonts w:hint="eastAsia"/>
        </w:rPr>
        <w:t>无论是哪一个季节，“jǐng sè zhēn měi ya”总能找到它独特的表达方式。通过观察和体验不同的季节变化，我们不仅能欣赏到大自然的美丽风景，还能从中感受到时间的流转和生命的循环。这不仅仅是视觉上的享受，更是心灵上的滋养。</w:t>
      </w:r>
    </w:p>
    <w:p w14:paraId="53F29515" w14:textId="77777777" w:rsidR="006A53B2" w:rsidRDefault="006A53B2">
      <w:pPr>
        <w:rPr>
          <w:rFonts w:hint="eastAsia"/>
        </w:rPr>
      </w:pPr>
    </w:p>
    <w:p w14:paraId="7E7993A8" w14:textId="77777777" w:rsidR="006A53B2" w:rsidRDefault="006A53B2">
      <w:pPr>
        <w:rPr>
          <w:rFonts w:hint="eastAsia"/>
        </w:rPr>
      </w:pPr>
    </w:p>
    <w:p w14:paraId="5CFFA62A" w14:textId="77777777" w:rsidR="006A53B2" w:rsidRDefault="006A53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FF263D" w14:textId="19228972" w:rsidR="00820D06" w:rsidRDefault="00820D06"/>
    <w:sectPr w:rsidR="00820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D06"/>
    <w:rsid w:val="002C7852"/>
    <w:rsid w:val="006A53B2"/>
    <w:rsid w:val="0082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92DBAD-7147-46B7-9450-1034E5E4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D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D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D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D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D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D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D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D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D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D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D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D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D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D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D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D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D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D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D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D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D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D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D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D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D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