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A6EF" w14:textId="77777777" w:rsidR="00697729" w:rsidRDefault="00697729">
      <w:pPr>
        <w:rPr>
          <w:rFonts w:hint="eastAsia"/>
        </w:rPr>
      </w:pPr>
    </w:p>
    <w:p w14:paraId="1990B038" w14:textId="77777777" w:rsidR="00697729" w:rsidRDefault="00697729">
      <w:pPr>
        <w:rPr>
          <w:rFonts w:hint="eastAsia"/>
        </w:rPr>
      </w:pPr>
      <w:r>
        <w:rPr>
          <w:rFonts w:hint="eastAsia"/>
        </w:rPr>
        <w:t>景致的拼音</w:t>
      </w:r>
    </w:p>
    <w:p w14:paraId="4A64B6F5" w14:textId="77777777" w:rsidR="00697729" w:rsidRDefault="00697729">
      <w:pPr>
        <w:rPr>
          <w:rFonts w:hint="eastAsia"/>
        </w:rPr>
      </w:pPr>
      <w:r>
        <w:rPr>
          <w:rFonts w:hint="eastAsia"/>
        </w:rPr>
        <w:t>景致，拼音为“jǐng zhì”，是形容自然界或人工环境中美丽景象的一个词汇。它包含了人们眼中所见、心中所感的美好风景，可以是一座城市的天际线，一片宁静的湖泊，亦或是山间云雾缭绕的美景。</w:t>
      </w:r>
    </w:p>
    <w:p w14:paraId="656121BE" w14:textId="77777777" w:rsidR="00697729" w:rsidRDefault="00697729">
      <w:pPr>
        <w:rPr>
          <w:rFonts w:hint="eastAsia"/>
        </w:rPr>
      </w:pPr>
    </w:p>
    <w:p w14:paraId="0AEB0CB7" w14:textId="77777777" w:rsidR="00697729" w:rsidRDefault="00697729">
      <w:pPr>
        <w:rPr>
          <w:rFonts w:hint="eastAsia"/>
        </w:rPr>
      </w:pPr>
    </w:p>
    <w:p w14:paraId="7EB855CA" w14:textId="77777777" w:rsidR="00697729" w:rsidRDefault="00697729">
      <w:pPr>
        <w:rPr>
          <w:rFonts w:hint="eastAsia"/>
        </w:rPr>
      </w:pPr>
      <w:r>
        <w:rPr>
          <w:rFonts w:hint="eastAsia"/>
        </w:rPr>
        <w:t>自然界的馈赠</w:t>
      </w:r>
    </w:p>
    <w:p w14:paraId="0B1B5F45" w14:textId="77777777" w:rsidR="00697729" w:rsidRDefault="00697729">
      <w:pPr>
        <w:rPr>
          <w:rFonts w:hint="eastAsia"/>
        </w:rPr>
      </w:pPr>
      <w:r>
        <w:rPr>
          <w:rFonts w:hint="eastAsia"/>
        </w:rPr>
        <w:t>在大自然中，景致无处不在。从春日里万物复苏、花红柳绿的生机勃勃，到夏日阳光洒满大地、海浪拍打着沙滩的热情洋溢；从秋风送爽、金黄色稻田随风舞动的丰收喜悦，到冬日银装素裹、冰挂垂悬于树枝的静谧祥和，四季更迭为人们带来不同的视觉盛宴。这些景致不仅让人心旷神怡，也提醒着我们与自然和谐共生的重要性。</w:t>
      </w:r>
    </w:p>
    <w:p w14:paraId="2D3AF80E" w14:textId="77777777" w:rsidR="00697729" w:rsidRDefault="00697729">
      <w:pPr>
        <w:rPr>
          <w:rFonts w:hint="eastAsia"/>
        </w:rPr>
      </w:pPr>
    </w:p>
    <w:p w14:paraId="3C64D278" w14:textId="77777777" w:rsidR="00697729" w:rsidRDefault="00697729">
      <w:pPr>
        <w:rPr>
          <w:rFonts w:hint="eastAsia"/>
        </w:rPr>
      </w:pPr>
    </w:p>
    <w:p w14:paraId="0EBD728C" w14:textId="77777777" w:rsidR="00697729" w:rsidRDefault="00697729">
      <w:pPr>
        <w:rPr>
          <w:rFonts w:hint="eastAsia"/>
        </w:rPr>
      </w:pPr>
      <w:r>
        <w:rPr>
          <w:rFonts w:hint="eastAsia"/>
        </w:rPr>
        <w:t>人文景观的魅力</w:t>
      </w:r>
    </w:p>
    <w:p w14:paraId="7351EC94" w14:textId="77777777" w:rsidR="00697729" w:rsidRDefault="00697729">
      <w:pPr>
        <w:rPr>
          <w:rFonts w:hint="eastAsia"/>
        </w:rPr>
      </w:pPr>
      <w:r>
        <w:rPr>
          <w:rFonts w:hint="eastAsia"/>
        </w:rPr>
        <w:t>除了自然风光之外，人类文明的发展也为世界增添了无数美丽的景致。古老的建筑、现代的城市规划、精美的园林设计等，都是人类智慧的结晶。例如，巴黎的埃菲尔铁塔、中国的故宫、印度的泰姬陵等，它们不仅是当地文化的象征，更是吸引世界各地游客前来观赏的旅游胜地。这些建筑和景观背后蕴含的历史文化价值，使其成为独一无二的景致。</w:t>
      </w:r>
    </w:p>
    <w:p w14:paraId="49EAE434" w14:textId="77777777" w:rsidR="00697729" w:rsidRDefault="00697729">
      <w:pPr>
        <w:rPr>
          <w:rFonts w:hint="eastAsia"/>
        </w:rPr>
      </w:pPr>
    </w:p>
    <w:p w14:paraId="118AD211" w14:textId="77777777" w:rsidR="00697729" w:rsidRDefault="00697729">
      <w:pPr>
        <w:rPr>
          <w:rFonts w:hint="eastAsia"/>
        </w:rPr>
      </w:pPr>
    </w:p>
    <w:p w14:paraId="243DBB67" w14:textId="77777777" w:rsidR="00697729" w:rsidRDefault="00697729">
      <w:pPr>
        <w:rPr>
          <w:rFonts w:hint="eastAsia"/>
        </w:rPr>
      </w:pPr>
      <w:r>
        <w:rPr>
          <w:rFonts w:hint="eastAsia"/>
        </w:rPr>
        <w:t>发现身边的美</w:t>
      </w:r>
    </w:p>
    <w:p w14:paraId="19EC7FA6" w14:textId="77777777" w:rsidR="00697729" w:rsidRDefault="00697729">
      <w:pPr>
        <w:rPr>
          <w:rFonts w:hint="eastAsia"/>
        </w:rPr>
      </w:pPr>
      <w:r>
        <w:rPr>
          <w:rFonts w:hint="eastAsia"/>
        </w:rPr>
        <w:t>有时候，最美的景致其实就在我们的身边，只是我们常常忽略了它们的存在。城市公园里的晨练老人、街角盛开的小花、雨后清新的空气……这些都是生活中不经意间的美好。学会欣赏这些细微之处的美，能够帮助我们在忙碌的生活中找到片刻宁静，感受到生活的真谛。</w:t>
      </w:r>
    </w:p>
    <w:p w14:paraId="4579D5C3" w14:textId="77777777" w:rsidR="00697729" w:rsidRDefault="00697729">
      <w:pPr>
        <w:rPr>
          <w:rFonts w:hint="eastAsia"/>
        </w:rPr>
      </w:pPr>
    </w:p>
    <w:p w14:paraId="21F08CCA" w14:textId="77777777" w:rsidR="00697729" w:rsidRDefault="00697729">
      <w:pPr>
        <w:rPr>
          <w:rFonts w:hint="eastAsia"/>
        </w:rPr>
      </w:pPr>
    </w:p>
    <w:p w14:paraId="10181C74" w14:textId="77777777" w:rsidR="00697729" w:rsidRDefault="00697729">
      <w:pPr>
        <w:rPr>
          <w:rFonts w:hint="eastAsia"/>
        </w:rPr>
      </w:pPr>
      <w:r>
        <w:rPr>
          <w:rFonts w:hint="eastAsia"/>
        </w:rPr>
        <w:t>保护与传承</w:t>
      </w:r>
    </w:p>
    <w:p w14:paraId="40C150F3" w14:textId="77777777" w:rsidR="00697729" w:rsidRDefault="00697729">
      <w:pPr>
        <w:rPr>
          <w:rFonts w:hint="eastAsia"/>
        </w:rPr>
      </w:pPr>
      <w:r>
        <w:rPr>
          <w:rFonts w:hint="eastAsia"/>
        </w:rPr>
        <w:lastRenderedPageBreak/>
        <w:t>面对快速发展的现代社会，如何保护好这些珍贵的景致显得尤为重要。无论是自然景观还是人文景观，都面临着各种挑战，如环境污染、过度开发等。因此，提高公众的环保意识、加强法律法规的制定与执行，对于保护这些宝贵的资源至关重要。同时，通过教育让更多的人了解景致背后的文化意义，也是确保这些美丽景色得以传承的有效方式。</w:t>
      </w:r>
    </w:p>
    <w:p w14:paraId="0A76E521" w14:textId="77777777" w:rsidR="00697729" w:rsidRDefault="00697729">
      <w:pPr>
        <w:rPr>
          <w:rFonts w:hint="eastAsia"/>
        </w:rPr>
      </w:pPr>
    </w:p>
    <w:p w14:paraId="66EF363B" w14:textId="77777777" w:rsidR="00697729" w:rsidRDefault="00697729">
      <w:pPr>
        <w:rPr>
          <w:rFonts w:hint="eastAsia"/>
        </w:rPr>
      </w:pPr>
    </w:p>
    <w:p w14:paraId="632168C0" w14:textId="77777777" w:rsidR="00697729" w:rsidRDefault="00697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75C39" w14:textId="02005DF6" w:rsidR="00117AC6" w:rsidRDefault="00117AC6"/>
    <w:sectPr w:rsidR="00117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C6"/>
    <w:rsid w:val="00117AC6"/>
    <w:rsid w:val="002C7852"/>
    <w:rsid w:val="006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2E639-7887-47A7-BEFC-5C79B5FC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