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1B601" w14:textId="77777777" w:rsidR="00C510F1" w:rsidRDefault="00C510F1">
      <w:pPr>
        <w:rPr>
          <w:rFonts w:hint="eastAsia"/>
        </w:rPr>
      </w:pPr>
      <w:r>
        <w:rPr>
          <w:rFonts w:hint="eastAsia"/>
        </w:rPr>
        <w:t>晨雾的拼音：Chén Wù</w:t>
      </w:r>
    </w:p>
    <w:p w14:paraId="067D1AF0" w14:textId="77777777" w:rsidR="00C510F1" w:rsidRDefault="00C510F1">
      <w:pPr>
        <w:rPr>
          <w:rFonts w:hint="eastAsia"/>
        </w:rPr>
      </w:pPr>
      <w:r>
        <w:rPr>
          <w:rFonts w:hint="eastAsia"/>
        </w:rPr>
        <w:t>晨雾，这个充满诗意的名字，在汉语中以“Chén Wù”来表示。每当夜幕缓缓退去，黎明前的第一缕阳光还未完全穿透黑暗，一层薄纱般的雾气便悄然降临大地。在这样的时刻，世界仿佛被轻柔地包裹在一个梦幻般的白色绒毯之下，一切都变得朦胧而神秘。</w:t>
      </w:r>
    </w:p>
    <w:p w14:paraId="0D78EE95" w14:textId="77777777" w:rsidR="00C510F1" w:rsidRDefault="00C510F1">
      <w:pPr>
        <w:rPr>
          <w:rFonts w:hint="eastAsia"/>
        </w:rPr>
      </w:pPr>
    </w:p>
    <w:p w14:paraId="18CF86A1" w14:textId="77777777" w:rsidR="00C510F1" w:rsidRDefault="00C510F1">
      <w:pPr>
        <w:rPr>
          <w:rFonts w:hint="eastAsia"/>
        </w:rPr>
      </w:pPr>
    </w:p>
    <w:p w14:paraId="1A246E02" w14:textId="77777777" w:rsidR="00C510F1" w:rsidRDefault="00C510F1">
      <w:pPr>
        <w:rPr>
          <w:rFonts w:hint="eastAsia"/>
        </w:rPr>
      </w:pPr>
      <w:r>
        <w:rPr>
          <w:rFonts w:hint="eastAsia"/>
        </w:rPr>
        <w:t>晨雾的形成与特点</w:t>
      </w:r>
    </w:p>
    <w:p w14:paraId="10F164E7" w14:textId="77777777" w:rsidR="00C510F1" w:rsidRDefault="00C510F1">
      <w:pPr>
        <w:rPr>
          <w:rFonts w:hint="eastAsia"/>
        </w:rPr>
      </w:pPr>
      <w:r>
        <w:rPr>
          <w:rFonts w:hint="eastAsia"/>
        </w:rPr>
        <w:t>晨雾是一种自然现象，通常发生在日出前后。它是由夜晚地面辐射冷却导致空气中的水汽凝结而成。当温度下降到露点以下时，水汽就会凝结成微小的水滴悬浮在空气中，从而形成了我们看到的雾。这种雾的特点是浓度较高，能见度较低，而且随着太阳升高，气温上升，雾也会逐渐散去，因此被称为晨雾。</w:t>
      </w:r>
    </w:p>
    <w:p w14:paraId="218B66EB" w14:textId="77777777" w:rsidR="00C510F1" w:rsidRDefault="00C510F1">
      <w:pPr>
        <w:rPr>
          <w:rFonts w:hint="eastAsia"/>
        </w:rPr>
      </w:pPr>
    </w:p>
    <w:p w14:paraId="74AA9C23" w14:textId="77777777" w:rsidR="00C510F1" w:rsidRDefault="00C510F1">
      <w:pPr>
        <w:rPr>
          <w:rFonts w:hint="eastAsia"/>
        </w:rPr>
      </w:pPr>
    </w:p>
    <w:p w14:paraId="179E1CB5" w14:textId="77777777" w:rsidR="00C510F1" w:rsidRDefault="00C510F1">
      <w:pPr>
        <w:rPr>
          <w:rFonts w:hint="eastAsia"/>
        </w:rPr>
      </w:pPr>
      <w:r>
        <w:rPr>
          <w:rFonts w:hint="eastAsia"/>
        </w:rPr>
        <w:t>晨雾对环境的影响</w:t>
      </w:r>
    </w:p>
    <w:p w14:paraId="102A3882" w14:textId="77777777" w:rsidR="00C510F1" w:rsidRDefault="00C510F1">
      <w:pPr>
        <w:rPr>
          <w:rFonts w:hint="eastAsia"/>
        </w:rPr>
      </w:pPr>
      <w:r>
        <w:rPr>
          <w:rFonts w:hint="eastAsia"/>
        </w:rPr>
        <w:t>晨雾不仅为摄影师提供了绝佳的拍摄机会，也为诗人和画家带来了无尽的灵感源泉。但是，它也给交通带来了挑战。由于能见度降低，司机需要更加小心驾驶，飞机可能延误起飞或降落，行人也需要更加注意安全。对于一些植物来说，晨雾可以提供额外的水分，特别是在干旱地区，这对植被生长有着重要的意义。</w:t>
      </w:r>
    </w:p>
    <w:p w14:paraId="61E550A8" w14:textId="77777777" w:rsidR="00C510F1" w:rsidRDefault="00C510F1">
      <w:pPr>
        <w:rPr>
          <w:rFonts w:hint="eastAsia"/>
        </w:rPr>
      </w:pPr>
    </w:p>
    <w:p w14:paraId="7606DA4B" w14:textId="77777777" w:rsidR="00C510F1" w:rsidRDefault="00C510F1">
      <w:pPr>
        <w:rPr>
          <w:rFonts w:hint="eastAsia"/>
        </w:rPr>
      </w:pPr>
    </w:p>
    <w:p w14:paraId="6A61D690" w14:textId="77777777" w:rsidR="00C510F1" w:rsidRDefault="00C510F1">
      <w:pPr>
        <w:rPr>
          <w:rFonts w:hint="eastAsia"/>
        </w:rPr>
      </w:pPr>
      <w:r>
        <w:rPr>
          <w:rFonts w:hint="eastAsia"/>
        </w:rPr>
        <w:t>不同地区的晨雾特色</w:t>
      </w:r>
    </w:p>
    <w:p w14:paraId="28FE1E61" w14:textId="77777777" w:rsidR="00C510F1" w:rsidRDefault="00C510F1">
      <w:pPr>
        <w:rPr>
          <w:rFonts w:hint="eastAsia"/>
        </w:rPr>
      </w:pPr>
      <w:r>
        <w:rPr>
          <w:rFonts w:hint="eastAsia"/>
        </w:rPr>
        <w:t>世界各地都有独特的晨雾景观。在中国的一些山区，如黄山、张家界等地，清晨常常被云海所覆盖，山峰在雾中若隐若现，宛如仙境；而在欧洲的阿尔卑斯山脉，则能看到另一种风格的晨雾——山谷间的白雾如同流动的河流，将整个山脉装点得如诗如画。无论是东方还是西方，晨雾都以其独特的方式影响着当地的生态环境和人文景观。</w:t>
      </w:r>
    </w:p>
    <w:p w14:paraId="2F77E2F0" w14:textId="77777777" w:rsidR="00C510F1" w:rsidRDefault="00C510F1">
      <w:pPr>
        <w:rPr>
          <w:rFonts w:hint="eastAsia"/>
        </w:rPr>
      </w:pPr>
    </w:p>
    <w:p w14:paraId="1B2712A1" w14:textId="77777777" w:rsidR="00C510F1" w:rsidRDefault="00C510F1">
      <w:pPr>
        <w:rPr>
          <w:rFonts w:hint="eastAsia"/>
        </w:rPr>
      </w:pPr>
    </w:p>
    <w:p w14:paraId="08E3E6FF" w14:textId="77777777" w:rsidR="00C510F1" w:rsidRDefault="00C510F1">
      <w:pPr>
        <w:rPr>
          <w:rFonts w:hint="eastAsia"/>
        </w:rPr>
      </w:pPr>
      <w:r>
        <w:rPr>
          <w:rFonts w:hint="eastAsia"/>
        </w:rPr>
        <w:t>晨雾的文化象征</w:t>
      </w:r>
    </w:p>
    <w:p w14:paraId="642BBE20" w14:textId="77777777" w:rsidR="00C510F1" w:rsidRDefault="00C510F1">
      <w:pPr>
        <w:rPr>
          <w:rFonts w:hint="eastAsia"/>
        </w:rPr>
      </w:pPr>
      <w:r>
        <w:rPr>
          <w:rFonts w:hint="eastAsia"/>
        </w:rPr>
        <w:t>从古至今，晨雾一直被视为一种神秘而又美丽的存在。在中国传统文化中，雾常被用来比喻世事难测，人生如梦。许多古典诗词里都有关于雾的描写，表达了作者对大自然的敬畏之心以及对生活的思考。同时，在西方文学作品中，雾也被赋予了多种寓意，比如伦敦的大雾就成为了查尔斯·狄更斯笔下维多利亚时代社会阴暗面的一个象征。</w:t>
      </w:r>
    </w:p>
    <w:p w14:paraId="42BDA4BD" w14:textId="77777777" w:rsidR="00C510F1" w:rsidRDefault="00C510F1">
      <w:pPr>
        <w:rPr>
          <w:rFonts w:hint="eastAsia"/>
        </w:rPr>
      </w:pPr>
    </w:p>
    <w:p w14:paraId="5AB93E9E" w14:textId="77777777" w:rsidR="00C510F1" w:rsidRDefault="00C510F1">
      <w:pPr>
        <w:rPr>
          <w:rFonts w:hint="eastAsia"/>
        </w:rPr>
      </w:pPr>
    </w:p>
    <w:p w14:paraId="27A1CEEC" w14:textId="77777777" w:rsidR="00C510F1" w:rsidRDefault="00C510F1">
      <w:pPr>
        <w:rPr>
          <w:rFonts w:hint="eastAsia"/>
        </w:rPr>
      </w:pPr>
      <w:r>
        <w:rPr>
          <w:rFonts w:hint="eastAsia"/>
        </w:rPr>
        <w:t>如何欣赏晨雾之美</w:t>
      </w:r>
    </w:p>
    <w:p w14:paraId="22DFFD88" w14:textId="77777777" w:rsidR="00C510F1" w:rsidRDefault="00C510F1">
      <w:pPr>
        <w:rPr>
          <w:rFonts w:hint="eastAsia"/>
        </w:rPr>
      </w:pPr>
      <w:r>
        <w:rPr>
          <w:rFonts w:hint="eastAsia"/>
        </w:rPr>
        <w:t>想要真正领略晨雾的魅力，最好的办法就是早起迎接那一抹清新的早晨。选择一个开阔的地方，比如山顶或者湖边，静静地等待太阳升起那一刻。此时此刻，你会感受到大自然最原始的力量，以及那份宁静与平和。当然，也可以带上相机记录下这稍纵即逝的美好瞬间，让这份美丽永远留存在记忆之中。</w:t>
      </w:r>
    </w:p>
    <w:p w14:paraId="6601C888" w14:textId="77777777" w:rsidR="00C510F1" w:rsidRDefault="00C510F1">
      <w:pPr>
        <w:rPr>
          <w:rFonts w:hint="eastAsia"/>
        </w:rPr>
      </w:pPr>
    </w:p>
    <w:p w14:paraId="0A429CA6" w14:textId="77777777" w:rsidR="00C510F1" w:rsidRDefault="00C510F1">
      <w:pPr>
        <w:rPr>
          <w:rFonts w:hint="eastAsia"/>
        </w:rPr>
      </w:pPr>
    </w:p>
    <w:p w14:paraId="2D605335" w14:textId="77777777" w:rsidR="00C510F1" w:rsidRDefault="00C510F1">
      <w:pPr>
        <w:rPr>
          <w:rFonts w:hint="eastAsia"/>
        </w:rPr>
      </w:pPr>
      <w:r>
        <w:rPr>
          <w:rFonts w:hint="eastAsia"/>
        </w:rPr>
        <w:t>最后的总结</w:t>
      </w:r>
    </w:p>
    <w:p w14:paraId="329BC984" w14:textId="77777777" w:rsidR="00C510F1" w:rsidRDefault="00C510F1">
      <w:pPr>
        <w:rPr>
          <w:rFonts w:hint="eastAsia"/>
        </w:rPr>
      </w:pPr>
      <w:r>
        <w:rPr>
          <w:rFonts w:hint="eastAsia"/>
        </w:rPr>
        <w:t>“Chén Wù”不仅仅是一个简单的汉语词汇，它是大自然赐予人类的一份珍贵礼物。通过了解它的形成原理、文化背景以及如何更好地去体验它所带来的美感，我们可以更加深入地体会到人与自然和谐共处的重要性。希望每个人都能珍惜身边的每一个清晨，用心去感受那份来自天地之间的温柔拥抱。</w:t>
      </w:r>
    </w:p>
    <w:p w14:paraId="057361FB" w14:textId="77777777" w:rsidR="00C510F1" w:rsidRDefault="00C510F1">
      <w:pPr>
        <w:rPr>
          <w:rFonts w:hint="eastAsia"/>
        </w:rPr>
      </w:pPr>
    </w:p>
    <w:p w14:paraId="4A58F45E" w14:textId="77777777" w:rsidR="00C510F1" w:rsidRDefault="00C510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A493C9" w14:textId="36829348" w:rsidR="000742D2" w:rsidRDefault="000742D2"/>
    <w:sectPr w:rsidR="00074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D2"/>
    <w:rsid w:val="000742D2"/>
    <w:rsid w:val="002C7852"/>
    <w:rsid w:val="00C5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9AE231-5FDA-4661-B1A6-990DA692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4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4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4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4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4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4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4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4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4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4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4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4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4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4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4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4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4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4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4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4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4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4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4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4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4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4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4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4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4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