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3D9D" w14:textId="77777777" w:rsidR="00E901DC" w:rsidRDefault="00E901DC">
      <w:pPr>
        <w:rPr>
          <w:rFonts w:hint="eastAsia"/>
        </w:rPr>
      </w:pPr>
    </w:p>
    <w:p w14:paraId="7B5BA7BC" w14:textId="77777777" w:rsidR="00E901DC" w:rsidRDefault="00E901DC">
      <w:pPr>
        <w:rPr>
          <w:rFonts w:hint="eastAsia"/>
        </w:rPr>
      </w:pPr>
      <w:r>
        <w:rPr>
          <w:rFonts w:hint="eastAsia"/>
        </w:rPr>
        <w:t>晨的拼音组词</w:t>
      </w:r>
    </w:p>
    <w:p w14:paraId="305A63CD" w14:textId="77777777" w:rsidR="00E901DC" w:rsidRDefault="00E901DC">
      <w:pPr>
        <w:rPr>
          <w:rFonts w:hint="eastAsia"/>
        </w:rPr>
      </w:pPr>
      <w:r>
        <w:rPr>
          <w:rFonts w:hint="eastAsia"/>
        </w:rPr>
        <w:t>在汉语学习中，通过拼音来理解和记忆汉字是一种非常有效的方法。今天我们要探讨的主题是“晨”的拼音组词。“晨”字的拼音为“chén”，这个音节可以与许多不同的汉字组合，形成丰富多样的词汇，每个词都有着独特的意义和用法。</w:t>
      </w:r>
    </w:p>
    <w:p w14:paraId="0082356B" w14:textId="77777777" w:rsidR="00E901DC" w:rsidRDefault="00E901DC">
      <w:pPr>
        <w:rPr>
          <w:rFonts w:hint="eastAsia"/>
        </w:rPr>
      </w:pPr>
    </w:p>
    <w:p w14:paraId="4D055787" w14:textId="77777777" w:rsidR="00E901DC" w:rsidRDefault="00E901DC">
      <w:pPr>
        <w:rPr>
          <w:rFonts w:hint="eastAsia"/>
        </w:rPr>
      </w:pPr>
    </w:p>
    <w:p w14:paraId="3350AA65" w14:textId="77777777" w:rsidR="00E901DC" w:rsidRDefault="00E901DC">
      <w:pPr>
        <w:rPr>
          <w:rFonts w:hint="eastAsia"/>
        </w:rPr>
      </w:pPr>
      <w:r>
        <w:rPr>
          <w:rFonts w:hint="eastAsia"/>
        </w:rPr>
        <w:t>基础概念</w:t>
      </w:r>
    </w:p>
    <w:p w14:paraId="495D3B26" w14:textId="77777777" w:rsidR="00E901DC" w:rsidRDefault="00E901DC">
      <w:pPr>
        <w:rPr>
          <w:rFonts w:hint="eastAsia"/>
        </w:rPr>
      </w:pPr>
      <w:r>
        <w:rPr>
          <w:rFonts w:hint="eastAsia"/>
        </w:rPr>
        <w:t>“晨”指的是早晨，即一天开始的时候。在这个时间段内，人们从睡眠中醒来，准备迎接新的一天。因此，“晨”不仅代表着时间的一个段落，也象征着新的开始和希望。在古代文学作品中，“晨”经常被用来比喻清新、活力以及新生事物的开端。</w:t>
      </w:r>
    </w:p>
    <w:p w14:paraId="23973104" w14:textId="77777777" w:rsidR="00E901DC" w:rsidRDefault="00E901DC">
      <w:pPr>
        <w:rPr>
          <w:rFonts w:hint="eastAsia"/>
        </w:rPr>
      </w:pPr>
    </w:p>
    <w:p w14:paraId="08C50A69" w14:textId="77777777" w:rsidR="00E901DC" w:rsidRDefault="00E901DC">
      <w:pPr>
        <w:rPr>
          <w:rFonts w:hint="eastAsia"/>
        </w:rPr>
      </w:pPr>
    </w:p>
    <w:p w14:paraId="005FB78A" w14:textId="77777777" w:rsidR="00E901DC" w:rsidRDefault="00E901DC">
      <w:pPr>
        <w:rPr>
          <w:rFonts w:hint="eastAsia"/>
        </w:rPr>
      </w:pPr>
      <w:r>
        <w:rPr>
          <w:rFonts w:hint="eastAsia"/>
        </w:rPr>
        <w:t>常见组合及应用</w:t>
      </w:r>
    </w:p>
    <w:p w14:paraId="5F45B5A4" w14:textId="77777777" w:rsidR="00E901DC" w:rsidRDefault="00E901DC">
      <w:pPr>
        <w:rPr>
          <w:rFonts w:hint="eastAsia"/>
        </w:rPr>
      </w:pPr>
      <w:r>
        <w:rPr>
          <w:rFonts w:hint="eastAsia"/>
        </w:rPr>
        <w:t>将“晨”与其他汉字组合，可以创造出许多有意义的词语。例如，“晨曦”（chén xī），指的是清晨的第一缕阳光，给人一种温暖而充满希望的感觉；“晨练”（chén liàn）则是指早上进行的体育锻炼活动，强调了健康生活的重要性。“晨钟暮鼓”（chén zhōng mù gǔ）这一成语，原意是指寺庙里早晚报时的钟鼓声，现在常用来形容规律的生活节奏或是提醒人们珍惜时光。</w:t>
      </w:r>
    </w:p>
    <w:p w14:paraId="59D17BE8" w14:textId="77777777" w:rsidR="00E901DC" w:rsidRDefault="00E901DC">
      <w:pPr>
        <w:rPr>
          <w:rFonts w:hint="eastAsia"/>
        </w:rPr>
      </w:pPr>
    </w:p>
    <w:p w14:paraId="00A43E38" w14:textId="77777777" w:rsidR="00E901DC" w:rsidRDefault="00E901DC">
      <w:pPr>
        <w:rPr>
          <w:rFonts w:hint="eastAsia"/>
        </w:rPr>
      </w:pPr>
    </w:p>
    <w:p w14:paraId="1989E0FD" w14:textId="77777777" w:rsidR="00E901DC" w:rsidRDefault="00E901DC">
      <w:pPr>
        <w:rPr>
          <w:rFonts w:hint="eastAsia"/>
        </w:rPr>
      </w:pPr>
      <w:r>
        <w:rPr>
          <w:rFonts w:hint="eastAsia"/>
        </w:rPr>
        <w:t>文化内涵</w:t>
      </w:r>
    </w:p>
    <w:p w14:paraId="2761DEB5" w14:textId="77777777" w:rsidR="00E901DC" w:rsidRDefault="00E901DC">
      <w:pPr>
        <w:rPr>
          <w:rFonts w:hint="eastAsia"/>
        </w:rPr>
      </w:pPr>
      <w:r>
        <w:rPr>
          <w:rFonts w:hint="eastAsia"/>
        </w:rPr>
        <w:t>在中国传统文化中，“晨”还承载着深厚的文化含义。古人认为早晨是一天中最纯净、最有生机的时刻，因此很多诗词歌赋都喜欢以“晨”为主题，表达对生活的热爱和对未来的憧憬。比如唐代诗人王之涣的《登鹳雀楼》中有“白日依山尽，黄河入海流。欲穷千里目，更上一层楼。”虽然这首诗并未直接提到“晨”，但它描绘的日出景象给人带来的积极向上的情感，正是“晨”的一种写照。</w:t>
      </w:r>
    </w:p>
    <w:p w14:paraId="3359FE8D" w14:textId="77777777" w:rsidR="00E901DC" w:rsidRDefault="00E901DC">
      <w:pPr>
        <w:rPr>
          <w:rFonts w:hint="eastAsia"/>
        </w:rPr>
      </w:pPr>
    </w:p>
    <w:p w14:paraId="4495E2F8" w14:textId="77777777" w:rsidR="00E901DC" w:rsidRDefault="00E901DC">
      <w:pPr>
        <w:rPr>
          <w:rFonts w:hint="eastAsia"/>
        </w:rPr>
      </w:pPr>
    </w:p>
    <w:p w14:paraId="0872EA35" w14:textId="77777777" w:rsidR="00E901DC" w:rsidRDefault="00E901DC">
      <w:pPr>
        <w:rPr>
          <w:rFonts w:hint="eastAsia"/>
        </w:rPr>
      </w:pPr>
      <w:r>
        <w:rPr>
          <w:rFonts w:hint="eastAsia"/>
        </w:rPr>
        <w:t>现代社会中的“晨”</w:t>
      </w:r>
    </w:p>
    <w:p w14:paraId="40215182" w14:textId="77777777" w:rsidR="00E901DC" w:rsidRDefault="00E901DC">
      <w:pPr>
        <w:rPr>
          <w:rFonts w:hint="eastAsia"/>
        </w:rPr>
      </w:pPr>
      <w:r>
        <w:rPr>
          <w:rFonts w:hint="eastAsia"/>
        </w:rPr>
        <w:t>在现代社会，“晨”的概念依然具有重要的意义。随着生活节奏的加快，越来越多的人意识到早晨时间的价值，纷纷加入到晨跑、晨读等活动中去。这些活动不仅能帮助人们保持身体健康，还能提升个人的精神状态，使人更加积极地面对工作和学习上的挑战。同时，随着社交媒体的发展，“晨”相关的话题也成为人们交流分享的重要内容之一，如分享美丽的晨景照片或讲述自己的晨间故事等。</w:t>
      </w:r>
    </w:p>
    <w:p w14:paraId="25EBA622" w14:textId="77777777" w:rsidR="00E901DC" w:rsidRDefault="00E901DC">
      <w:pPr>
        <w:rPr>
          <w:rFonts w:hint="eastAsia"/>
        </w:rPr>
      </w:pPr>
    </w:p>
    <w:p w14:paraId="2FE839B6" w14:textId="77777777" w:rsidR="00E901DC" w:rsidRDefault="00E901DC">
      <w:pPr>
        <w:rPr>
          <w:rFonts w:hint="eastAsia"/>
        </w:rPr>
      </w:pPr>
    </w:p>
    <w:p w14:paraId="041BE8EE" w14:textId="77777777" w:rsidR="00E901DC" w:rsidRDefault="00E901DC">
      <w:pPr>
        <w:rPr>
          <w:rFonts w:hint="eastAsia"/>
        </w:rPr>
      </w:pPr>
      <w:r>
        <w:rPr>
          <w:rFonts w:hint="eastAsia"/>
        </w:rPr>
        <w:t>最后的总结</w:t>
      </w:r>
    </w:p>
    <w:p w14:paraId="1509C224" w14:textId="77777777" w:rsidR="00E901DC" w:rsidRDefault="00E901DC">
      <w:pPr>
        <w:rPr>
          <w:rFonts w:hint="eastAsia"/>
        </w:rPr>
      </w:pPr>
      <w:r>
        <w:rPr>
          <w:rFonts w:hint="eastAsia"/>
        </w:rPr>
        <w:t>通过对“晨”的拼音组词的学习，我们不仅能更好地掌握汉语知识，还能从中体会到中国文化对于时间和生命的深刻理解。无论是追求健康的现代人，还是崇尚自然美的古代文人，“晨”都以其独特的方式连接着过去与未来，激励着每一个人向着光明前行。</w:t>
      </w:r>
    </w:p>
    <w:p w14:paraId="165EEC50" w14:textId="77777777" w:rsidR="00E901DC" w:rsidRDefault="00E901DC">
      <w:pPr>
        <w:rPr>
          <w:rFonts w:hint="eastAsia"/>
        </w:rPr>
      </w:pPr>
    </w:p>
    <w:p w14:paraId="58E81A2E" w14:textId="77777777" w:rsidR="00E901DC" w:rsidRDefault="00E901DC">
      <w:pPr>
        <w:rPr>
          <w:rFonts w:hint="eastAsia"/>
        </w:rPr>
      </w:pPr>
    </w:p>
    <w:p w14:paraId="6F469F03" w14:textId="77777777" w:rsidR="00E901DC" w:rsidRDefault="00E90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4D4EE" w14:textId="5B4132CC" w:rsidR="001B6678" w:rsidRDefault="001B6678"/>
    <w:sectPr w:rsidR="001B6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78"/>
    <w:rsid w:val="001B6678"/>
    <w:rsid w:val="002C7852"/>
    <w:rsid w:val="00E9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F1123-0632-468A-A112-DAD06840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