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D01C06" w14:textId="77777777" w:rsidR="00947430" w:rsidRDefault="00947430">
      <w:pPr>
        <w:rPr>
          <w:rFonts w:hint="eastAsia"/>
        </w:rPr>
      </w:pPr>
    </w:p>
    <w:p w14:paraId="55704F8E" w14:textId="77777777" w:rsidR="00947430" w:rsidRDefault="00947430">
      <w:pPr>
        <w:rPr>
          <w:rFonts w:hint="eastAsia"/>
        </w:rPr>
      </w:pPr>
      <w:r>
        <w:rPr>
          <w:rFonts w:hint="eastAsia"/>
        </w:rPr>
        <w:t>晨的拼音怎么写的拼</w:t>
      </w:r>
    </w:p>
    <w:p w14:paraId="7BFABC73" w14:textId="77777777" w:rsidR="00947430" w:rsidRDefault="00947430">
      <w:pPr>
        <w:rPr>
          <w:rFonts w:hint="eastAsia"/>
        </w:rPr>
      </w:pPr>
      <w:r>
        <w:rPr>
          <w:rFonts w:hint="eastAsia"/>
        </w:rPr>
        <w:t>在汉语中，“晨”字是一个非常优美且充满生机的字眼，它代表着一天的开始，象征着希望与新的起点。“晨”的拼音究竟是如何书写的呢？首先我们需要了解汉语拼音的基本规则以及“晨”字的具体拼音构成。</w:t>
      </w:r>
    </w:p>
    <w:p w14:paraId="2B2EF335" w14:textId="77777777" w:rsidR="00947430" w:rsidRDefault="00947430">
      <w:pPr>
        <w:rPr>
          <w:rFonts w:hint="eastAsia"/>
        </w:rPr>
      </w:pPr>
    </w:p>
    <w:p w14:paraId="639FAFEF" w14:textId="77777777" w:rsidR="00947430" w:rsidRDefault="00947430">
      <w:pPr>
        <w:rPr>
          <w:rFonts w:hint="eastAsia"/>
        </w:rPr>
      </w:pPr>
    </w:p>
    <w:p w14:paraId="67A29AE1" w14:textId="77777777" w:rsidR="00947430" w:rsidRDefault="00947430">
      <w:pPr>
        <w:rPr>
          <w:rFonts w:hint="eastAsia"/>
        </w:rPr>
      </w:pPr>
      <w:r>
        <w:rPr>
          <w:rFonts w:hint="eastAsia"/>
        </w:rPr>
        <w:t>汉语拼音基础知识</w:t>
      </w:r>
    </w:p>
    <w:p w14:paraId="3601B88A" w14:textId="77777777" w:rsidR="00947430" w:rsidRDefault="00947430">
      <w:pPr>
        <w:rPr>
          <w:rFonts w:hint="eastAsia"/>
        </w:rPr>
      </w:pPr>
      <w:r>
        <w:rPr>
          <w:rFonts w:hint="eastAsia"/>
        </w:rPr>
        <w:t>汉语拼音是用拉丁字母记录汉字读音的一种方法，它是学习汉语的重要工具之一。汉语拼音由声母、韵母和声调三部分组成。对于初学者来说，理解这些基本元素有助于更好地掌握汉字的发音规律。“晨”字作为其中一个例子，可以帮助我们更深入地了解这一系统。</w:t>
      </w:r>
    </w:p>
    <w:p w14:paraId="62A49BC2" w14:textId="77777777" w:rsidR="00947430" w:rsidRDefault="00947430">
      <w:pPr>
        <w:rPr>
          <w:rFonts w:hint="eastAsia"/>
        </w:rPr>
      </w:pPr>
    </w:p>
    <w:p w14:paraId="5591AFD9" w14:textId="77777777" w:rsidR="00947430" w:rsidRDefault="00947430">
      <w:pPr>
        <w:rPr>
          <w:rFonts w:hint="eastAsia"/>
        </w:rPr>
      </w:pPr>
    </w:p>
    <w:p w14:paraId="088F3E1A" w14:textId="77777777" w:rsidR="00947430" w:rsidRDefault="00947430">
      <w:pPr>
        <w:rPr>
          <w:rFonts w:hint="eastAsia"/>
        </w:rPr>
      </w:pPr>
      <w:r>
        <w:rPr>
          <w:rFonts w:hint="eastAsia"/>
        </w:rPr>
        <w:t>“晨”的拼音解析</w:t>
      </w:r>
    </w:p>
    <w:p w14:paraId="5516E1B5" w14:textId="77777777" w:rsidR="00947430" w:rsidRDefault="00947430">
      <w:pPr>
        <w:rPr>
          <w:rFonts w:hint="eastAsia"/>
        </w:rPr>
      </w:pPr>
      <w:r>
        <w:rPr>
          <w:rFonts w:hint="eastAsia"/>
        </w:rPr>
        <w:t>“晨”的拼音写作“chén”，其中“ch”是声母，表示发音时舌尖上抬，抵住硬腭前部，形成阻碍后突然放开；“en”为韵母，发音时口型由闭到半开，舌位从中向低移动；最后加上第四声的声调符号，表示从高到低的降调。因此，完整的拼音“chén”准确地描述了“晨”字的读音特点。</w:t>
      </w:r>
    </w:p>
    <w:p w14:paraId="7884E477" w14:textId="77777777" w:rsidR="00947430" w:rsidRDefault="00947430">
      <w:pPr>
        <w:rPr>
          <w:rFonts w:hint="eastAsia"/>
        </w:rPr>
      </w:pPr>
    </w:p>
    <w:p w14:paraId="6323A747" w14:textId="77777777" w:rsidR="00947430" w:rsidRDefault="00947430">
      <w:pPr>
        <w:rPr>
          <w:rFonts w:hint="eastAsia"/>
        </w:rPr>
      </w:pPr>
    </w:p>
    <w:p w14:paraId="33142E8C" w14:textId="77777777" w:rsidR="00947430" w:rsidRDefault="00947430">
      <w:pPr>
        <w:rPr>
          <w:rFonts w:hint="eastAsia"/>
        </w:rPr>
      </w:pPr>
      <w:r>
        <w:rPr>
          <w:rFonts w:hint="eastAsia"/>
        </w:rPr>
        <w:t>实际应用中的“晨”</w:t>
      </w:r>
    </w:p>
    <w:p w14:paraId="7948993E" w14:textId="77777777" w:rsidR="00947430" w:rsidRDefault="00947430">
      <w:pPr>
        <w:rPr>
          <w:rFonts w:hint="eastAsia"/>
        </w:rPr>
      </w:pPr>
      <w:r>
        <w:rPr>
          <w:rFonts w:hint="eastAsia"/>
        </w:rPr>
        <w:t>在生活中，“晨”字无处不在。无论是描述清晨的第一缕阳光，还是形容人们早晨的活动，“晨”字都承载着积极向上的情感色彩。例如，在文学作品中常常可以看到类似“晨曦微露”、“晨光熹微”这样的表达，它们不仅描绘了自然景象，也传达了一种对生活的热爱和向往。</w:t>
      </w:r>
    </w:p>
    <w:p w14:paraId="3B15F59C" w14:textId="77777777" w:rsidR="00947430" w:rsidRDefault="00947430">
      <w:pPr>
        <w:rPr>
          <w:rFonts w:hint="eastAsia"/>
        </w:rPr>
      </w:pPr>
    </w:p>
    <w:p w14:paraId="3E6E11F8" w14:textId="77777777" w:rsidR="00947430" w:rsidRDefault="00947430">
      <w:pPr>
        <w:rPr>
          <w:rFonts w:hint="eastAsia"/>
        </w:rPr>
      </w:pPr>
    </w:p>
    <w:p w14:paraId="5BA136B5" w14:textId="77777777" w:rsidR="00947430" w:rsidRDefault="00947430">
      <w:pPr>
        <w:rPr>
          <w:rFonts w:hint="eastAsia"/>
        </w:rPr>
      </w:pPr>
      <w:r>
        <w:rPr>
          <w:rFonts w:hint="eastAsia"/>
        </w:rPr>
        <w:t>学习“晨”的意义</w:t>
      </w:r>
    </w:p>
    <w:p w14:paraId="28722F7F" w14:textId="77777777" w:rsidR="00947430" w:rsidRDefault="00947430">
      <w:pPr>
        <w:rPr>
          <w:rFonts w:hint="eastAsia"/>
        </w:rPr>
      </w:pPr>
      <w:r>
        <w:rPr>
          <w:rFonts w:hint="eastAsia"/>
        </w:rPr>
        <w:t>学习像“晨”这样的常用汉字及其拼音，不仅能帮助我们提高汉语水平，还能增进对中国文化的理解和欣赏。通过了解每一个汉字背后的故事和文化内涵，我们可以更加深刻地体会到中华文明的博大精深。同时，这也是一种连接古今的方式，让我们能够跨越时间的长河，与古人的智慧对话。</w:t>
      </w:r>
    </w:p>
    <w:p w14:paraId="4CB59876" w14:textId="77777777" w:rsidR="00947430" w:rsidRDefault="00947430">
      <w:pPr>
        <w:rPr>
          <w:rFonts w:hint="eastAsia"/>
        </w:rPr>
      </w:pPr>
    </w:p>
    <w:p w14:paraId="342CCF8B" w14:textId="77777777" w:rsidR="00947430" w:rsidRDefault="00947430">
      <w:pPr>
        <w:rPr>
          <w:rFonts w:hint="eastAsia"/>
        </w:rPr>
      </w:pPr>
    </w:p>
    <w:p w14:paraId="72457C42" w14:textId="77777777" w:rsidR="00947430" w:rsidRDefault="00947430">
      <w:pPr>
        <w:rPr>
          <w:rFonts w:hint="eastAsia"/>
        </w:rPr>
      </w:pPr>
      <w:r>
        <w:rPr>
          <w:rFonts w:hint="eastAsia"/>
        </w:rPr>
        <w:t>最后的总结</w:t>
      </w:r>
    </w:p>
    <w:p w14:paraId="2EF77256" w14:textId="77777777" w:rsidR="00947430" w:rsidRDefault="00947430">
      <w:pPr>
        <w:rPr>
          <w:rFonts w:hint="eastAsia"/>
        </w:rPr>
      </w:pPr>
      <w:r>
        <w:rPr>
          <w:rFonts w:hint="eastAsia"/>
        </w:rPr>
        <w:t>“晨”的拼音写作“chén”，这不仅是对其读音的一个标识，也是开启我们探索汉字世界大门的一把钥匙。通过对“晨”字的学习，我们不仅可以掌握其正确的发音方法，更能领略到汉字所蕴含的独特魅力。希望每位学习者都能在这一过程中找到乐趣，并不断积累知识，丰富自己的语言能力。</w:t>
      </w:r>
    </w:p>
    <w:p w14:paraId="61159761" w14:textId="77777777" w:rsidR="00947430" w:rsidRDefault="00947430">
      <w:pPr>
        <w:rPr>
          <w:rFonts w:hint="eastAsia"/>
        </w:rPr>
      </w:pPr>
    </w:p>
    <w:p w14:paraId="5B0055F5" w14:textId="77777777" w:rsidR="00947430" w:rsidRDefault="00947430">
      <w:pPr>
        <w:rPr>
          <w:rFonts w:hint="eastAsia"/>
        </w:rPr>
      </w:pPr>
    </w:p>
    <w:p w14:paraId="77FEF5B1" w14:textId="77777777" w:rsidR="00947430" w:rsidRDefault="009474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330D5B" w14:textId="36EE88B2" w:rsidR="00D179E7" w:rsidRDefault="00D179E7"/>
    <w:sectPr w:rsidR="00D17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9E7"/>
    <w:rsid w:val="002C7852"/>
    <w:rsid w:val="00947430"/>
    <w:rsid w:val="00D1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1F624-0A9E-46BB-AE0B-5DAE4E18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7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7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7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7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7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7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7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7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7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7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7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7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7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7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7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7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7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7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7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7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7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7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7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7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7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7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7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7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7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