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2543" w14:textId="77777777" w:rsidR="0066591C" w:rsidRDefault="0066591C">
      <w:pPr>
        <w:rPr>
          <w:rFonts w:hint="eastAsia"/>
        </w:rPr>
      </w:pPr>
    </w:p>
    <w:p w14:paraId="1AF27215" w14:textId="77777777" w:rsidR="0066591C" w:rsidRDefault="0066591C">
      <w:pPr>
        <w:rPr>
          <w:rFonts w:hint="eastAsia"/>
        </w:rPr>
      </w:pPr>
      <w:r>
        <w:rPr>
          <w:rFonts w:hint="eastAsia"/>
        </w:rPr>
        <w:t>晨字的拼音是什么</w:t>
      </w:r>
    </w:p>
    <w:p w14:paraId="01E9ADD1" w14:textId="77777777" w:rsidR="0066591C" w:rsidRDefault="0066591C">
      <w:pPr>
        <w:rPr>
          <w:rFonts w:hint="eastAsia"/>
        </w:rPr>
      </w:pPr>
      <w:r>
        <w:rPr>
          <w:rFonts w:hint="eastAsia"/>
        </w:rPr>
        <w:t>“晨”这个汉字在汉语中非常常见，尤其用来指代一天之中的早晨时段。其拼音是“chén”，由声母“ch”和韵母“en”组成。学习汉字拼音是汉语初学者的重要一步，掌握正确的发音有助于更好地理解和使用汉语。</w:t>
      </w:r>
    </w:p>
    <w:p w14:paraId="1A494FC2" w14:textId="77777777" w:rsidR="0066591C" w:rsidRDefault="0066591C">
      <w:pPr>
        <w:rPr>
          <w:rFonts w:hint="eastAsia"/>
        </w:rPr>
      </w:pPr>
    </w:p>
    <w:p w14:paraId="65018652" w14:textId="77777777" w:rsidR="0066591C" w:rsidRDefault="0066591C">
      <w:pPr>
        <w:rPr>
          <w:rFonts w:hint="eastAsia"/>
        </w:rPr>
      </w:pPr>
    </w:p>
    <w:p w14:paraId="1B3929E1" w14:textId="77777777" w:rsidR="0066591C" w:rsidRDefault="0066591C">
      <w:pPr>
        <w:rPr>
          <w:rFonts w:hint="eastAsia"/>
        </w:rPr>
      </w:pPr>
      <w:r>
        <w:rPr>
          <w:rFonts w:hint="eastAsia"/>
        </w:rPr>
        <w:t>汉字的拼音结构简介</w:t>
      </w:r>
    </w:p>
    <w:p w14:paraId="0D2D2F4A" w14:textId="77777777" w:rsidR="0066591C" w:rsidRDefault="0066591C">
      <w:pPr>
        <w:rPr>
          <w:rFonts w:hint="eastAsia"/>
        </w:rPr>
      </w:pPr>
      <w:r>
        <w:rPr>
          <w:rFonts w:hint="eastAsia"/>
        </w:rPr>
        <w:t>汉语拼音是一种用拉丁字母标注汉字发音的方法，它对于学习汉语的外国人以及中国儿童来说是一个重要的工具。每个汉字都有一个对应的拼音，而拼音本身则由声母、韵母和声调三部分组成。例如，“晨”字的拼音“chén”，其中“ch”为声母，“en”为韵母，而第四声表示了它的音调。</w:t>
      </w:r>
    </w:p>
    <w:p w14:paraId="3ED3F082" w14:textId="77777777" w:rsidR="0066591C" w:rsidRDefault="0066591C">
      <w:pPr>
        <w:rPr>
          <w:rFonts w:hint="eastAsia"/>
        </w:rPr>
      </w:pPr>
    </w:p>
    <w:p w14:paraId="20BE5AEF" w14:textId="77777777" w:rsidR="0066591C" w:rsidRDefault="0066591C">
      <w:pPr>
        <w:rPr>
          <w:rFonts w:hint="eastAsia"/>
        </w:rPr>
      </w:pPr>
    </w:p>
    <w:p w14:paraId="15C65C29" w14:textId="77777777" w:rsidR="0066591C" w:rsidRDefault="0066591C">
      <w:pPr>
        <w:rPr>
          <w:rFonts w:hint="eastAsia"/>
        </w:rPr>
      </w:pPr>
      <w:r>
        <w:rPr>
          <w:rFonts w:hint="eastAsia"/>
        </w:rPr>
        <w:t>晨字的意义及其文化背景</w:t>
      </w:r>
    </w:p>
    <w:p w14:paraId="6E87E155" w14:textId="77777777" w:rsidR="0066591C" w:rsidRDefault="0066591C">
      <w:pPr>
        <w:rPr>
          <w:rFonts w:hint="eastAsia"/>
        </w:rPr>
      </w:pPr>
      <w:r>
        <w:rPr>
          <w:rFonts w:hint="eastAsia"/>
        </w:rPr>
        <w:t>在中国文化中，“晨”不仅代表了一天的开始，还象征着希望与新的开始。古人有云：“一年之计在于春，一日之计在于晨。”这句话强调了早晨的重要性，认为它是规划和启动新计划的最佳时刻。因此，在文学作品中，“晨”经常被用来比喻希望、新生和活力。</w:t>
      </w:r>
    </w:p>
    <w:p w14:paraId="3C8F5D09" w14:textId="77777777" w:rsidR="0066591C" w:rsidRDefault="0066591C">
      <w:pPr>
        <w:rPr>
          <w:rFonts w:hint="eastAsia"/>
        </w:rPr>
      </w:pPr>
    </w:p>
    <w:p w14:paraId="4F24B0F3" w14:textId="77777777" w:rsidR="0066591C" w:rsidRDefault="0066591C">
      <w:pPr>
        <w:rPr>
          <w:rFonts w:hint="eastAsia"/>
        </w:rPr>
      </w:pPr>
    </w:p>
    <w:p w14:paraId="589BD43D" w14:textId="77777777" w:rsidR="0066591C" w:rsidRDefault="0066591C">
      <w:pPr>
        <w:rPr>
          <w:rFonts w:hint="eastAsia"/>
        </w:rPr>
      </w:pPr>
      <w:r>
        <w:rPr>
          <w:rFonts w:hint="eastAsia"/>
        </w:rPr>
        <w:t>如何正确发音“晨”字</w:t>
      </w:r>
    </w:p>
    <w:p w14:paraId="57FE3F96" w14:textId="77777777" w:rsidR="0066591C" w:rsidRDefault="0066591C">
      <w:pPr>
        <w:rPr>
          <w:rFonts w:hint="eastAsia"/>
        </w:rPr>
      </w:pPr>
      <w:r>
        <w:rPr>
          <w:rFonts w:hint="eastAsia"/>
        </w:rPr>
        <w:t>为了正确发音“晨”字，首先要了解拼音的基本规则。发音时，先发出声母“ch”的声音，然后迅速滑向韵母“en”。最后不要忘记加上相应的声调，即第四声，这是一个下降的声调，听起来像是语气坚决地说出一个单词。通过反复练习，可以更准确地掌握“晨”字的发音。</w:t>
      </w:r>
    </w:p>
    <w:p w14:paraId="05B407F6" w14:textId="77777777" w:rsidR="0066591C" w:rsidRDefault="0066591C">
      <w:pPr>
        <w:rPr>
          <w:rFonts w:hint="eastAsia"/>
        </w:rPr>
      </w:pPr>
    </w:p>
    <w:p w14:paraId="74215E7E" w14:textId="77777777" w:rsidR="0066591C" w:rsidRDefault="0066591C">
      <w:pPr>
        <w:rPr>
          <w:rFonts w:hint="eastAsia"/>
        </w:rPr>
      </w:pPr>
    </w:p>
    <w:p w14:paraId="209E17FC" w14:textId="77777777" w:rsidR="0066591C" w:rsidRDefault="0066591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93E7E49" w14:textId="77777777" w:rsidR="0066591C" w:rsidRDefault="0066591C">
      <w:pPr>
        <w:rPr>
          <w:rFonts w:hint="eastAsia"/>
        </w:rPr>
      </w:pPr>
      <w:r>
        <w:rPr>
          <w:rFonts w:hint="eastAsia"/>
        </w:rPr>
        <w:t>学习汉字的拼音是汉语学习者不可或缺的一部分。拼音不仅帮助我们正确发音，还能辅助记忆汉字。随着信息技术的发展，拼音输入法已经成为人们日常生活中最常用的汉字输入方式之一。因此，学好拼音对提高汉语水平和日常生活效率都有着至关重要的作用。</w:t>
      </w:r>
    </w:p>
    <w:p w14:paraId="54670D6C" w14:textId="77777777" w:rsidR="0066591C" w:rsidRDefault="0066591C">
      <w:pPr>
        <w:rPr>
          <w:rFonts w:hint="eastAsia"/>
        </w:rPr>
      </w:pPr>
    </w:p>
    <w:p w14:paraId="532045CB" w14:textId="77777777" w:rsidR="0066591C" w:rsidRDefault="0066591C">
      <w:pPr>
        <w:rPr>
          <w:rFonts w:hint="eastAsia"/>
        </w:rPr>
      </w:pPr>
    </w:p>
    <w:p w14:paraId="7ACD6E3A" w14:textId="77777777" w:rsidR="0066591C" w:rsidRDefault="0066591C">
      <w:pPr>
        <w:rPr>
          <w:rFonts w:hint="eastAsia"/>
        </w:rPr>
      </w:pPr>
      <w:r>
        <w:rPr>
          <w:rFonts w:hint="eastAsia"/>
        </w:rPr>
        <w:t>最后的总结</w:t>
      </w:r>
    </w:p>
    <w:p w14:paraId="6AABF0BB" w14:textId="77777777" w:rsidR="0066591C" w:rsidRDefault="0066591C">
      <w:pPr>
        <w:rPr>
          <w:rFonts w:hint="eastAsia"/>
        </w:rPr>
      </w:pPr>
      <w:r>
        <w:rPr>
          <w:rFonts w:hint="eastAsia"/>
        </w:rPr>
        <w:t>“晨”字的拼音是“chén”，它承载着中国文化中关于早晨的美好寓意。无论是对于汉语学习者还是对中国文化感兴趣的朋友们来说，了解和掌握汉字的拼音都是开启汉语世界大门的一把钥匙。通过不断的学习和实践，我们可以更加深入地理解汉语的魅力所在。</w:t>
      </w:r>
    </w:p>
    <w:p w14:paraId="4E43CE75" w14:textId="77777777" w:rsidR="0066591C" w:rsidRDefault="0066591C">
      <w:pPr>
        <w:rPr>
          <w:rFonts w:hint="eastAsia"/>
        </w:rPr>
      </w:pPr>
    </w:p>
    <w:p w14:paraId="2F9FF000" w14:textId="77777777" w:rsidR="0066591C" w:rsidRDefault="0066591C">
      <w:pPr>
        <w:rPr>
          <w:rFonts w:hint="eastAsia"/>
        </w:rPr>
      </w:pPr>
    </w:p>
    <w:p w14:paraId="5C5BF69C" w14:textId="77777777" w:rsidR="0066591C" w:rsidRDefault="00665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DB7F3" w14:textId="25C6F2C3" w:rsidR="00054654" w:rsidRDefault="00054654"/>
    <w:sectPr w:rsidR="0005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54"/>
    <w:rsid w:val="00054654"/>
    <w:rsid w:val="002C7852"/>
    <w:rsid w:val="0066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8BAE-9F2B-4671-BC5A-6B2DB11E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