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2388" w14:textId="77777777" w:rsidR="00B973E6" w:rsidRDefault="00B973E6">
      <w:pPr>
        <w:rPr>
          <w:rFonts w:hint="eastAsia"/>
        </w:rPr>
      </w:pPr>
    </w:p>
    <w:p w14:paraId="2B2CF3BB" w14:textId="77777777" w:rsidR="00B973E6" w:rsidRDefault="00B973E6">
      <w:pPr>
        <w:rPr>
          <w:rFonts w:hint="eastAsia"/>
        </w:rPr>
      </w:pPr>
      <w:r>
        <w:rPr>
          <w:rFonts w:hint="eastAsia"/>
        </w:rPr>
        <w:t>晟的拼音是什么</w:t>
      </w:r>
    </w:p>
    <w:p w14:paraId="6C4271F0" w14:textId="77777777" w:rsidR="00B973E6" w:rsidRDefault="00B973E6">
      <w:pPr>
        <w:rPr>
          <w:rFonts w:hint="eastAsia"/>
        </w:rPr>
      </w:pPr>
      <w:r>
        <w:rPr>
          <w:rFonts w:hint="eastAsia"/>
        </w:rPr>
        <w:t>在汉语学习和交流中，了解汉字的正确发音是至关重要的。其中，“晟”字是一个较为特别的例子，它承载着丰富的文化意义和历史背景。“晟”的拼音是“shèng”，属于第四声。这个读音不仅反映了该字独特的语义特征，也体现了汉语拼音系统对于准确表达汉语词汇的重要性。</w:t>
      </w:r>
    </w:p>
    <w:p w14:paraId="18DD337B" w14:textId="77777777" w:rsidR="00B973E6" w:rsidRDefault="00B973E6">
      <w:pPr>
        <w:rPr>
          <w:rFonts w:hint="eastAsia"/>
        </w:rPr>
      </w:pPr>
    </w:p>
    <w:p w14:paraId="76F02DFC" w14:textId="77777777" w:rsidR="00B973E6" w:rsidRDefault="00B973E6">
      <w:pPr>
        <w:rPr>
          <w:rFonts w:hint="eastAsia"/>
        </w:rPr>
      </w:pPr>
    </w:p>
    <w:p w14:paraId="4AAF56A3" w14:textId="77777777" w:rsidR="00B973E6" w:rsidRDefault="00B973E6">
      <w:pPr>
        <w:rPr>
          <w:rFonts w:hint="eastAsia"/>
        </w:rPr>
      </w:pPr>
      <w:r>
        <w:rPr>
          <w:rFonts w:hint="eastAsia"/>
        </w:rPr>
        <w:t>理解“晟”的含义</w:t>
      </w:r>
    </w:p>
    <w:p w14:paraId="49843EEE" w14:textId="77777777" w:rsidR="00B973E6" w:rsidRDefault="00B973E6">
      <w:pPr>
        <w:rPr>
          <w:rFonts w:hint="eastAsia"/>
        </w:rPr>
      </w:pPr>
      <w:r>
        <w:rPr>
          <w:rFonts w:hint="eastAsia"/>
        </w:rPr>
        <w:t>“晟”字由日字旁和成字组成，形象地表达了其含义。从字形上看，日字旁通常与太阳、光明相关联，而成则意味着成就、成功等正面积极的意义。因此，“晟”可以被解释为光明灿烂的样子或象征着辉煌和繁荣。在古代文献和现代文学作品中，“晟”常用来描绘一种光明且充满希望的情景，或者比喻事业、学业等方面取得的巨大成就。</w:t>
      </w:r>
    </w:p>
    <w:p w14:paraId="4C32DA69" w14:textId="77777777" w:rsidR="00B973E6" w:rsidRDefault="00B973E6">
      <w:pPr>
        <w:rPr>
          <w:rFonts w:hint="eastAsia"/>
        </w:rPr>
      </w:pPr>
    </w:p>
    <w:p w14:paraId="39524C0B" w14:textId="77777777" w:rsidR="00B973E6" w:rsidRDefault="00B973E6">
      <w:pPr>
        <w:rPr>
          <w:rFonts w:hint="eastAsia"/>
        </w:rPr>
      </w:pPr>
    </w:p>
    <w:p w14:paraId="0F57E328" w14:textId="77777777" w:rsidR="00B973E6" w:rsidRDefault="00B973E6">
      <w:pPr>
        <w:rPr>
          <w:rFonts w:hint="eastAsia"/>
        </w:rPr>
      </w:pPr>
      <w:r>
        <w:rPr>
          <w:rFonts w:hint="eastAsia"/>
        </w:rPr>
        <w:t>“晟”字的文化背景</w:t>
      </w:r>
    </w:p>
    <w:p w14:paraId="04A7EEB6" w14:textId="77777777" w:rsidR="00B973E6" w:rsidRDefault="00B973E6">
      <w:pPr>
        <w:rPr>
          <w:rFonts w:hint="eastAsia"/>
        </w:rPr>
      </w:pPr>
      <w:r>
        <w:rPr>
          <w:rFonts w:hint="eastAsia"/>
        </w:rPr>
        <w:t>在中国传统文化里，“晟”不仅是对美好事物的一种赞美，也是对人们追求理想生活的一种鼓励。由于其积极向上的寓意，“晟”经常出现在人名、企业名称以及各类艺术创作之中。例如，一些父母可能会选择“晟”作为孩子的名字，寓意孩子未来能够光明磊落、成就非凡；同时，不少公司也将“晟”纳入其品牌名称，期望能够在商场上取得辉煌的成绩。</w:t>
      </w:r>
    </w:p>
    <w:p w14:paraId="1B09B916" w14:textId="77777777" w:rsidR="00B973E6" w:rsidRDefault="00B973E6">
      <w:pPr>
        <w:rPr>
          <w:rFonts w:hint="eastAsia"/>
        </w:rPr>
      </w:pPr>
    </w:p>
    <w:p w14:paraId="3EAF34E3" w14:textId="77777777" w:rsidR="00B973E6" w:rsidRDefault="00B973E6">
      <w:pPr>
        <w:rPr>
          <w:rFonts w:hint="eastAsia"/>
        </w:rPr>
      </w:pPr>
    </w:p>
    <w:p w14:paraId="4D013C44" w14:textId="77777777" w:rsidR="00B973E6" w:rsidRDefault="00B973E6">
      <w:pPr>
        <w:rPr>
          <w:rFonts w:hint="eastAsia"/>
        </w:rPr>
      </w:pPr>
      <w:r>
        <w:rPr>
          <w:rFonts w:hint="eastAsia"/>
        </w:rPr>
        <w:t>如何正确使用“晟”字</w:t>
      </w:r>
    </w:p>
    <w:p w14:paraId="6AEAA3A3" w14:textId="77777777" w:rsidR="00B973E6" w:rsidRDefault="00B973E6">
      <w:pPr>
        <w:rPr>
          <w:rFonts w:hint="eastAsia"/>
        </w:rPr>
      </w:pPr>
      <w:r>
        <w:rPr>
          <w:rFonts w:hint="eastAsia"/>
        </w:rPr>
        <w:t>要正确使用“晟”字，首先需要掌握它的读音和基本含义。在不同的语境下，“晟”的应用也会有所不同。在写作或口语表达时，如果想要描述某个场景充满了光明和希望，或者想要强调某个人物、事件的成功与辉煌，“晟”都是一个非常合适的选择。值得注意的是，尽管“晟”的使用范围广泛，但在正式场合中使用时，仍然需要注意上下文的匹配度，以确保表达既准确又得体。</w:t>
      </w:r>
    </w:p>
    <w:p w14:paraId="4DCDF8A2" w14:textId="77777777" w:rsidR="00B973E6" w:rsidRDefault="00B973E6">
      <w:pPr>
        <w:rPr>
          <w:rFonts w:hint="eastAsia"/>
        </w:rPr>
      </w:pPr>
    </w:p>
    <w:p w14:paraId="279E6236" w14:textId="77777777" w:rsidR="00B973E6" w:rsidRDefault="00B973E6">
      <w:pPr>
        <w:rPr>
          <w:rFonts w:hint="eastAsia"/>
        </w:rPr>
      </w:pPr>
    </w:p>
    <w:p w14:paraId="303E5257" w14:textId="77777777" w:rsidR="00B973E6" w:rsidRDefault="00B973E6">
      <w:pPr>
        <w:rPr>
          <w:rFonts w:hint="eastAsia"/>
        </w:rPr>
      </w:pPr>
      <w:r>
        <w:rPr>
          <w:rFonts w:hint="eastAsia"/>
        </w:rPr>
        <w:t>最后的总结</w:t>
      </w:r>
    </w:p>
    <w:p w14:paraId="360ADB6B" w14:textId="77777777" w:rsidR="00B973E6" w:rsidRDefault="00B973E6">
      <w:pPr>
        <w:rPr>
          <w:rFonts w:hint="eastAsia"/>
        </w:rPr>
      </w:pPr>
      <w:r>
        <w:rPr>
          <w:rFonts w:hint="eastAsia"/>
        </w:rPr>
        <w:t>“晟”的拼音为“shèng”，代表着光明、辉煌和成功等积极正面的意义。通过深入了解“晟”的文化背景及其应用场景，我们不仅可以更加精准地运用这一汉字进行沟通和创作，而且还能从中体会到汉语文字背后所蕴含的深厚文化底蕴。无论是用于个人命名还是商业品牌建设，“晟”都能传递出强烈的正能量信息，激励人们向着更美好的未来前行。</w:t>
      </w:r>
    </w:p>
    <w:p w14:paraId="15C320A7" w14:textId="77777777" w:rsidR="00B973E6" w:rsidRDefault="00B973E6">
      <w:pPr>
        <w:rPr>
          <w:rFonts w:hint="eastAsia"/>
        </w:rPr>
      </w:pPr>
    </w:p>
    <w:p w14:paraId="1961AAA5" w14:textId="77777777" w:rsidR="00B973E6" w:rsidRDefault="00B973E6">
      <w:pPr>
        <w:rPr>
          <w:rFonts w:hint="eastAsia"/>
        </w:rPr>
      </w:pPr>
    </w:p>
    <w:p w14:paraId="68133F80" w14:textId="77777777" w:rsidR="00B973E6" w:rsidRDefault="00B97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3F8B8" w14:textId="52DC4A17" w:rsidR="00C54FE2" w:rsidRDefault="00C54FE2"/>
    <w:sectPr w:rsidR="00C5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E2"/>
    <w:rsid w:val="002C7852"/>
    <w:rsid w:val="00B973E6"/>
    <w:rsid w:val="00C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370B-259F-481C-9706-FD61A08B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