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CED58" w14:textId="77777777" w:rsidR="00902823" w:rsidRDefault="00902823">
      <w:pPr>
        <w:rPr>
          <w:rFonts w:hint="eastAsia"/>
        </w:rPr>
      </w:pPr>
      <w:r>
        <w:rPr>
          <w:rFonts w:hint="eastAsia"/>
        </w:rPr>
        <w:t>Sheng Xuan 晟煊</w:t>
      </w:r>
    </w:p>
    <w:p w14:paraId="15210437" w14:textId="77777777" w:rsidR="00902823" w:rsidRDefault="00902823">
      <w:pPr>
        <w:rPr>
          <w:rFonts w:hint="eastAsia"/>
        </w:rPr>
      </w:pPr>
      <w:r>
        <w:rPr>
          <w:rFonts w:hint="eastAsia"/>
        </w:rPr>
        <w:t>在汉语拼音中，“晟煊”读作 "Shèng Xuān"。这两个字的结合不仅体现了汉字文化的深邃，也蕴含着父母对孩子深深的期许与祝福。晟，在古文中意为光明、繁荣昌盛；煊，则有光耀、显赫之意。因此，晟煊这个名字寓意着孩子如日之升，前程似锦，能够散发出自己的光芒，照亮周围的世界。</w:t>
      </w:r>
    </w:p>
    <w:p w14:paraId="04064126" w14:textId="77777777" w:rsidR="00902823" w:rsidRDefault="00902823">
      <w:pPr>
        <w:rPr>
          <w:rFonts w:hint="eastAsia"/>
        </w:rPr>
      </w:pPr>
    </w:p>
    <w:p w14:paraId="721A70C8" w14:textId="77777777" w:rsidR="00902823" w:rsidRDefault="00902823">
      <w:pPr>
        <w:rPr>
          <w:rFonts w:hint="eastAsia"/>
        </w:rPr>
      </w:pPr>
    </w:p>
    <w:p w14:paraId="04E69EDD" w14:textId="77777777" w:rsidR="00902823" w:rsidRDefault="00902823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C4098C3" w14:textId="77777777" w:rsidR="00902823" w:rsidRDefault="00902823">
      <w:pPr>
        <w:rPr>
          <w:rFonts w:hint="eastAsia"/>
        </w:rPr>
      </w:pPr>
      <w:r>
        <w:rPr>
          <w:rFonts w:hint="eastAsia"/>
        </w:rPr>
        <w:t>“晟”这个字并不常见于现代的名字之中，它带着一种古老而神秘的气息，让人联想到古代中国的辉煌文明。“煊”则更加贴近人们对于成功和荣耀的追求，象征着一个人在生活中可以取得显著成就。当这两个字组合在一起时，它们共同传递了一种积极向上、充满希望的信息，鼓励人们勇敢地追求梦想，不懈努力以实现自己的价值。</w:t>
      </w:r>
    </w:p>
    <w:p w14:paraId="2101D041" w14:textId="77777777" w:rsidR="00902823" w:rsidRDefault="00902823">
      <w:pPr>
        <w:rPr>
          <w:rFonts w:hint="eastAsia"/>
        </w:rPr>
      </w:pPr>
    </w:p>
    <w:p w14:paraId="3910747C" w14:textId="77777777" w:rsidR="00902823" w:rsidRDefault="00902823">
      <w:pPr>
        <w:rPr>
          <w:rFonts w:hint="eastAsia"/>
        </w:rPr>
      </w:pPr>
    </w:p>
    <w:p w14:paraId="1D019CB8" w14:textId="77777777" w:rsidR="00902823" w:rsidRDefault="00902823">
      <w:pPr>
        <w:rPr>
          <w:rFonts w:hint="eastAsia"/>
        </w:rPr>
      </w:pPr>
      <w:r>
        <w:rPr>
          <w:rFonts w:hint="eastAsia"/>
        </w:rPr>
        <w:t>个人成长与发展</w:t>
      </w:r>
    </w:p>
    <w:p w14:paraId="51BE3539" w14:textId="77777777" w:rsidR="00902823" w:rsidRDefault="00902823">
      <w:pPr>
        <w:rPr>
          <w:rFonts w:hint="eastAsia"/>
        </w:rPr>
      </w:pPr>
      <w:r>
        <w:rPr>
          <w:rFonts w:hint="eastAsia"/>
        </w:rPr>
        <w:t>拥有这样一个富有深刻含义的名字，无疑会给人带来特别的影响。从孩童时期开始，名为晟煊的人可能会受到更多关注，同时也被寄予厚望。他们或许会在家庭的支持下，培养起自信与责任感，立志成为一个对社会有用之人。随着年龄的增长，这些人可能更倾向于选择具有挑战性的道路，勇于探索未知领域，并且始终保持着乐观向上的态度面对困难。</w:t>
      </w:r>
    </w:p>
    <w:p w14:paraId="44C1E2D5" w14:textId="77777777" w:rsidR="00902823" w:rsidRDefault="00902823">
      <w:pPr>
        <w:rPr>
          <w:rFonts w:hint="eastAsia"/>
        </w:rPr>
      </w:pPr>
    </w:p>
    <w:p w14:paraId="5FECFF05" w14:textId="77777777" w:rsidR="00902823" w:rsidRDefault="00902823">
      <w:pPr>
        <w:rPr>
          <w:rFonts w:hint="eastAsia"/>
        </w:rPr>
      </w:pPr>
    </w:p>
    <w:p w14:paraId="006B5074" w14:textId="77777777" w:rsidR="00902823" w:rsidRDefault="00902823">
      <w:pPr>
        <w:rPr>
          <w:rFonts w:hint="eastAsia"/>
        </w:rPr>
      </w:pPr>
      <w:r>
        <w:rPr>
          <w:rFonts w:hint="eastAsia"/>
        </w:rPr>
        <w:t>社会贡献与影响力</w:t>
      </w:r>
    </w:p>
    <w:p w14:paraId="65783F42" w14:textId="77777777" w:rsidR="00902823" w:rsidRDefault="00902823">
      <w:pPr>
        <w:rPr>
          <w:rFonts w:hint="eastAsia"/>
        </w:rPr>
      </w:pPr>
      <w:r>
        <w:rPr>
          <w:rFonts w:hint="eastAsia"/>
        </w:rPr>
        <w:t>一个名叫晟煊的人，在其职业生涯或生活中，往往希望能够做出有意义的事情，为社会进步贡献力量。他们可能会积极参与公益活动，或是通过专业技能服务大众。无论是作为科学家推动技术革新，还是艺术家创造触动人心的作品，晟煊们都以其独特的方式影响着这个世界。他们的行动不仅证明了个人能力，也为其他人树立了好榜样。</w:t>
      </w:r>
    </w:p>
    <w:p w14:paraId="4B165243" w14:textId="77777777" w:rsidR="00902823" w:rsidRDefault="00902823">
      <w:pPr>
        <w:rPr>
          <w:rFonts w:hint="eastAsia"/>
        </w:rPr>
      </w:pPr>
    </w:p>
    <w:p w14:paraId="74053B20" w14:textId="77777777" w:rsidR="00902823" w:rsidRDefault="00902823">
      <w:pPr>
        <w:rPr>
          <w:rFonts w:hint="eastAsia"/>
        </w:rPr>
      </w:pPr>
    </w:p>
    <w:p w14:paraId="0A08DB76" w14:textId="77777777" w:rsidR="00902823" w:rsidRDefault="00902823">
      <w:pPr>
        <w:rPr>
          <w:rFonts w:hint="eastAsia"/>
        </w:rPr>
      </w:pPr>
      <w:r>
        <w:rPr>
          <w:rFonts w:hint="eastAsia"/>
        </w:rPr>
        <w:t>最后的总结</w:t>
      </w:r>
    </w:p>
    <w:p w14:paraId="5E8C2955" w14:textId="77777777" w:rsidR="00902823" w:rsidRDefault="00902823">
      <w:pPr>
        <w:rPr>
          <w:rFonts w:hint="eastAsia"/>
        </w:rPr>
      </w:pPr>
      <w:r>
        <w:rPr>
          <w:rFonts w:hint="eastAsia"/>
        </w:rPr>
        <w:t>“晟煊”不仅仅是一个名字，它承载着家族的美好愿望以及中国文化中对于光明未来的向往。每一个叫这个名字的人都像是故事中的主角，书写着属于自己的精彩篇章。无论是在学业上取得优异成绩，还是在事业上获得巨大成功，晟煊们都用实际行动诠释着这个名字背后的深层意义——不断进取、追求卓越，让生命绽放出最耀眼的光彩。</w:t>
      </w:r>
    </w:p>
    <w:p w14:paraId="0D930D50" w14:textId="77777777" w:rsidR="00902823" w:rsidRDefault="00902823">
      <w:pPr>
        <w:rPr>
          <w:rFonts w:hint="eastAsia"/>
        </w:rPr>
      </w:pPr>
    </w:p>
    <w:p w14:paraId="08506FEE" w14:textId="77777777" w:rsidR="00902823" w:rsidRDefault="00902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01FCC" w14:textId="5D726318" w:rsidR="00EA762C" w:rsidRDefault="00EA762C"/>
    <w:sectPr w:rsidR="00EA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2C"/>
    <w:rsid w:val="002C7852"/>
    <w:rsid w:val="00902823"/>
    <w:rsid w:val="00EA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0B97A-1BE0-4AF5-AACF-CBB65757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