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D4795" w14:textId="77777777" w:rsidR="009625FD" w:rsidRDefault="009625FD">
      <w:pPr>
        <w:rPr>
          <w:rFonts w:hint="eastAsia"/>
        </w:rPr>
      </w:pPr>
    </w:p>
    <w:p w14:paraId="3AB14BBF" w14:textId="77777777" w:rsidR="009625FD" w:rsidRDefault="009625FD">
      <w:pPr>
        <w:rPr>
          <w:rFonts w:hint="eastAsia"/>
        </w:rPr>
      </w:pPr>
      <w:r>
        <w:rPr>
          <w:rFonts w:hint="eastAsia"/>
        </w:rPr>
        <w:t>晟怎么读？</w:t>
      </w:r>
    </w:p>
    <w:p w14:paraId="11924505" w14:textId="77777777" w:rsidR="009625FD" w:rsidRDefault="009625FD">
      <w:pPr>
        <w:rPr>
          <w:rFonts w:hint="eastAsia"/>
        </w:rPr>
      </w:pPr>
      <w:r>
        <w:rPr>
          <w:rFonts w:hint="eastAsia"/>
        </w:rPr>
        <w:t>“晟”字的拼音是shèng。在汉语中，它代表着光明、旺盛之意，常被用来形容日光强烈或是事业繁荣昌盛等正面积极的意义。这个字由“日”和“成”两部分组成，形象地表达了随着时间的推移，事物逐渐发展成熟，达到鼎盛状态的概念。</w:t>
      </w:r>
    </w:p>
    <w:p w14:paraId="317FC6CD" w14:textId="77777777" w:rsidR="009625FD" w:rsidRDefault="009625FD">
      <w:pPr>
        <w:rPr>
          <w:rFonts w:hint="eastAsia"/>
        </w:rPr>
      </w:pPr>
    </w:p>
    <w:p w14:paraId="599002FB" w14:textId="77777777" w:rsidR="009625FD" w:rsidRDefault="009625FD">
      <w:pPr>
        <w:rPr>
          <w:rFonts w:hint="eastAsia"/>
        </w:rPr>
      </w:pPr>
    </w:p>
    <w:p w14:paraId="1DD1AB3F" w14:textId="77777777" w:rsidR="009625FD" w:rsidRDefault="009625FD">
      <w:pPr>
        <w:rPr>
          <w:rFonts w:hint="eastAsia"/>
        </w:rPr>
      </w:pPr>
      <w:r>
        <w:rPr>
          <w:rFonts w:hint="eastAsia"/>
        </w:rPr>
        <w:t>晟字的文化内涵</w:t>
      </w:r>
    </w:p>
    <w:p w14:paraId="3E5B51A8" w14:textId="77777777" w:rsidR="009625FD" w:rsidRDefault="009625FD">
      <w:pPr>
        <w:rPr>
          <w:rFonts w:hint="eastAsia"/>
        </w:rPr>
      </w:pPr>
      <w:r>
        <w:rPr>
          <w:rFonts w:hint="eastAsia"/>
        </w:rPr>
        <w:t>在中国传统文化里，“晟”字承载着对美好生活的向往与追求。由于其含义与光明和繁荣紧密相连，因此经常出现在人名、公司名称以及各种祝福语之中。例如，在给新生儿取名时，父母可能会选择“晟”字，寓意孩子未来能够像朝阳一样，充满希望，前途无量。同样，许多企业也会采用含有“晟”的名字，象征着业务蒸蒸日上，财源广进。</w:t>
      </w:r>
    </w:p>
    <w:p w14:paraId="6E0E5069" w14:textId="77777777" w:rsidR="009625FD" w:rsidRDefault="009625FD">
      <w:pPr>
        <w:rPr>
          <w:rFonts w:hint="eastAsia"/>
        </w:rPr>
      </w:pPr>
    </w:p>
    <w:p w14:paraId="62A56551" w14:textId="77777777" w:rsidR="009625FD" w:rsidRDefault="009625FD">
      <w:pPr>
        <w:rPr>
          <w:rFonts w:hint="eastAsia"/>
        </w:rPr>
      </w:pPr>
    </w:p>
    <w:p w14:paraId="14FAC34C" w14:textId="77777777" w:rsidR="009625FD" w:rsidRDefault="009625FD">
      <w:pPr>
        <w:rPr>
          <w:rFonts w:hint="eastAsia"/>
        </w:rPr>
      </w:pPr>
      <w:r>
        <w:rPr>
          <w:rFonts w:hint="eastAsia"/>
        </w:rPr>
        <w:t>如何正确使用“晟”字</w:t>
      </w:r>
    </w:p>
    <w:p w14:paraId="20D7B3DA" w14:textId="77777777" w:rsidR="009625FD" w:rsidRDefault="009625FD">
      <w:pPr>
        <w:rPr>
          <w:rFonts w:hint="eastAsia"/>
        </w:rPr>
      </w:pPr>
      <w:r>
        <w:rPr>
          <w:rFonts w:hint="eastAsia"/>
        </w:rPr>
        <w:t>在日常生活中，正确理解和运用“晟”字不仅可以丰富我们的语言表达，还能传递出积极向上的信息。比如，在撰写贺词或新年祝福时，可以写：“愿您的事业如日中天，家庭幸福美满，生活处处见‘晟’。”这样的用法既体现了深厚的文化底蕴，又不失时代感。了解该字的正确发音也是十分重要的，以免在正式场合出现不必要的尴尬。</w:t>
      </w:r>
    </w:p>
    <w:p w14:paraId="4F5423E9" w14:textId="77777777" w:rsidR="009625FD" w:rsidRDefault="009625FD">
      <w:pPr>
        <w:rPr>
          <w:rFonts w:hint="eastAsia"/>
        </w:rPr>
      </w:pPr>
    </w:p>
    <w:p w14:paraId="16C2D25C" w14:textId="77777777" w:rsidR="009625FD" w:rsidRDefault="009625FD">
      <w:pPr>
        <w:rPr>
          <w:rFonts w:hint="eastAsia"/>
        </w:rPr>
      </w:pPr>
    </w:p>
    <w:p w14:paraId="4556AA4B" w14:textId="77777777" w:rsidR="009625FD" w:rsidRDefault="009625FD">
      <w:pPr>
        <w:rPr>
          <w:rFonts w:hint="eastAsia"/>
        </w:rPr>
      </w:pPr>
      <w:r>
        <w:rPr>
          <w:rFonts w:hint="eastAsia"/>
        </w:rPr>
        <w:t>关于“晟”的一些趣闻轶事</w:t>
      </w:r>
    </w:p>
    <w:p w14:paraId="005D5B60" w14:textId="77777777" w:rsidR="009625FD" w:rsidRDefault="009625FD">
      <w:pPr>
        <w:rPr>
          <w:rFonts w:hint="eastAsia"/>
        </w:rPr>
      </w:pPr>
      <w:r>
        <w:rPr>
          <w:rFonts w:hint="eastAsia"/>
        </w:rPr>
        <w:t>历史上，有许多著名的文学作品和历史事件都与“晟”字有着不解之缘。其中最值得一提的是唐代诗人王维的一首诗《山居秋暝》，虽然没有直接提及“晟”字，但通过描绘秋天傍晚的美景，间接传达出了类似“晟”的意境——宁静而富有生机。在现代的一些影视剧中，也时常能看到以“晟”命名的角色，他们往往具有坚韧不拔的性格特征，象征着光明和力量。</w:t>
      </w:r>
    </w:p>
    <w:p w14:paraId="13466428" w14:textId="77777777" w:rsidR="009625FD" w:rsidRDefault="009625FD">
      <w:pPr>
        <w:rPr>
          <w:rFonts w:hint="eastAsia"/>
        </w:rPr>
      </w:pPr>
    </w:p>
    <w:p w14:paraId="6F4CDE0E" w14:textId="77777777" w:rsidR="009625FD" w:rsidRDefault="009625FD">
      <w:pPr>
        <w:rPr>
          <w:rFonts w:hint="eastAsia"/>
        </w:rPr>
      </w:pPr>
    </w:p>
    <w:p w14:paraId="70B508C2" w14:textId="77777777" w:rsidR="009625FD" w:rsidRDefault="009625FD">
      <w:pPr>
        <w:rPr>
          <w:rFonts w:hint="eastAsia"/>
        </w:rPr>
      </w:pPr>
      <w:r>
        <w:rPr>
          <w:rFonts w:hint="eastAsia"/>
        </w:rPr>
        <w:t>最后的总结</w:t>
      </w:r>
    </w:p>
    <w:p w14:paraId="53BC8740" w14:textId="77777777" w:rsidR="009625FD" w:rsidRDefault="009625FD">
      <w:pPr>
        <w:rPr>
          <w:rFonts w:hint="eastAsia"/>
        </w:rPr>
      </w:pPr>
      <w:r>
        <w:rPr>
          <w:rFonts w:hint="eastAsia"/>
        </w:rPr>
        <w:t>“晟”不仅是一个简单的汉字，更蕴含了丰富的文化价值和美好的寓意。无论是作为名字还是用于描述事物的状态，“晟”都能带给人们正能量。希望通过本文的介绍，大家能更加深入地了解这个美丽的汉字，并在适当的场合灵活运用，使我们的交流变得更加丰富多彩。</w:t>
      </w:r>
    </w:p>
    <w:p w14:paraId="72BEE135" w14:textId="77777777" w:rsidR="009625FD" w:rsidRDefault="009625FD">
      <w:pPr>
        <w:rPr>
          <w:rFonts w:hint="eastAsia"/>
        </w:rPr>
      </w:pPr>
    </w:p>
    <w:p w14:paraId="71112073" w14:textId="77777777" w:rsidR="009625FD" w:rsidRDefault="009625FD">
      <w:pPr>
        <w:rPr>
          <w:rFonts w:hint="eastAsia"/>
        </w:rPr>
      </w:pPr>
    </w:p>
    <w:p w14:paraId="2DD5BCA8" w14:textId="77777777" w:rsidR="009625FD" w:rsidRDefault="009625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17A1F" w14:textId="3DF652DD" w:rsidR="0045228D" w:rsidRDefault="0045228D"/>
    <w:sectPr w:rsidR="00452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8D"/>
    <w:rsid w:val="002C7852"/>
    <w:rsid w:val="0045228D"/>
    <w:rsid w:val="0096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9F7D1-6B62-4B17-9248-4060A054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