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8122" w14:textId="77777777" w:rsidR="00BE7E39" w:rsidRDefault="00BE7E39">
      <w:pPr>
        <w:rPr>
          <w:rFonts w:hint="eastAsia"/>
        </w:rPr>
      </w:pPr>
    </w:p>
    <w:p w14:paraId="153B7E9E" w14:textId="77777777" w:rsidR="00BE7E39" w:rsidRDefault="00BE7E39">
      <w:pPr>
        <w:rPr>
          <w:rFonts w:hint="eastAsia"/>
        </w:rPr>
      </w:pPr>
      <w:r>
        <w:rPr>
          <w:rFonts w:hint="eastAsia"/>
        </w:rPr>
        <w:t>晋组词和的拼音怎么写</w:t>
      </w:r>
    </w:p>
    <w:p w14:paraId="7960DA06" w14:textId="77777777" w:rsidR="00BE7E39" w:rsidRDefault="00BE7E39">
      <w:pPr>
        <w:rPr>
          <w:rFonts w:hint="eastAsia"/>
        </w:rPr>
      </w:pPr>
      <w:r>
        <w:rPr>
          <w:rFonts w:hint="eastAsia"/>
        </w:rPr>
        <w:t>“晋”是一个多义汉字，其拼音为“jìn”。在汉语中，“晋”不仅可以作为姓氏使用，还具有上升、前进等含义。本文将围绕“晋”的不同组词及其拼音展开介绍，并深入探讨这些词汇在实际中的应用。</w:t>
      </w:r>
    </w:p>
    <w:p w14:paraId="7285C224" w14:textId="77777777" w:rsidR="00BE7E39" w:rsidRDefault="00BE7E39">
      <w:pPr>
        <w:rPr>
          <w:rFonts w:hint="eastAsia"/>
        </w:rPr>
      </w:pPr>
    </w:p>
    <w:p w14:paraId="11FE61C5" w14:textId="77777777" w:rsidR="00BE7E39" w:rsidRDefault="00BE7E39">
      <w:pPr>
        <w:rPr>
          <w:rFonts w:hint="eastAsia"/>
        </w:rPr>
      </w:pPr>
    </w:p>
    <w:p w14:paraId="0C9F653F" w14:textId="77777777" w:rsidR="00BE7E39" w:rsidRDefault="00BE7E39">
      <w:pPr>
        <w:rPr>
          <w:rFonts w:hint="eastAsia"/>
        </w:rPr>
      </w:pPr>
      <w:r>
        <w:rPr>
          <w:rFonts w:hint="eastAsia"/>
        </w:rPr>
        <w:t>一、“晋”作为动词时的用法</w:t>
      </w:r>
    </w:p>
    <w:p w14:paraId="2F31EB91" w14:textId="77777777" w:rsidR="00BE7E39" w:rsidRDefault="00BE7E39">
      <w:pPr>
        <w:rPr>
          <w:rFonts w:hint="eastAsia"/>
        </w:rPr>
      </w:pPr>
      <w:r>
        <w:rPr>
          <w:rFonts w:hint="eastAsia"/>
        </w:rPr>
        <w:t>当“晋”作为动词使用时，主要表示晋升、提升之意。例如：“晋升”，拼音为“jìn shēng”，意指职位或等级的提高。在职场环境中，员工通过努力工作和不断学习，有机会获得晋升的机会。这种晋升不仅是对个人能力的认可，也是职业生涯发展的重要标志之一。</w:t>
      </w:r>
    </w:p>
    <w:p w14:paraId="5633824E" w14:textId="77777777" w:rsidR="00BE7E39" w:rsidRDefault="00BE7E39">
      <w:pPr>
        <w:rPr>
          <w:rFonts w:hint="eastAsia"/>
        </w:rPr>
      </w:pPr>
    </w:p>
    <w:p w14:paraId="4D1B0A8B" w14:textId="77777777" w:rsidR="00BE7E39" w:rsidRDefault="00BE7E39">
      <w:pPr>
        <w:rPr>
          <w:rFonts w:hint="eastAsia"/>
        </w:rPr>
      </w:pPr>
    </w:p>
    <w:p w14:paraId="4A024E21" w14:textId="77777777" w:rsidR="00BE7E39" w:rsidRDefault="00BE7E39">
      <w:pPr>
        <w:rPr>
          <w:rFonts w:hint="eastAsia"/>
        </w:rPr>
      </w:pPr>
      <w:r>
        <w:rPr>
          <w:rFonts w:hint="eastAsia"/>
        </w:rPr>
        <w:t>二、“晋”作为名词时的用法</w:t>
      </w:r>
    </w:p>
    <w:p w14:paraId="152D9F12" w14:textId="77777777" w:rsidR="00BE7E39" w:rsidRDefault="00BE7E39">
      <w:pPr>
        <w:rPr>
          <w:rFonts w:hint="eastAsia"/>
        </w:rPr>
      </w:pPr>
      <w:r>
        <w:rPr>
          <w:rFonts w:hint="eastAsia"/>
        </w:rPr>
        <w:t>“晋”也可以作为名词使用，最常见的就是指中国历史上的晋朝。晋朝分为西晋和东晋两个时期，其拼音为“jìn cháo”。西晋建立于公元265年，由司马炎创立；而东晋则始于公元317年，是由司马睿所建。晋朝在中国历史上占据着重要的位置，对于后世文化的发展产生了深远的影响。</w:t>
      </w:r>
    </w:p>
    <w:p w14:paraId="2B87F2E6" w14:textId="77777777" w:rsidR="00BE7E39" w:rsidRDefault="00BE7E39">
      <w:pPr>
        <w:rPr>
          <w:rFonts w:hint="eastAsia"/>
        </w:rPr>
      </w:pPr>
    </w:p>
    <w:p w14:paraId="190FF682" w14:textId="77777777" w:rsidR="00BE7E39" w:rsidRDefault="00BE7E39">
      <w:pPr>
        <w:rPr>
          <w:rFonts w:hint="eastAsia"/>
        </w:rPr>
      </w:pPr>
    </w:p>
    <w:p w14:paraId="3C2BEE90" w14:textId="77777777" w:rsidR="00BE7E39" w:rsidRDefault="00BE7E39">
      <w:pPr>
        <w:rPr>
          <w:rFonts w:hint="eastAsia"/>
        </w:rPr>
      </w:pPr>
      <w:r>
        <w:rPr>
          <w:rFonts w:hint="eastAsia"/>
        </w:rPr>
        <w:t>三、“晋”与其他字组合成词的例子</w:t>
      </w:r>
    </w:p>
    <w:p w14:paraId="68E2CE66" w14:textId="77777777" w:rsidR="00BE7E39" w:rsidRDefault="00BE7E39">
      <w:pPr>
        <w:rPr>
          <w:rFonts w:hint="eastAsia"/>
        </w:rPr>
      </w:pPr>
      <w:r>
        <w:rPr>
          <w:rFonts w:hint="eastAsia"/>
        </w:rPr>
        <w:t>除了上述提到的“晋升”和“晋朝”外，“晋”还可以与多个汉字组成新词，如“晋级”（jìn jí），表示进入更高一级别的比赛或者考试阶段；“晋见”（jìn jiàn），指的是下属向前去拜见上级领导的行为。这些词语不仅丰富了汉语的表达方式，也反映了中华文化中的一些传统观念。</w:t>
      </w:r>
    </w:p>
    <w:p w14:paraId="208050A6" w14:textId="77777777" w:rsidR="00BE7E39" w:rsidRDefault="00BE7E39">
      <w:pPr>
        <w:rPr>
          <w:rFonts w:hint="eastAsia"/>
        </w:rPr>
      </w:pPr>
    </w:p>
    <w:p w14:paraId="7E54C016" w14:textId="77777777" w:rsidR="00BE7E39" w:rsidRDefault="00BE7E39">
      <w:pPr>
        <w:rPr>
          <w:rFonts w:hint="eastAsia"/>
        </w:rPr>
      </w:pPr>
    </w:p>
    <w:p w14:paraId="5FC61290" w14:textId="77777777" w:rsidR="00BE7E39" w:rsidRDefault="00BE7E39">
      <w:pPr>
        <w:rPr>
          <w:rFonts w:hint="eastAsia"/>
        </w:rPr>
      </w:pPr>
      <w:r>
        <w:rPr>
          <w:rFonts w:hint="eastAsia"/>
        </w:rPr>
        <w:t>四、“晋”在现代社会的应用</w:t>
      </w:r>
    </w:p>
    <w:p w14:paraId="6F605A35" w14:textId="77777777" w:rsidR="00BE7E39" w:rsidRDefault="00BE7E39">
      <w:pPr>
        <w:rPr>
          <w:rFonts w:hint="eastAsia"/>
        </w:rPr>
      </w:pPr>
      <w:r>
        <w:rPr>
          <w:rFonts w:hint="eastAsia"/>
        </w:rPr>
        <w:t>在现代社会，“晋”字所蕴含的积极向上的意义被广泛应用于各个领域。例如，在教育界，学生们追求学术上的进步可以称之为“晋学”；在体育比赛中，运动员们为了荣誉而奋斗的目标则是“晋级”。这表明，“晋”不仅仅是一个简单的汉字，它承载着人们对美好生活的向往和追求。</w:t>
      </w:r>
    </w:p>
    <w:p w14:paraId="46960853" w14:textId="77777777" w:rsidR="00BE7E39" w:rsidRDefault="00BE7E39">
      <w:pPr>
        <w:rPr>
          <w:rFonts w:hint="eastAsia"/>
        </w:rPr>
      </w:pPr>
    </w:p>
    <w:p w14:paraId="5D2BC097" w14:textId="77777777" w:rsidR="00BE7E39" w:rsidRDefault="00BE7E39">
      <w:pPr>
        <w:rPr>
          <w:rFonts w:hint="eastAsia"/>
        </w:rPr>
      </w:pPr>
    </w:p>
    <w:p w14:paraId="6F9F6C11" w14:textId="77777777" w:rsidR="00BE7E39" w:rsidRDefault="00BE7E39">
      <w:pPr>
        <w:rPr>
          <w:rFonts w:hint="eastAsia"/>
        </w:rPr>
      </w:pPr>
      <w:r>
        <w:rPr>
          <w:rFonts w:hint="eastAsia"/>
        </w:rPr>
        <w:t>最后的总结</w:t>
      </w:r>
    </w:p>
    <w:p w14:paraId="196EE4F6" w14:textId="77777777" w:rsidR="00BE7E39" w:rsidRDefault="00BE7E39">
      <w:pPr>
        <w:rPr>
          <w:rFonts w:hint="eastAsia"/>
        </w:rPr>
      </w:pPr>
      <w:r>
        <w:rPr>
          <w:rFonts w:hint="eastAsia"/>
        </w:rPr>
        <w:t>通过对“晋”的不同组词及其拼音的学习，我们不仅能更准确地掌握这一汉字的用法，还能深刻体会到中华文化的博大精深。无论是古代还是现代，“晋”始终传递着一种积极向上、勇往直前的精神力量。希望读者们在日常生活中能够灵活运用这些词汇，让语言更加丰富多彩。</w:t>
      </w:r>
    </w:p>
    <w:p w14:paraId="48E5504C" w14:textId="77777777" w:rsidR="00BE7E39" w:rsidRDefault="00BE7E39">
      <w:pPr>
        <w:rPr>
          <w:rFonts w:hint="eastAsia"/>
        </w:rPr>
      </w:pPr>
    </w:p>
    <w:p w14:paraId="449480C2" w14:textId="77777777" w:rsidR="00BE7E39" w:rsidRDefault="00BE7E39">
      <w:pPr>
        <w:rPr>
          <w:rFonts w:hint="eastAsia"/>
        </w:rPr>
      </w:pPr>
    </w:p>
    <w:p w14:paraId="2EF55FC5" w14:textId="77777777" w:rsidR="00BE7E39" w:rsidRDefault="00BE7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A7A35" w14:textId="101C765C" w:rsidR="00A921B6" w:rsidRDefault="00A921B6"/>
    <w:sectPr w:rsidR="00A9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B6"/>
    <w:rsid w:val="002C7852"/>
    <w:rsid w:val="00A921B6"/>
    <w:rsid w:val="00B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96D69-2FBF-4C01-93AB-046D77D7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