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27BB9" w14:textId="77777777" w:rsidR="006B6EAC" w:rsidRDefault="006B6EAC">
      <w:pPr>
        <w:rPr>
          <w:rFonts w:hint="eastAsia"/>
        </w:rPr>
      </w:pPr>
    </w:p>
    <w:p w14:paraId="2F843DFC" w14:textId="77777777" w:rsidR="006B6EAC" w:rsidRDefault="006B6EAC">
      <w:pPr>
        <w:rPr>
          <w:rFonts w:hint="eastAsia"/>
        </w:rPr>
      </w:pPr>
      <w:r>
        <w:rPr>
          <w:rFonts w:hint="eastAsia"/>
        </w:rPr>
        <w:tab/>
        <w:t>晋的拼音和组词</w:t>
      </w:r>
    </w:p>
    <w:p w14:paraId="6F9E98AE" w14:textId="77777777" w:rsidR="006B6EAC" w:rsidRDefault="006B6EAC">
      <w:pPr>
        <w:rPr>
          <w:rFonts w:hint="eastAsia"/>
        </w:rPr>
      </w:pPr>
    </w:p>
    <w:p w14:paraId="67736C87" w14:textId="77777777" w:rsidR="006B6EAC" w:rsidRDefault="006B6EAC">
      <w:pPr>
        <w:rPr>
          <w:rFonts w:hint="eastAsia"/>
        </w:rPr>
      </w:pPr>
    </w:p>
    <w:p w14:paraId="66E2391A" w14:textId="77777777" w:rsidR="006B6EAC" w:rsidRDefault="006B6EAC">
      <w:pPr>
        <w:rPr>
          <w:rFonts w:hint="eastAsia"/>
        </w:rPr>
      </w:pPr>
      <w:r>
        <w:rPr>
          <w:rFonts w:hint="eastAsia"/>
        </w:rPr>
        <w:tab/>
        <w:t>汉字“晋”是一个充满历史与文化底蕴的汉字，它不仅承载着中国古代历史的记忆，还在现代汉语中发挥着重要的作用。本文将围绕“晋”的拼音和组词，深入探讨其内涵与应用。</w:t>
      </w:r>
    </w:p>
    <w:p w14:paraId="443A0CA4" w14:textId="77777777" w:rsidR="006B6EAC" w:rsidRDefault="006B6EAC">
      <w:pPr>
        <w:rPr>
          <w:rFonts w:hint="eastAsia"/>
        </w:rPr>
      </w:pPr>
    </w:p>
    <w:p w14:paraId="6763F341" w14:textId="77777777" w:rsidR="006B6EAC" w:rsidRDefault="006B6EAC">
      <w:pPr>
        <w:rPr>
          <w:rFonts w:hint="eastAsia"/>
        </w:rPr>
      </w:pPr>
    </w:p>
    <w:p w14:paraId="161E9CF5" w14:textId="77777777" w:rsidR="006B6EAC" w:rsidRDefault="006B6EAC">
      <w:pPr>
        <w:rPr>
          <w:rFonts w:hint="eastAsia"/>
        </w:rPr>
      </w:pPr>
    </w:p>
    <w:p w14:paraId="30E5DD1D" w14:textId="77777777" w:rsidR="006B6EAC" w:rsidRDefault="006B6EAC">
      <w:pPr>
        <w:rPr>
          <w:rFonts w:hint="eastAsia"/>
        </w:rPr>
      </w:pPr>
      <w:r>
        <w:rPr>
          <w:rFonts w:hint="eastAsia"/>
        </w:rPr>
        <w:tab/>
        <w:t>一、晋的拼音</w:t>
      </w:r>
    </w:p>
    <w:p w14:paraId="74D3A860" w14:textId="77777777" w:rsidR="006B6EAC" w:rsidRDefault="006B6EAC">
      <w:pPr>
        <w:rPr>
          <w:rFonts w:hint="eastAsia"/>
        </w:rPr>
      </w:pPr>
    </w:p>
    <w:p w14:paraId="564E19A7" w14:textId="77777777" w:rsidR="006B6EAC" w:rsidRDefault="006B6EAC">
      <w:pPr>
        <w:rPr>
          <w:rFonts w:hint="eastAsia"/>
        </w:rPr>
      </w:pPr>
    </w:p>
    <w:p w14:paraId="2E4A5B76" w14:textId="77777777" w:rsidR="006B6EAC" w:rsidRDefault="006B6EAC">
      <w:pPr>
        <w:rPr>
          <w:rFonts w:hint="eastAsia"/>
        </w:rPr>
      </w:pPr>
      <w:r>
        <w:rPr>
          <w:rFonts w:hint="eastAsia"/>
        </w:rPr>
        <w:tab/>
        <w:t>“晋”的拼音为jìn，是一个四声字，发音清晰、响亮。在汉语中，拼音不仅是文字的读音标识，更是连接汉字与口语的桥梁。通过拼音，我们能够准确地读出“晋”这个字的发音，进而在口语交流中灵活运用。</w:t>
      </w:r>
    </w:p>
    <w:p w14:paraId="2089C638" w14:textId="77777777" w:rsidR="006B6EAC" w:rsidRDefault="006B6EAC">
      <w:pPr>
        <w:rPr>
          <w:rFonts w:hint="eastAsia"/>
        </w:rPr>
      </w:pPr>
    </w:p>
    <w:p w14:paraId="1568639D" w14:textId="77777777" w:rsidR="006B6EAC" w:rsidRDefault="006B6EAC">
      <w:pPr>
        <w:rPr>
          <w:rFonts w:hint="eastAsia"/>
        </w:rPr>
      </w:pPr>
    </w:p>
    <w:p w14:paraId="15037F7D" w14:textId="77777777" w:rsidR="006B6EAC" w:rsidRDefault="006B6EAC">
      <w:pPr>
        <w:rPr>
          <w:rFonts w:hint="eastAsia"/>
        </w:rPr>
      </w:pPr>
    </w:p>
    <w:p w14:paraId="77696C5F" w14:textId="77777777" w:rsidR="006B6EAC" w:rsidRDefault="006B6EAC">
      <w:pPr>
        <w:rPr>
          <w:rFonts w:hint="eastAsia"/>
        </w:rPr>
      </w:pPr>
      <w:r>
        <w:rPr>
          <w:rFonts w:hint="eastAsia"/>
        </w:rPr>
        <w:tab/>
        <w:t>二、晋的组词与含义</w:t>
      </w:r>
    </w:p>
    <w:p w14:paraId="29EF90CC" w14:textId="77777777" w:rsidR="006B6EAC" w:rsidRDefault="006B6EAC">
      <w:pPr>
        <w:rPr>
          <w:rFonts w:hint="eastAsia"/>
        </w:rPr>
      </w:pPr>
    </w:p>
    <w:p w14:paraId="244A2195" w14:textId="77777777" w:rsidR="006B6EAC" w:rsidRDefault="006B6EAC">
      <w:pPr>
        <w:rPr>
          <w:rFonts w:hint="eastAsia"/>
        </w:rPr>
      </w:pPr>
    </w:p>
    <w:p w14:paraId="1FAB4B83" w14:textId="77777777" w:rsidR="006B6EAC" w:rsidRDefault="006B6EAC">
      <w:pPr>
        <w:rPr>
          <w:rFonts w:hint="eastAsia"/>
        </w:rPr>
      </w:pPr>
      <w:r>
        <w:rPr>
          <w:rFonts w:hint="eastAsia"/>
        </w:rPr>
        <w:tab/>
        <w:t>“晋”字在组词中，展现了其丰富的内涵和广泛的应用。以下是一些常见的以“晋”为词根的词汇：</w:t>
      </w:r>
    </w:p>
    <w:p w14:paraId="0EEC77F3" w14:textId="77777777" w:rsidR="006B6EAC" w:rsidRDefault="006B6EAC">
      <w:pPr>
        <w:rPr>
          <w:rFonts w:hint="eastAsia"/>
        </w:rPr>
      </w:pPr>
    </w:p>
    <w:p w14:paraId="5BE1E9A1" w14:textId="77777777" w:rsidR="006B6EAC" w:rsidRDefault="006B6EAC">
      <w:pPr>
        <w:rPr>
          <w:rFonts w:hint="eastAsia"/>
        </w:rPr>
      </w:pPr>
    </w:p>
    <w:p w14:paraId="3868326E" w14:textId="77777777" w:rsidR="006B6EAC" w:rsidRDefault="006B6EAC">
      <w:pPr>
        <w:rPr>
          <w:rFonts w:hint="eastAsia"/>
        </w:rPr>
      </w:pPr>
    </w:p>
    <w:p w14:paraId="54306CE3" w14:textId="77777777" w:rsidR="006B6EAC" w:rsidRDefault="006B6EAC">
      <w:pPr>
        <w:rPr>
          <w:rFonts w:hint="eastAsia"/>
        </w:rPr>
      </w:pPr>
      <w:r>
        <w:rPr>
          <w:rFonts w:hint="eastAsia"/>
        </w:rPr>
        <w:tab/>
        <w:t>1. 晋级：指在某个领域或比赛中，通过努力提升自己的水平或成绩，从而获得更高的等级或名次。这个词体现了不断进取、追求进步的精神。</w:t>
      </w:r>
    </w:p>
    <w:p w14:paraId="5C868302" w14:textId="77777777" w:rsidR="006B6EAC" w:rsidRDefault="006B6EAC">
      <w:pPr>
        <w:rPr>
          <w:rFonts w:hint="eastAsia"/>
        </w:rPr>
      </w:pPr>
    </w:p>
    <w:p w14:paraId="1676579B" w14:textId="77777777" w:rsidR="006B6EAC" w:rsidRDefault="006B6EAC">
      <w:pPr>
        <w:rPr>
          <w:rFonts w:hint="eastAsia"/>
        </w:rPr>
      </w:pPr>
    </w:p>
    <w:p w14:paraId="38294612" w14:textId="77777777" w:rsidR="006B6EAC" w:rsidRDefault="006B6EAC">
      <w:pPr>
        <w:rPr>
          <w:rFonts w:hint="eastAsia"/>
        </w:rPr>
      </w:pPr>
    </w:p>
    <w:p w14:paraId="06DC0CBA" w14:textId="77777777" w:rsidR="006B6EAC" w:rsidRDefault="006B6EAC">
      <w:pPr>
        <w:rPr>
          <w:rFonts w:hint="eastAsia"/>
        </w:rPr>
      </w:pPr>
      <w:r>
        <w:rPr>
          <w:rFonts w:hint="eastAsia"/>
        </w:rPr>
        <w:tab/>
        <w:t>2. 晋升：在职位或地位上得到提升。它常用于职场、官场等社会环境中，表示个人能力的认可和职业发展的进步。</w:t>
      </w:r>
    </w:p>
    <w:p w14:paraId="4CA0D59D" w14:textId="77777777" w:rsidR="006B6EAC" w:rsidRDefault="006B6EAC">
      <w:pPr>
        <w:rPr>
          <w:rFonts w:hint="eastAsia"/>
        </w:rPr>
      </w:pPr>
    </w:p>
    <w:p w14:paraId="3169B1D2" w14:textId="77777777" w:rsidR="006B6EAC" w:rsidRDefault="006B6EAC">
      <w:pPr>
        <w:rPr>
          <w:rFonts w:hint="eastAsia"/>
        </w:rPr>
      </w:pPr>
    </w:p>
    <w:p w14:paraId="71FD7B47" w14:textId="77777777" w:rsidR="006B6EAC" w:rsidRDefault="006B6EAC">
      <w:pPr>
        <w:rPr>
          <w:rFonts w:hint="eastAsia"/>
        </w:rPr>
      </w:pPr>
    </w:p>
    <w:p w14:paraId="5B23B129" w14:textId="77777777" w:rsidR="006B6EAC" w:rsidRDefault="006B6EAC">
      <w:pPr>
        <w:rPr>
          <w:rFonts w:hint="eastAsia"/>
        </w:rPr>
      </w:pPr>
      <w:r>
        <w:rPr>
          <w:rFonts w:hint="eastAsia"/>
        </w:rPr>
        <w:tab/>
        <w:t>3. 晋见：指前往拜见上级或重要人物。这个词体现了对上级或尊贵人物的尊重和敬意。</w:t>
      </w:r>
    </w:p>
    <w:p w14:paraId="3EB1EC37" w14:textId="77777777" w:rsidR="006B6EAC" w:rsidRDefault="006B6EAC">
      <w:pPr>
        <w:rPr>
          <w:rFonts w:hint="eastAsia"/>
        </w:rPr>
      </w:pPr>
    </w:p>
    <w:p w14:paraId="393FC9B8" w14:textId="77777777" w:rsidR="006B6EAC" w:rsidRDefault="006B6EAC">
      <w:pPr>
        <w:rPr>
          <w:rFonts w:hint="eastAsia"/>
        </w:rPr>
      </w:pPr>
    </w:p>
    <w:p w14:paraId="7921A636" w14:textId="77777777" w:rsidR="006B6EAC" w:rsidRDefault="006B6EAC">
      <w:pPr>
        <w:rPr>
          <w:rFonts w:hint="eastAsia"/>
        </w:rPr>
      </w:pPr>
    </w:p>
    <w:p w14:paraId="5DDD5631" w14:textId="77777777" w:rsidR="006B6EAC" w:rsidRDefault="006B6EAC">
      <w:pPr>
        <w:rPr>
          <w:rFonts w:hint="eastAsia"/>
        </w:rPr>
      </w:pPr>
      <w:r>
        <w:rPr>
          <w:rFonts w:hint="eastAsia"/>
        </w:rPr>
        <w:tab/>
        <w:t>4. 晋封：在古代，指帝王对臣子进行加封，赐予更高的爵位或官职。在现代，这个词也常用于形容某人因杰出贡献而获得的荣誉或提升。</w:t>
      </w:r>
    </w:p>
    <w:p w14:paraId="3A37E803" w14:textId="77777777" w:rsidR="006B6EAC" w:rsidRDefault="006B6EAC">
      <w:pPr>
        <w:rPr>
          <w:rFonts w:hint="eastAsia"/>
        </w:rPr>
      </w:pPr>
    </w:p>
    <w:p w14:paraId="7C04656F" w14:textId="77777777" w:rsidR="006B6EAC" w:rsidRDefault="006B6EAC">
      <w:pPr>
        <w:rPr>
          <w:rFonts w:hint="eastAsia"/>
        </w:rPr>
      </w:pPr>
    </w:p>
    <w:p w14:paraId="50773BEF" w14:textId="77777777" w:rsidR="006B6EAC" w:rsidRDefault="006B6EAC">
      <w:pPr>
        <w:rPr>
          <w:rFonts w:hint="eastAsia"/>
        </w:rPr>
      </w:pPr>
    </w:p>
    <w:p w14:paraId="0F222D29" w14:textId="77777777" w:rsidR="006B6EAC" w:rsidRDefault="006B6EAC">
      <w:pPr>
        <w:rPr>
          <w:rFonts w:hint="eastAsia"/>
        </w:rPr>
      </w:pPr>
      <w:r>
        <w:rPr>
          <w:rFonts w:hint="eastAsia"/>
        </w:rPr>
        <w:tab/>
        <w:t>5. 晋朝：中国历史上的一个朝代，位于三国之后、南北朝之前。晋朝时期，中国文化、艺术、科技等方面都取得了显著的成就。</w:t>
      </w:r>
    </w:p>
    <w:p w14:paraId="6B3A7064" w14:textId="77777777" w:rsidR="006B6EAC" w:rsidRDefault="006B6EAC">
      <w:pPr>
        <w:rPr>
          <w:rFonts w:hint="eastAsia"/>
        </w:rPr>
      </w:pPr>
    </w:p>
    <w:p w14:paraId="7F010946" w14:textId="77777777" w:rsidR="006B6EAC" w:rsidRDefault="006B6EAC">
      <w:pPr>
        <w:rPr>
          <w:rFonts w:hint="eastAsia"/>
        </w:rPr>
      </w:pPr>
    </w:p>
    <w:p w14:paraId="20EFFB31" w14:textId="77777777" w:rsidR="006B6EAC" w:rsidRDefault="006B6EAC">
      <w:pPr>
        <w:rPr>
          <w:rFonts w:hint="eastAsia"/>
        </w:rPr>
      </w:pPr>
    </w:p>
    <w:p w14:paraId="39CD9B2E" w14:textId="77777777" w:rsidR="006B6EAC" w:rsidRDefault="006B6EAC">
      <w:pPr>
        <w:rPr>
          <w:rFonts w:hint="eastAsia"/>
        </w:rPr>
      </w:pPr>
      <w:r>
        <w:rPr>
          <w:rFonts w:hint="eastAsia"/>
        </w:rPr>
        <w:tab/>
        <w:t>三、晋的文化内涵</w:t>
      </w:r>
    </w:p>
    <w:p w14:paraId="31209A40" w14:textId="77777777" w:rsidR="006B6EAC" w:rsidRDefault="006B6EAC">
      <w:pPr>
        <w:rPr>
          <w:rFonts w:hint="eastAsia"/>
        </w:rPr>
      </w:pPr>
    </w:p>
    <w:p w14:paraId="50C6E0D9" w14:textId="77777777" w:rsidR="006B6EAC" w:rsidRDefault="006B6EAC">
      <w:pPr>
        <w:rPr>
          <w:rFonts w:hint="eastAsia"/>
        </w:rPr>
      </w:pPr>
    </w:p>
    <w:p w14:paraId="151609EE" w14:textId="77777777" w:rsidR="006B6EAC" w:rsidRDefault="006B6EAC">
      <w:pPr>
        <w:rPr>
          <w:rFonts w:hint="eastAsia"/>
        </w:rPr>
      </w:pPr>
      <w:r>
        <w:rPr>
          <w:rFonts w:hint="eastAsia"/>
        </w:rPr>
        <w:tab/>
        <w:t>除了以上提到的组词外，“晋”还承载着深厚的文化内涵。在中国古代，晋朝是一个充满变革与创新的时代，涌现出了许多杰出的政治家、文学家、艺术家等。他们不仅在各自的领域取得了卓越的成就，更对后世产生了深远的影响。</w:t>
      </w:r>
    </w:p>
    <w:p w14:paraId="3229B261" w14:textId="77777777" w:rsidR="006B6EAC" w:rsidRDefault="006B6EAC">
      <w:pPr>
        <w:rPr>
          <w:rFonts w:hint="eastAsia"/>
        </w:rPr>
      </w:pPr>
    </w:p>
    <w:p w14:paraId="7D2951F4" w14:textId="77777777" w:rsidR="006B6EAC" w:rsidRDefault="006B6EAC">
      <w:pPr>
        <w:rPr>
          <w:rFonts w:hint="eastAsia"/>
        </w:rPr>
      </w:pPr>
    </w:p>
    <w:p w14:paraId="0AC6B07F" w14:textId="77777777" w:rsidR="006B6EAC" w:rsidRDefault="006B6EAC">
      <w:pPr>
        <w:rPr>
          <w:rFonts w:hint="eastAsia"/>
        </w:rPr>
      </w:pPr>
    </w:p>
    <w:p w14:paraId="2B0355D4" w14:textId="77777777" w:rsidR="006B6EAC" w:rsidRDefault="006B6EAC">
      <w:pPr>
        <w:rPr>
          <w:rFonts w:hint="eastAsia"/>
        </w:rPr>
      </w:pPr>
      <w:r>
        <w:rPr>
          <w:rFonts w:hint="eastAsia"/>
        </w:rPr>
        <w:tab/>
        <w:t>“晋”还象征着进取、提升和超越。无论是晋级、晋升还是晋见，都体现了对更高目标、更广阔天地的追求。这种精神在当今社会依然具有重要意义，它激励着我们不断前行，勇于挑战自我，实现个人价值和社会价值的双重提升。</w:t>
      </w:r>
    </w:p>
    <w:p w14:paraId="3BC37972" w14:textId="77777777" w:rsidR="006B6EAC" w:rsidRDefault="006B6EAC">
      <w:pPr>
        <w:rPr>
          <w:rFonts w:hint="eastAsia"/>
        </w:rPr>
      </w:pPr>
    </w:p>
    <w:p w14:paraId="6787C294" w14:textId="77777777" w:rsidR="006B6EAC" w:rsidRDefault="006B6EAC">
      <w:pPr>
        <w:rPr>
          <w:rFonts w:hint="eastAsia"/>
        </w:rPr>
      </w:pPr>
    </w:p>
    <w:p w14:paraId="7161A7CC" w14:textId="77777777" w:rsidR="006B6EAC" w:rsidRDefault="006B6EAC">
      <w:pPr>
        <w:rPr>
          <w:rFonts w:hint="eastAsia"/>
        </w:rPr>
      </w:pPr>
    </w:p>
    <w:p w14:paraId="27AFC1E6" w14:textId="77777777" w:rsidR="006B6EAC" w:rsidRDefault="006B6E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35E83C" w14:textId="77777777" w:rsidR="006B6EAC" w:rsidRDefault="006B6EAC">
      <w:pPr>
        <w:rPr>
          <w:rFonts w:hint="eastAsia"/>
        </w:rPr>
      </w:pPr>
    </w:p>
    <w:p w14:paraId="6B36ECBB" w14:textId="77777777" w:rsidR="006B6EAC" w:rsidRDefault="006B6EAC">
      <w:pPr>
        <w:rPr>
          <w:rFonts w:hint="eastAsia"/>
        </w:rPr>
      </w:pPr>
    </w:p>
    <w:p w14:paraId="5D4CD511" w14:textId="77777777" w:rsidR="006B6EAC" w:rsidRDefault="006B6EAC">
      <w:pPr>
        <w:rPr>
          <w:rFonts w:hint="eastAsia"/>
        </w:rPr>
      </w:pPr>
      <w:r>
        <w:rPr>
          <w:rFonts w:hint="eastAsia"/>
        </w:rPr>
        <w:tab/>
        <w:t>通过对“晋”的拼音和组词的探讨，我们不仅了解了其基本的读音和用法，更深刻地感受到了其丰富的文化内涵和人生价值。在未来的日子里，让我们以“晋”为鉴，不断进取、追求卓越，为实现个人和社会的共同进步而努力。</w:t>
      </w:r>
    </w:p>
    <w:p w14:paraId="1E3E178D" w14:textId="77777777" w:rsidR="006B6EAC" w:rsidRDefault="006B6EAC">
      <w:pPr>
        <w:rPr>
          <w:rFonts w:hint="eastAsia"/>
        </w:rPr>
      </w:pPr>
    </w:p>
    <w:p w14:paraId="3B9ECC73" w14:textId="77777777" w:rsidR="006B6EAC" w:rsidRDefault="006B6EAC">
      <w:pPr>
        <w:rPr>
          <w:rFonts w:hint="eastAsia"/>
        </w:rPr>
      </w:pPr>
    </w:p>
    <w:p w14:paraId="2A6C43BD" w14:textId="77777777" w:rsidR="006B6EAC" w:rsidRDefault="006B6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4E469" w14:textId="561623E7" w:rsidR="0072653B" w:rsidRDefault="0072653B"/>
    <w:sectPr w:rsidR="00726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3B"/>
    <w:rsid w:val="002C7852"/>
    <w:rsid w:val="006B6EAC"/>
    <w:rsid w:val="0072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B7DD8-965C-48AF-938D-400B4DDD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