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FA84F" w14:textId="77777777" w:rsidR="00DC7F50" w:rsidRDefault="00DC7F50">
      <w:pPr>
        <w:rPr>
          <w:rFonts w:hint="eastAsia"/>
        </w:rPr>
      </w:pPr>
      <w:r>
        <w:rPr>
          <w:rFonts w:hint="eastAsia"/>
        </w:rPr>
        <w:t>晃悠悠的拼音是什么</w:t>
      </w:r>
    </w:p>
    <w:p w14:paraId="3554CBE8" w14:textId="77777777" w:rsidR="00DC7F50" w:rsidRDefault="00DC7F50">
      <w:pPr>
        <w:rPr>
          <w:rFonts w:hint="eastAsia"/>
        </w:rPr>
      </w:pPr>
      <w:r>
        <w:rPr>
          <w:rFonts w:hint="eastAsia"/>
        </w:rPr>
        <w:t>“晃悠悠”这个词语在汉语中描绘了一种缓慢而摇摆不定的动作状态，常用来形容物体或人在移动时呈现出的轻柔、不紧不慢的姿态。从语言学的角度来看，“晃悠悠”的拼音是：“huàng yōuyōu”。其中，“晃”的声调为去声（第四声），而“悠悠”的声调则为阴平（第一声）。这样的发音组合不仅读起来朗朗上口，而且很好地体现了这个词所要表达的那种轻松、自在的感觉。</w:t>
      </w:r>
    </w:p>
    <w:p w14:paraId="7BDF78F2" w14:textId="77777777" w:rsidR="00DC7F50" w:rsidRDefault="00DC7F50">
      <w:pPr>
        <w:rPr>
          <w:rFonts w:hint="eastAsia"/>
        </w:rPr>
      </w:pPr>
    </w:p>
    <w:p w14:paraId="1330303C" w14:textId="77777777" w:rsidR="00DC7F50" w:rsidRDefault="00DC7F50">
      <w:pPr>
        <w:rPr>
          <w:rFonts w:hint="eastAsia"/>
        </w:rPr>
      </w:pPr>
    </w:p>
    <w:p w14:paraId="1DB2758B" w14:textId="77777777" w:rsidR="00DC7F50" w:rsidRDefault="00DC7F50">
      <w:pPr>
        <w:rPr>
          <w:rFonts w:hint="eastAsia"/>
        </w:rPr>
      </w:pPr>
      <w:r>
        <w:rPr>
          <w:rFonts w:hint="eastAsia"/>
        </w:rPr>
        <w:t>晃悠悠的构成和用法</w:t>
      </w:r>
    </w:p>
    <w:p w14:paraId="361C38E9" w14:textId="77777777" w:rsidR="00DC7F50" w:rsidRDefault="00DC7F50">
      <w:pPr>
        <w:rPr>
          <w:rFonts w:hint="eastAsia"/>
        </w:rPr>
      </w:pPr>
      <w:r>
        <w:rPr>
          <w:rFonts w:hint="eastAsia"/>
        </w:rPr>
        <w:t>“晃悠悠”由动词“晃”加上叠音词“悠悠”构成。“晃”本意是指摇摆、波动，也可引申为突然之间发生的变化；而“悠悠”作为叠音词，则强调了动作的持续性和舒缓性。在日常口语中，“晃悠悠”经常被用来描述事物以一种看似无目的的方式慢慢移动。例如，一个人可能“晃悠悠”地走路，或者一片树叶在风中“晃悠悠”地飘落。该词汇还常常出现在文学作品中，用以渲染宁静、闲适的氛围，或是表现人物悠闲、慵懒的心情。</w:t>
      </w:r>
    </w:p>
    <w:p w14:paraId="2B315CCF" w14:textId="77777777" w:rsidR="00DC7F50" w:rsidRDefault="00DC7F50">
      <w:pPr>
        <w:rPr>
          <w:rFonts w:hint="eastAsia"/>
        </w:rPr>
      </w:pPr>
    </w:p>
    <w:p w14:paraId="78223A34" w14:textId="77777777" w:rsidR="00DC7F50" w:rsidRDefault="00DC7F50">
      <w:pPr>
        <w:rPr>
          <w:rFonts w:hint="eastAsia"/>
        </w:rPr>
      </w:pPr>
    </w:p>
    <w:p w14:paraId="6441012C" w14:textId="77777777" w:rsidR="00DC7F50" w:rsidRDefault="00DC7F50">
      <w:pPr>
        <w:rPr>
          <w:rFonts w:hint="eastAsia"/>
        </w:rPr>
      </w:pPr>
      <w:r>
        <w:rPr>
          <w:rFonts w:hint="eastAsia"/>
        </w:rPr>
        <w:t>文化背景中的晃悠悠</w:t>
      </w:r>
    </w:p>
    <w:p w14:paraId="53FF9A61" w14:textId="77777777" w:rsidR="00DC7F50" w:rsidRDefault="00DC7F50">
      <w:pPr>
        <w:rPr>
          <w:rFonts w:hint="eastAsia"/>
        </w:rPr>
      </w:pPr>
      <w:r>
        <w:rPr>
          <w:rFonts w:hint="eastAsia"/>
        </w:rPr>
        <w:t>在中国的文化背景下，“晃悠悠”不仅仅是一个简单的形容词，它还承载着深厚的文化内涵。古代诗词中不乏对自然景物和人物活动细致入微的描写，如“秋千架上春衫薄，杨柳岸，晓风残月”，这里虽未直接使用“晃悠悠”，但其意境与之相似。现代社会里，“晃悠悠”一词也频繁出现在影视剧中，成为刻画角色性格特征或场景氛围的重要元素之一。通过这些艺术形式，“晃悠悠”这一形象生动的语言符号得以广泛传播，并深入人心。</w:t>
      </w:r>
    </w:p>
    <w:p w14:paraId="15D9D220" w14:textId="77777777" w:rsidR="00DC7F50" w:rsidRDefault="00DC7F50">
      <w:pPr>
        <w:rPr>
          <w:rFonts w:hint="eastAsia"/>
        </w:rPr>
      </w:pPr>
    </w:p>
    <w:p w14:paraId="329196DF" w14:textId="77777777" w:rsidR="00DC7F50" w:rsidRDefault="00DC7F50">
      <w:pPr>
        <w:rPr>
          <w:rFonts w:hint="eastAsia"/>
        </w:rPr>
      </w:pPr>
    </w:p>
    <w:p w14:paraId="736BB380" w14:textId="77777777" w:rsidR="00DC7F50" w:rsidRDefault="00DC7F50">
      <w:pPr>
        <w:rPr>
          <w:rFonts w:hint="eastAsia"/>
        </w:rPr>
      </w:pPr>
      <w:r>
        <w:rPr>
          <w:rFonts w:hint="eastAsia"/>
        </w:rPr>
        <w:t>最后的总结</w:t>
      </w:r>
    </w:p>
    <w:p w14:paraId="4256D824" w14:textId="77777777" w:rsidR="00DC7F50" w:rsidRDefault="00DC7F50">
      <w:pPr>
        <w:rPr>
          <w:rFonts w:hint="eastAsia"/>
        </w:rPr>
      </w:pPr>
      <w:r>
        <w:rPr>
          <w:rFonts w:hint="eastAsia"/>
        </w:rPr>
        <w:t>“晃悠悠”的拼音是“huàng yōuyōu”，它以其独特的构词方式和丰富的语义，在汉语表达中占据了一席之地。无论是描述实际发生的物理运动，还是用于比喻抽象的心理状态，又或者是作为一种文艺创作手法，“晃悠悠”都展现出了汉语词汇的魅力所在。随着时代的变迁和发展，“晃悠悠”将继续作为一种富有表现力的语言工具，在人们的交流沟通中发挥重要作用。</w:t>
      </w:r>
    </w:p>
    <w:p w14:paraId="7F33C37E" w14:textId="77777777" w:rsidR="00DC7F50" w:rsidRDefault="00DC7F50">
      <w:pPr>
        <w:rPr>
          <w:rFonts w:hint="eastAsia"/>
        </w:rPr>
      </w:pPr>
    </w:p>
    <w:p w14:paraId="429A79A8" w14:textId="77777777" w:rsidR="00DC7F50" w:rsidRDefault="00DC7F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A3C6D" w14:textId="7FDFAA70" w:rsidR="007A1FC3" w:rsidRDefault="007A1FC3"/>
    <w:sectPr w:rsidR="007A1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C3"/>
    <w:rsid w:val="002C7852"/>
    <w:rsid w:val="007A1FC3"/>
    <w:rsid w:val="00D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BE06E-A411-4C3E-870E-FAF7F5609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F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F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F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F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F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F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F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F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F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F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F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F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F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F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F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F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F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F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F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F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F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F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F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