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1CC5" w14:textId="77777777" w:rsidR="004B35F1" w:rsidRDefault="004B35F1">
      <w:pPr>
        <w:rPr>
          <w:rFonts w:hint="eastAsia"/>
        </w:rPr>
      </w:pPr>
    </w:p>
    <w:p w14:paraId="3683BDFE" w14:textId="77777777" w:rsidR="004B35F1" w:rsidRDefault="004B35F1">
      <w:pPr>
        <w:rPr>
          <w:rFonts w:hint="eastAsia"/>
        </w:rPr>
      </w:pPr>
      <w:r>
        <w:rPr>
          <w:rFonts w:hint="eastAsia"/>
        </w:rPr>
        <w:t>晃子的拼音</w:t>
      </w:r>
    </w:p>
    <w:p w14:paraId="1B9E2FBB" w14:textId="77777777" w:rsidR="004B35F1" w:rsidRDefault="004B35F1">
      <w:pPr>
        <w:rPr>
          <w:rFonts w:hint="eastAsia"/>
        </w:rPr>
      </w:pPr>
      <w:r>
        <w:rPr>
          <w:rFonts w:hint="eastAsia"/>
        </w:rPr>
        <w:t>晃子，读作“huàng zǐ”，在汉语中是一个富有特殊意义的词汇。它不仅仅代表一个名字或代号，更蕴含着深厚的文化背景和个人情感色彩。在不同的语境和文化背景下，“晃子”可以被赋予多种含义，从字面意义上理解，它可以指摇晃的小物件；而在特定的社会群体中，它可能代表着某个人的独特标志或是别名。</w:t>
      </w:r>
    </w:p>
    <w:p w14:paraId="0F3D930F" w14:textId="77777777" w:rsidR="004B35F1" w:rsidRDefault="004B35F1">
      <w:pPr>
        <w:rPr>
          <w:rFonts w:hint="eastAsia"/>
        </w:rPr>
      </w:pPr>
    </w:p>
    <w:p w14:paraId="41E26557" w14:textId="77777777" w:rsidR="004B35F1" w:rsidRDefault="004B35F1">
      <w:pPr>
        <w:rPr>
          <w:rFonts w:hint="eastAsia"/>
        </w:rPr>
      </w:pPr>
    </w:p>
    <w:p w14:paraId="02874DC0" w14:textId="77777777" w:rsidR="004B35F1" w:rsidRDefault="004B35F1">
      <w:pPr>
        <w:rPr>
          <w:rFonts w:hint="eastAsia"/>
        </w:rPr>
      </w:pPr>
      <w:r>
        <w:rPr>
          <w:rFonts w:hint="eastAsia"/>
        </w:rPr>
        <w:t>起源与演变</w:t>
      </w:r>
    </w:p>
    <w:p w14:paraId="789BFDE1" w14:textId="77777777" w:rsidR="004B35F1" w:rsidRDefault="004B35F1">
      <w:pPr>
        <w:rPr>
          <w:rFonts w:hint="eastAsia"/>
        </w:rPr>
      </w:pPr>
      <w:r>
        <w:rPr>
          <w:rFonts w:hint="eastAsia"/>
        </w:rPr>
        <w:t>关于“晃子”的起源并没有确切的历史记载，但从其构成来看，“晃”指的是摇动、摆动的意思，而“子”在古代汉语里常用来表示对人的一种亲昵称呼，或者是身份地位的象征。随着时间的推移，“晃子”一词逐渐演变成一种带有个人特色或家族特色的标识符，在某些地区或社群中流传开来，成为人们相互识别和记忆的重要方式之一。</w:t>
      </w:r>
    </w:p>
    <w:p w14:paraId="05DBBA3D" w14:textId="77777777" w:rsidR="004B35F1" w:rsidRDefault="004B35F1">
      <w:pPr>
        <w:rPr>
          <w:rFonts w:hint="eastAsia"/>
        </w:rPr>
      </w:pPr>
    </w:p>
    <w:p w14:paraId="46E10EE1" w14:textId="77777777" w:rsidR="004B35F1" w:rsidRDefault="004B35F1">
      <w:pPr>
        <w:rPr>
          <w:rFonts w:hint="eastAsia"/>
        </w:rPr>
      </w:pPr>
    </w:p>
    <w:p w14:paraId="254D028D" w14:textId="77777777" w:rsidR="004B35F1" w:rsidRDefault="004B35F1">
      <w:pPr>
        <w:rPr>
          <w:rFonts w:hint="eastAsia"/>
        </w:rPr>
      </w:pPr>
      <w:r>
        <w:rPr>
          <w:rFonts w:hint="eastAsia"/>
        </w:rPr>
        <w:t>文化内涵</w:t>
      </w:r>
    </w:p>
    <w:p w14:paraId="205B3DDD" w14:textId="77777777" w:rsidR="004B35F1" w:rsidRDefault="004B35F1">
      <w:pPr>
        <w:rPr>
          <w:rFonts w:hint="eastAsia"/>
        </w:rPr>
      </w:pPr>
      <w:r>
        <w:rPr>
          <w:rFonts w:hint="eastAsia"/>
        </w:rPr>
        <w:t>在中华文化中，给个体起独特的名称或称号是一种悠久的传统。这些名称往往承载着长辈对晚辈的美好祝愿，或是反映出个体的性格特征。“晃子”作为其中的一员，虽然看似简单，却也包含了深厚的情感纽带和社会关系。它可能是某个家庭传承下来的一个昵称，也可能是在朋友间流行的戏谑之称，无论如何，都体现了人际关系中的亲密和谐。</w:t>
      </w:r>
    </w:p>
    <w:p w14:paraId="0EB1BA51" w14:textId="77777777" w:rsidR="004B35F1" w:rsidRDefault="004B35F1">
      <w:pPr>
        <w:rPr>
          <w:rFonts w:hint="eastAsia"/>
        </w:rPr>
      </w:pPr>
    </w:p>
    <w:p w14:paraId="29C4CCDC" w14:textId="77777777" w:rsidR="004B35F1" w:rsidRDefault="004B35F1">
      <w:pPr>
        <w:rPr>
          <w:rFonts w:hint="eastAsia"/>
        </w:rPr>
      </w:pPr>
    </w:p>
    <w:p w14:paraId="0C9FC0F2" w14:textId="77777777" w:rsidR="004B35F1" w:rsidRDefault="004B35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D9AD84" w14:textId="77777777" w:rsidR="004B35F1" w:rsidRDefault="004B35F1">
      <w:pPr>
        <w:rPr>
          <w:rFonts w:hint="eastAsia"/>
        </w:rPr>
      </w:pPr>
      <w:r>
        <w:rPr>
          <w:rFonts w:hint="eastAsia"/>
        </w:rPr>
        <w:t>进入现代社会，“晃子”这样的传统命名方式依然保留着它的魅力，并且在新媒体时代焕发出新的生命力。例如，在网络社交平台上，许多用户会采用类似“晃子”的独特ID来展示个性，保护隐私的同时也让交流变得更加有趣。这种现象表明，尽管社会环境发生了巨大变化，但人们对个性化表达的需求从未改变。</w:t>
      </w:r>
    </w:p>
    <w:p w14:paraId="3B42FE4B" w14:textId="77777777" w:rsidR="004B35F1" w:rsidRDefault="004B35F1">
      <w:pPr>
        <w:rPr>
          <w:rFonts w:hint="eastAsia"/>
        </w:rPr>
      </w:pPr>
    </w:p>
    <w:p w14:paraId="01913240" w14:textId="77777777" w:rsidR="004B35F1" w:rsidRDefault="004B35F1">
      <w:pPr>
        <w:rPr>
          <w:rFonts w:hint="eastAsia"/>
        </w:rPr>
      </w:pPr>
    </w:p>
    <w:p w14:paraId="7D3EA8B2" w14:textId="77777777" w:rsidR="004B35F1" w:rsidRDefault="004B35F1">
      <w:pPr>
        <w:rPr>
          <w:rFonts w:hint="eastAsia"/>
        </w:rPr>
      </w:pPr>
      <w:r>
        <w:rPr>
          <w:rFonts w:hint="eastAsia"/>
        </w:rPr>
        <w:t>最后的总结</w:t>
      </w:r>
    </w:p>
    <w:p w14:paraId="5505347C" w14:textId="77777777" w:rsidR="004B35F1" w:rsidRDefault="004B35F1">
      <w:pPr>
        <w:rPr>
          <w:rFonts w:hint="eastAsia"/>
        </w:rPr>
      </w:pPr>
      <w:r>
        <w:rPr>
          <w:rFonts w:hint="eastAsia"/>
        </w:rPr>
        <w:t>“晃子”的拼音不仅代表着一个简单的发音组合，更是连接过去与现在、传统与现代文化的桥梁。通过探索“晃子”的深层含义，我们不仅能更好地理解中华文化的博大精深，还能从中体会到人类对于自我认知和社会归属感的不懈追求。希望在未来，“晃子”能够继续以其独特的形式存在并发展下去，成为更多人心中温暖的记忆符号。</w:t>
      </w:r>
    </w:p>
    <w:p w14:paraId="03FA650E" w14:textId="77777777" w:rsidR="004B35F1" w:rsidRDefault="004B35F1">
      <w:pPr>
        <w:rPr>
          <w:rFonts w:hint="eastAsia"/>
        </w:rPr>
      </w:pPr>
    </w:p>
    <w:p w14:paraId="795C4A53" w14:textId="77777777" w:rsidR="004B35F1" w:rsidRDefault="004B35F1">
      <w:pPr>
        <w:rPr>
          <w:rFonts w:hint="eastAsia"/>
        </w:rPr>
      </w:pPr>
    </w:p>
    <w:p w14:paraId="5CC276C9" w14:textId="77777777" w:rsidR="004B35F1" w:rsidRDefault="004B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E722" w14:textId="649C5700" w:rsidR="00606C7F" w:rsidRDefault="00606C7F"/>
    <w:sectPr w:rsidR="0060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F"/>
    <w:rsid w:val="002C7852"/>
    <w:rsid w:val="004B35F1"/>
    <w:rsid w:val="006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CF35-72FE-447F-BF08-BEE9E73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