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A322" w14:textId="77777777" w:rsidR="00085060" w:rsidRDefault="00085060">
      <w:pPr>
        <w:rPr>
          <w:rFonts w:hint="eastAsia"/>
        </w:rPr>
      </w:pPr>
    </w:p>
    <w:p w14:paraId="7EC2A5DC" w14:textId="77777777" w:rsidR="00085060" w:rsidRDefault="00085060">
      <w:pPr>
        <w:rPr>
          <w:rFonts w:hint="eastAsia"/>
        </w:rPr>
      </w:pPr>
      <w:r>
        <w:rPr>
          <w:rFonts w:hint="eastAsia"/>
        </w:rPr>
        <w:t>春韭的拼音</w:t>
      </w:r>
    </w:p>
    <w:p w14:paraId="24B4B14E" w14:textId="77777777" w:rsidR="00085060" w:rsidRDefault="00085060">
      <w:pPr>
        <w:rPr>
          <w:rFonts w:hint="eastAsia"/>
        </w:rPr>
      </w:pPr>
      <w:r>
        <w:rPr>
          <w:rFonts w:hint="eastAsia"/>
        </w:rPr>
        <w:t>春韭，这一词汇在汉语中的拼音是“chūn jiǔ”。对于许多人来说，春韭不仅仅是一种食材，它更是春天的一种象征。韭菜属于百合科葱属植物，因其耐寒性强，在早春时节便能发芽生长，故而得名春韭。</w:t>
      </w:r>
    </w:p>
    <w:p w14:paraId="59378DE1" w14:textId="77777777" w:rsidR="00085060" w:rsidRDefault="00085060">
      <w:pPr>
        <w:rPr>
          <w:rFonts w:hint="eastAsia"/>
        </w:rPr>
      </w:pPr>
    </w:p>
    <w:p w14:paraId="2A4F9EA7" w14:textId="77777777" w:rsidR="00085060" w:rsidRDefault="00085060">
      <w:pPr>
        <w:rPr>
          <w:rFonts w:hint="eastAsia"/>
        </w:rPr>
      </w:pPr>
    </w:p>
    <w:p w14:paraId="74131708" w14:textId="77777777" w:rsidR="00085060" w:rsidRDefault="00085060">
      <w:pPr>
        <w:rPr>
          <w:rFonts w:hint="eastAsia"/>
        </w:rPr>
      </w:pPr>
      <w:r>
        <w:rPr>
          <w:rFonts w:hint="eastAsia"/>
        </w:rPr>
        <w:t>历史渊源</w:t>
      </w:r>
    </w:p>
    <w:p w14:paraId="6E6A7DDA" w14:textId="77777777" w:rsidR="00085060" w:rsidRDefault="00085060">
      <w:pPr>
        <w:rPr>
          <w:rFonts w:hint="eastAsia"/>
        </w:rPr>
      </w:pPr>
      <w:r>
        <w:rPr>
          <w:rFonts w:hint="eastAsia"/>
        </w:rPr>
        <w:t>在中国历史上，春韭以其独特的风味和营养价值享有盛誉。早在《诗经》中就有对韭菜的描述：“四之日其蚤，献羔祭韭。”这表明至少在春秋时期，人们已经开始种植和食用韭菜了。随着时间的推移，春韭不仅成为日常饮食的重要组成部分，还在传统节日如春节、清明节等扮演着重要角色。</w:t>
      </w:r>
    </w:p>
    <w:p w14:paraId="510F2C03" w14:textId="77777777" w:rsidR="00085060" w:rsidRDefault="00085060">
      <w:pPr>
        <w:rPr>
          <w:rFonts w:hint="eastAsia"/>
        </w:rPr>
      </w:pPr>
    </w:p>
    <w:p w14:paraId="13C9CE9C" w14:textId="77777777" w:rsidR="00085060" w:rsidRDefault="00085060">
      <w:pPr>
        <w:rPr>
          <w:rFonts w:hint="eastAsia"/>
        </w:rPr>
      </w:pPr>
    </w:p>
    <w:p w14:paraId="0EA537D4" w14:textId="77777777" w:rsidR="00085060" w:rsidRDefault="00085060">
      <w:pPr>
        <w:rPr>
          <w:rFonts w:hint="eastAsia"/>
        </w:rPr>
      </w:pPr>
      <w:r>
        <w:rPr>
          <w:rFonts w:hint="eastAsia"/>
        </w:rPr>
        <w:t>营养价值与健康功效</w:t>
      </w:r>
    </w:p>
    <w:p w14:paraId="2188BB0E" w14:textId="77777777" w:rsidR="00085060" w:rsidRDefault="00085060">
      <w:pPr>
        <w:rPr>
          <w:rFonts w:hint="eastAsia"/>
        </w:rPr>
      </w:pPr>
      <w:r>
        <w:rPr>
          <w:rFonts w:hint="eastAsia"/>
        </w:rPr>
        <w:t>春韭富含维生素C、胡萝卜素、钾、钙等多种营养成分，并含有丰富的膳食纤维，有助于促进消化，增强食欲。中医认为，春韭性温味辛，具有温阳补肾、活血化瘀的功效，适合于春季养生食用。适量食用春韭还能帮助调节体内阴阳平衡，改善体质。</w:t>
      </w:r>
    </w:p>
    <w:p w14:paraId="6E79265E" w14:textId="77777777" w:rsidR="00085060" w:rsidRDefault="00085060">
      <w:pPr>
        <w:rPr>
          <w:rFonts w:hint="eastAsia"/>
        </w:rPr>
      </w:pPr>
    </w:p>
    <w:p w14:paraId="0084CC7B" w14:textId="77777777" w:rsidR="00085060" w:rsidRDefault="00085060">
      <w:pPr>
        <w:rPr>
          <w:rFonts w:hint="eastAsia"/>
        </w:rPr>
      </w:pPr>
    </w:p>
    <w:p w14:paraId="3923B587" w14:textId="77777777" w:rsidR="00085060" w:rsidRDefault="00085060">
      <w:pPr>
        <w:rPr>
          <w:rFonts w:hint="eastAsia"/>
        </w:rPr>
      </w:pPr>
      <w:r>
        <w:rPr>
          <w:rFonts w:hint="eastAsia"/>
        </w:rPr>
        <w:t>烹饪方式与美食文化</w:t>
      </w:r>
    </w:p>
    <w:p w14:paraId="4263A4CF" w14:textId="77777777" w:rsidR="00085060" w:rsidRDefault="00085060">
      <w:pPr>
        <w:rPr>
          <w:rFonts w:hint="eastAsia"/>
        </w:rPr>
      </w:pPr>
      <w:r>
        <w:rPr>
          <w:rFonts w:hint="eastAsia"/>
        </w:rPr>
        <w:t>春韭由于其鲜嫩可口，香味独特，被广泛应用于中式烹饪中。无论是炒、烤还是作为馅料，春韭都能展现出其独特的魅力。例如，春韭炒蛋是一道简单却美味的传统菜肴，将新鲜的春韭切段后与鸡蛋混合翻炒，既保持了春韭的原汁原味，又增添了鸡蛋的柔滑口感。春韭饺子也是许多家庭餐桌上的常客，用春韭作馅，搭配猪肉或其他配料，制成的饺子香而不腻，深受大众喜爱。</w:t>
      </w:r>
    </w:p>
    <w:p w14:paraId="0AB2A970" w14:textId="77777777" w:rsidR="00085060" w:rsidRDefault="00085060">
      <w:pPr>
        <w:rPr>
          <w:rFonts w:hint="eastAsia"/>
        </w:rPr>
      </w:pPr>
    </w:p>
    <w:p w14:paraId="3723521D" w14:textId="77777777" w:rsidR="00085060" w:rsidRDefault="00085060">
      <w:pPr>
        <w:rPr>
          <w:rFonts w:hint="eastAsia"/>
        </w:rPr>
      </w:pPr>
    </w:p>
    <w:p w14:paraId="0A7BF282" w14:textId="77777777" w:rsidR="00085060" w:rsidRDefault="00085060">
      <w:pPr>
        <w:rPr>
          <w:rFonts w:hint="eastAsia"/>
        </w:rPr>
      </w:pPr>
      <w:r>
        <w:rPr>
          <w:rFonts w:hint="eastAsia"/>
        </w:rPr>
        <w:t>最后的总结</w:t>
      </w:r>
    </w:p>
    <w:p w14:paraId="0AE35DD2" w14:textId="77777777" w:rsidR="00085060" w:rsidRDefault="00085060">
      <w:pPr>
        <w:rPr>
          <w:rFonts w:hint="eastAsia"/>
        </w:rPr>
      </w:pPr>
      <w:r>
        <w:rPr>
          <w:rFonts w:hint="eastAsia"/>
        </w:rPr>
        <w:t>春韭不仅是大自然赋予人类的一份珍贵礼物，更承载着深厚的中华文化底蕴。随着季节的变化，春韭以它独有的方式提醒我们关注自然的美好变化，享受每一个充满生机的春日时光。无论是在餐桌上还是文化传承中，春韭都占据着不可替代的位置。</w:t>
      </w:r>
    </w:p>
    <w:p w14:paraId="540F9183" w14:textId="77777777" w:rsidR="00085060" w:rsidRDefault="00085060">
      <w:pPr>
        <w:rPr>
          <w:rFonts w:hint="eastAsia"/>
        </w:rPr>
      </w:pPr>
    </w:p>
    <w:p w14:paraId="769148B2" w14:textId="77777777" w:rsidR="00085060" w:rsidRDefault="00085060">
      <w:pPr>
        <w:rPr>
          <w:rFonts w:hint="eastAsia"/>
        </w:rPr>
      </w:pPr>
    </w:p>
    <w:p w14:paraId="6FC909D7" w14:textId="77777777" w:rsidR="00085060" w:rsidRDefault="00085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C00D6" w14:textId="3E9EDE75" w:rsidR="00CF7EDF" w:rsidRDefault="00CF7EDF"/>
    <w:sectPr w:rsidR="00CF7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DF"/>
    <w:rsid w:val="00085060"/>
    <w:rsid w:val="002C7852"/>
    <w:rsid w:val="00C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E4B5B-4C43-44E1-9EDE-F877626F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