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BE8" w14:textId="77777777" w:rsidR="00B72438" w:rsidRDefault="00B72438">
      <w:pPr>
        <w:rPr>
          <w:rFonts w:hint="eastAsia"/>
        </w:rPr>
      </w:pPr>
    </w:p>
    <w:p w14:paraId="7B66A27B" w14:textId="77777777" w:rsidR="00B72438" w:rsidRDefault="00B72438">
      <w:pPr>
        <w:rPr>
          <w:rFonts w:hint="eastAsia"/>
        </w:rPr>
      </w:pPr>
      <w:r>
        <w:rPr>
          <w:rFonts w:hint="eastAsia"/>
        </w:rPr>
        <w:t>春节的拼音怎么拼写的</w:t>
      </w:r>
    </w:p>
    <w:p w14:paraId="260ECA5F" w14:textId="77777777" w:rsidR="00B72438" w:rsidRDefault="00B72438">
      <w:pPr>
        <w:rPr>
          <w:rFonts w:hint="eastAsia"/>
        </w:rPr>
      </w:pPr>
      <w:r>
        <w:rPr>
          <w:rFonts w:hint="eastAsia"/>
        </w:rPr>
        <w:t>春节，作为中华民族最为重要的传统节日之一，其拼音是“Chūnjié”。这个节日不仅象征着旧岁的结束和新的一年的开始，更是家人团聚、共享天伦之乐的美好时刻。在中国文化中，“春”代表着生机与希望，寓意着万物复苏，新的开始；而“节”则是指特定的庆祝或纪念日。</w:t>
      </w:r>
    </w:p>
    <w:p w14:paraId="77BDF6DC" w14:textId="77777777" w:rsidR="00B72438" w:rsidRDefault="00B72438">
      <w:pPr>
        <w:rPr>
          <w:rFonts w:hint="eastAsia"/>
        </w:rPr>
      </w:pPr>
    </w:p>
    <w:p w14:paraId="1BE86979" w14:textId="77777777" w:rsidR="00B72438" w:rsidRDefault="00B72438">
      <w:pPr>
        <w:rPr>
          <w:rFonts w:hint="eastAsia"/>
        </w:rPr>
      </w:pPr>
    </w:p>
    <w:p w14:paraId="61584A30" w14:textId="77777777" w:rsidR="00B72438" w:rsidRDefault="00B72438">
      <w:pPr>
        <w:rPr>
          <w:rFonts w:hint="eastAsia"/>
        </w:rPr>
      </w:pPr>
      <w:r>
        <w:rPr>
          <w:rFonts w:hint="eastAsia"/>
        </w:rPr>
        <w:t>春节的历史渊源</w:t>
      </w:r>
    </w:p>
    <w:p w14:paraId="6C1A4CA7" w14:textId="77777777" w:rsidR="00B72438" w:rsidRDefault="00B72438">
      <w:pPr>
        <w:rPr>
          <w:rFonts w:hint="eastAsia"/>
        </w:rPr>
      </w:pPr>
      <w:r>
        <w:rPr>
          <w:rFonts w:hint="eastAsia"/>
        </w:rPr>
        <w:t>春节的历史可以追溯到四千多年前，它起源于古代对岁首祭祀的习俗。据记载，在夏朝时期就有了关于新年的庆祝活动，但当时的名称和庆祝方式与现在有所不同。随着时间的推移，春节逐渐形成了以家庭为中心的一系列传统习俗，如贴春联、挂灯笼、吃团圆饭等，这些习俗体现了中国人对美好生活的向往和祝福。</w:t>
      </w:r>
    </w:p>
    <w:p w14:paraId="16D00E5F" w14:textId="77777777" w:rsidR="00B72438" w:rsidRDefault="00B72438">
      <w:pPr>
        <w:rPr>
          <w:rFonts w:hint="eastAsia"/>
        </w:rPr>
      </w:pPr>
    </w:p>
    <w:p w14:paraId="6B3A54A8" w14:textId="77777777" w:rsidR="00B72438" w:rsidRDefault="00B72438">
      <w:pPr>
        <w:rPr>
          <w:rFonts w:hint="eastAsia"/>
        </w:rPr>
      </w:pPr>
    </w:p>
    <w:p w14:paraId="0A5BF735" w14:textId="77777777" w:rsidR="00B72438" w:rsidRDefault="00B72438">
      <w:pPr>
        <w:rPr>
          <w:rFonts w:hint="eastAsia"/>
        </w:rPr>
      </w:pPr>
      <w:r>
        <w:rPr>
          <w:rFonts w:hint="eastAsia"/>
        </w:rPr>
        <w:t>春节的文化意义</w:t>
      </w:r>
    </w:p>
    <w:p w14:paraId="52A479B3" w14:textId="77777777" w:rsidR="00B72438" w:rsidRDefault="00B72438">
      <w:pPr>
        <w:rPr>
          <w:rFonts w:hint="eastAsia"/>
        </w:rPr>
      </w:pPr>
      <w:r>
        <w:rPr>
          <w:rFonts w:hint="eastAsia"/>
        </w:rPr>
        <w:t>对于每一个中华儿女来说，春节不仅仅是时间上的一个节点，更是一种情感的寄托。无论身处何方，人们都会想尽办法回到家中与亲人团聚。春节期间的各种习俗和活动，无不体现了尊老爱幼、团结友爱的传统美德。春节期间还有许多丰富多彩的文化活动，如舞龙舞狮、放鞭炮、赏花灯等，这些活动极大地丰富了人们的文化生活。</w:t>
      </w:r>
    </w:p>
    <w:p w14:paraId="74F363AB" w14:textId="77777777" w:rsidR="00B72438" w:rsidRDefault="00B72438">
      <w:pPr>
        <w:rPr>
          <w:rFonts w:hint="eastAsia"/>
        </w:rPr>
      </w:pPr>
    </w:p>
    <w:p w14:paraId="1402BDA0" w14:textId="77777777" w:rsidR="00B72438" w:rsidRDefault="00B72438">
      <w:pPr>
        <w:rPr>
          <w:rFonts w:hint="eastAsia"/>
        </w:rPr>
      </w:pPr>
    </w:p>
    <w:p w14:paraId="27304AFE" w14:textId="77777777" w:rsidR="00B72438" w:rsidRDefault="00B72438">
      <w:pPr>
        <w:rPr>
          <w:rFonts w:hint="eastAsia"/>
        </w:rPr>
      </w:pPr>
      <w:r>
        <w:rPr>
          <w:rFonts w:hint="eastAsia"/>
        </w:rPr>
        <w:t>现代春节的变化与发展</w:t>
      </w:r>
    </w:p>
    <w:p w14:paraId="00E40466" w14:textId="77777777" w:rsidR="00B72438" w:rsidRDefault="00B72438">
      <w:pPr>
        <w:rPr>
          <w:rFonts w:hint="eastAsia"/>
        </w:rPr>
      </w:pPr>
      <w:r>
        <w:rPr>
          <w:rFonts w:hint="eastAsia"/>
        </w:rPr>
        <w:t>随着时代的发展和社会的进步，春节也在不断地发生着变化。一方面，传统的庆祝方式得到了保留和发展；另一方面，新的庆祝形式也不断涌现。比如，电子红包成为了年轻人之间互送祝福的新方式；线上春晚让无法回家的人也能感受到节日的气氛。这些变化既保留了春节的核心价值，又赋予了它新的生命力。</w:t>
      </w:r>
    </w:p>
    <w:p w14:paraId="20D74CC8" w14:textId="77777777" w:rsidR="00B72438" w:rsidRDefault="00B72438">
      <w:pPr>
        <w:rPr>
          <w:rFonts w:hint="eastAsia"/>
        </w:rPr>
      </w:pPr>
    </w:p>
    <w:p w14:paraId="413AFB43" w14:textId="77777777" w:rsidR="00B72438" w:rsidRDefault="00B72438">
      <w:pPr>
        <w:rPr>
          <w:rFonts w:hint="eastAsia"/>
        </w:rPr>
      </w:pPr>
    </w:p>
    <w:p w14:paraId="605917B1" w14:textId="77777777" w:rsidR="00B72438" w:rsidRDefault="00B72438">
      <w:pPr>
        <w:rPr>
          <w:rFonts w:hint="eastAsia"/>
        </w:rPr>
      </w:pPr>
      <w:r>
        <w:rPr>
          <w:rFonts w:hint="eastAsia"/>
        </w:rPr>
        <w:t>最后的总结</w:t>
      </w:r>
    </w:p>
    <w:p w14:paraId="670F546B" w14:textId="77777777" w:rsidR="00B72438" w:rsidRDefault="00B72438">
      <w:pPr>
        <w:rPr>
          <w:rFonts w:hint="eastAsia"/>
        </w:rPr>
      </w:pPr>
      <w:r>
        <w:rPr>
          <w:rFonts w:hint="eastAsia"/>
        </w:rPr>
        <w:t>春节的拼音“Chūnjié”，简单却承载着深厚的文化底蕴。它不仅仅是一个节日的名字，更是连接过去与未来，传承中华文化的重要纽带。通过春节这一平台，我们不仅能感受到浓浓的亲情，还能领略到中国传统文化的独特魅力。在这个全球化的时代，春节也被越来越多的国际友人所认识和喜爱，成为展示中国文化软实力的一个重要窗口。</w:t>
      </w:r>
    </w:p>
    <w:p w14:paraId="29A8FE7A" w14:textId="77777777" w:rsidR="00B72438" w:rsidRDefault="00B72438">
      <w:pPr>
        <w:rPr>
          <w:rFonts w:hint="eastAsia"/>
        </w:rPr>
      </w:pPr>
    </w:p>
    <w:p w14:paraId="0BCCAACD" w14:textId="77777777" w:rsidR="00B72438" w:rsidRDefault="00B72438">
      <w:pPr>
        <w:rPr>
          <w:rFonts w:hint="eastAsia"/>
        </w:rPr>
      </w:pPr>
    </w:p>
    <w:p w14:paraId="72391EF9" w14:textId="77777777" w:rsidR="00B72438" w:rsidRDefault="00B7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9493" w14:textId="1D7A270F" w:rsidR="00A51E93" w:rsidRDefault="00A51E93"/>
    <w:sectPr w:rsidR="00A5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93"/>
    <w:rsid w:val="002C7852"/>
    <w:rsid w:val="00A51E93"/>
    <w:rsid w:val="00B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1B90-FC4F-4465-8A01-2091C75F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