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248B7" w14:textId="77777777" w:rsidR="00770C46" w:rsidRDefault="00770C46">
      <w:pPr>
        <w:rPr>
          <w:rFonts w:hint="eastAsia"/>
        </w:rPr>
      </w:pPr>
    </w:p>
    <w:p w14:paraId="49D6FCB6" w14:textId="77777777" w:rsidR="00770C46" w:rsidRDefault="00770C46">
      <w:pPr>
        <w:rPr>
          <w:rFonts w:hint="eastAsia"/>
        </w:rPr>
      </w:pPr>
      <w:r>
        <w:rPr>
          <w:rFonts w:hint="eastAsia"/>
        </w:rPr>
        <w:t>春的组词的拼音</w:t>
      </w:r>
    </w:p>
    <w:p w14:paraId="25223190" w14:textId="77777777" w:rsidR="00770C46" w:rsidRDefault="00770C46">
      <w:pPr>
        <w:rPr>
          <w:rFonts w:hint="eastAsia"/>
        </w:rPr>
      </w:pPr>
      <w:r>
        <w:rPr>
          <w:rFonts w:hint="eastAsia"/>
        </w:rPr>
        <w:t>春天，作为四季之首，充满了生机与希望。在汉语中，“春”字不仅可以单独使用，还可以与其他汉字组成各种词汇，这些词汇涵盖了生活的各个方面，从自然现象到人们的情感表达，无不体现着“春”的丰富内涵。接下来，我们将介绍一些以“春”字开头的常见组词及其拼音。</w:t>
      </w:r>
    </w:p>
    <w:p w14:paraId="05BD9210" w14:textId="77777777" w:rsidR="00770C46" w:rsidRDefault="00770C46">
      <w:pPr>
        <w:rPr>
          <w:rFonts w:hint="eastAsia"/>
        </w:rPr>
      </w:pPr>
    </w:p>
    <w:p w14:paraId="118CC3D3" w14:textId="77777777" w:rsidR="00770C46" w:rsidRDefault="00770C46">
      <w:pPr>
        <w:rPr>
          <w:rFonts w:hint="eastAsia"/>
        </w:rPr>
      </w:pPr>
    </w:p>
    <w:p w14:paraId="41E4655B" w14:textId="77777777" w:rsidR="00770C46" w:rsidRDefault="00770C46">
      <w:pPr>
        <w:rPr>
          <w:rFonts w:hint="eastAsia"/>
        </w:rPr>
      </w:pPr>
      <w:r>
        <w:rPr>
          <w:rFonts w:hint="eastAsia"/>
        </w:rPr>
        <w:t>春暖花开（chūn nuǎn huā kāi）</w:t>
      </w:r>
    </w:p>
    <w:p w14:paraId="4B38D573" w14:textId="77777777" w:rsidR="00770C46" w:rsidRDefault="00770C46">
      <w:pPr>
        <w:rPr>
          <w:rFonts w:hint="eastAsia"/>
        </w:rPr>
      </w:pPr>
      <w:r>
        <w:rPr>
          <w:rFonts w:hint="eastAsia"/>
        </w:rPr>
        <w:t>“春暖花开”是形容春天温暖，花儿盛开的美好景象。这个成语不仅描绘了自然界的变化，也常常用来比喻事物发展顺利，形势向好。每当寒冬过去，大地回春，万物复苏之时，人们总会期待着一个充满希望的新开始，正如这“春暖花开”的美好寓意一样。</w:t>
      </w:r>
    </w:p>
    <w:p w14:paraId="5D273086" w14:textId="77777777" w:rsidR="00770C46" w:rsidRDefault="00770C46">
      <w:pPr>
        <w:rPr>
          <w:rFonts w:hint="eastAsia"/>
        </w:rPr>
      </w:pPr>
    </w:p>
    <w:p w14:paraId="3EE4605B" w14:textId="77777777" w:rsidR="00770C46" w:rsidRDefault="00770C46">
      <w:pPr>
        <w:rPr>
          <w:rFonts w:hint="eastAsia"/>
        </w:rPr>
      </w:pPr>
    </w:p>
    <w:p w14:paraId="7CD62733" w14:textId="77777777" w:rsidR="00770C46" w:rsidRDefault="00770C46">
      <w:pPr>
        <w:rPr>
          <w:rFonts w:hint="eastAsia"/>
        </w:rPr>
      </w:pPr>
      <w:r>
        <w:rPr>
          <w:rFonts w:hint="eastAsia"/>
        </w:rPr>
        <w:t>春风拂面（chūn fēng fú miàn）</w:t>
      </w:r>
    </w:p>
    <w:p w14:paraId="397A300F" w14:textId="77777777" w:rsidR="00770C46" w:rsidRDefault="00770C46">
      <w:pPr>
        <w:rPr>
          <w:rFonts w:hint="eastAsia"/>
        </w:rPr>
      </w:pPr>
      <w:r>
        <w:rPr>
          <w:rFonts w:hint="eastAsia"/>
        </w:rPr>
        <w:t>“春风拂面”指的是春天柔和的风轻轻吹过脸庞的感觉。它不仅是对春季气候特征的生动描述，更象征着一种舒适、愉快的心情。当温和的春风吹过时，仿佛所有的烦恼都被一扫而空，给人带来无限的惬意和轻松。</w:t>
      </w:r>
    </w:p>
    <w:p w14:paraId="52425DB8" w14:textId="77777777" w:rsidR="00770C46" w:rsidRDefault="00770C46">
      <w:pPr>
        <w:rPr>
          <w:rFonts w:hint="eastAsia"/>
        </w:rPr>
      </w:pPr>
    </w:p>
    <w:p w14:paraId="730690B2" w14:textId="77777777" w:rsidR="00770C46" w:rsidRDefault="00770C46">
      <w:pPr>
        <w:rPr>
          <w:rFonts w:hint="eastAsia"/>
        </w:rPr>
      </w:pPr>
    </w:p>
    <w:p w14:paraId="7534BB5B" w14:textId="77777777" w:rsidR="00770C46" w:rsidRDefault="00770C46">
      <w:pPr>
        <w:rPr>
          <w:rFonts w:hint="eastAsia"/>
        </w:rPr>
      </w:pPr>
      <w:r>
        <w:rPr>
          <w:rFonts w:hint="eastAsia"/>
        </w:rPr>
        <w:t>春意盎然（chūn yì àng rán）</w:t>
      </w:r>
    </w:p>
    <w:p w14:paraId="3F05B762" w14:textId="77777777" w:rsidR="00770C46" w:rsidRDefault="00770C46">
      <w:pPr>
        <w:rPr>
          <w:rFonts w:hint="eastAsia"/>
        </w:rPr>
      </w:pPr>
      <w:r>
        <w:rPr>
          <w:rFonts w:hint="eastAsia"/>
        </w:rPr>
        <w:t>“春意盎然”用于形容春天的气息非常浓厚，到处都是一片生机勃勃的景象。无论是田野里的新绿，还是公园中绽放的花朵，都展示出生命的活力。这个词语常常被用来赞美大自然的美丽，同时也表达了人们对美好生活的向往和追求。</w:t>
      </w:r>
    </w:p>
    <w:p w14:paraId="48C400F0" w14:textId="77777777" w:rsidR="00770C46" w:rsidRDefault="00770C46">
      <w:pPr>
        <w:rPr>
          <w:rFonts w:hint="eastAsia"/>
        </w:rPr>
      </w:pPr>
    </w:p>
    <w:p w14:paraId="0E2188D5" w14:textId="77777777" w:rsidR="00770C46" w:rsidRDefault="00770C46">
      <w:pPr>
        <w:rPr>
          <w:rFonts w:hint="eastAsia"/>
        </w:rPr>
      </w:pPr>
    </w:p>
    <w:p w14:paraId="6EF40A4D" w14:textId="77777777" w:rsidR="00770C46" w:rsidRDefault="00770C46">
      <w:pPr>
        <w:rPr>
          <w:rFonts w:hint="eastAsia"/>
        </w:rPr>
      </w:pPr>
      <w:r>
        <w:rPr>
          <w:rFonts w:hint="eastAsia"/>
        </w:rPr>
        <w:t>春华秋实（chūn huá qiū shí）</w:t>
      </w:r>
    </w:p>
    <w:p w14:paraId="547AC30F" w14:textId="77777777" w:rsidR="00770C46" w:rsidRDefault="00770C46">
      <w:pPr>
        <w:rPr>
          <w:rFonts w:hint="eastAsia"/>
        </w:rPr>
      </w:pPr>
      <w:r>
        <w:rPr>
          <w:rFonts w:hint="eastAsia"/>
        </w:rPr>
        <w:t>“春华秋实”意味着春天开花，秋天结果，这是对农作物生长过程的一种形象概括。这个成语还常用来比喻人的努力和成就之间的关系：只有经过不懈的努力和积累，才能最终获得丰硕的成果。因此，“春华秋实”不仅是对自然规律的最后的总结，也是对人生哲理的一种深刻启示。</w:t>
      </w:r>
    </w:p>
    <w:p w14:paraId="22BDA05F" w14:textId="77777777" w:rsidR="00770C46" w:rsidRDefault="00770C46">
      <w:pPr>
        <w:rPr>
          <w:rFonts w:hint="eastAsia"/>
        </w:rPr>
      </w:pPr>
    </w:p>
    <w:p w14:paraId="1EA552F7" w14:textId="77777777" w:rsidR="00770C46" w:rsidRDefault="00770C46">
      <w:pPr>
        <w:rPr>
          <w:rFonts w:hint="eastAsia"/>
        </w:rPr>
      </w:pPr>
    </w:p>
    <w:p w14:paraId="2B54A105" w14:textId="77777777" w:rsidR="00770C46" w:rsidRDefault="00770C46">
      <w:pPr>
        <w:rPr>
          <w:rFonts w:hint="eastAsia"/>
        </w:rPr>
      </w:pPr>
      <w:r>
        <w:rPr>
          <w:rFonts w:hint="eastAsia"/>
        </w:rPr>
        <w:t>最后的总结</w:t>
      </w:r>
    </w:p>
    <w:p w14:paraId="012F2F29" w14:textId="77777777" w:rsidR="00770C46" w:rsidRDefault="00770C46">
      <w:pPr>
        <w:rPr>
          <w:rFonts w:hint="eastAsia"/>
        </w:rPr>
      </w:pPr>
      <w:r>
        <w:rPr>
          <w:rFonts w:hint="eastAsia"/>
        </w:rPr>
        <w:t>通过上述几个以“春”字开头的组词及它们的拼音，我们可以看到，“春”不仅仅是一个季节的名称，更是承载了无数美好愿望和深刻哲理的文化符号。无论是描绘自然景观，还是表达人类情感，“春”的每一个组合都有着独特的意义和价值。希望通过这篇文章，大家能更加深入地了解“春”的多面性，并从中感受到汉语的魅力。</w:t>
      </w:r>
    </w:p>
    <w:p w14:paraId="134F1B57" w14:textId="77777777" w:rsidR="00770C46" w:rsidRDefault="00770C46">
      <w:pPr>
        <w:rPr>
          <w:rFonts w:hint="eastAsia"/>
        </w:rPr>
      </w:pPr>
    </w:p>
    <w:p w14:paraId="7D2D8495" w14:textId="77777777" w:rsidR="00770C46" w:rsidRDefault="00770C46">
      <w:pPr>
        <w:rPr>
          <w:rFonts w:hint="eastAsia"/>
        </w:rPr>
      </w:pPr>
    </w:p>
    <w:p w14:paraId="14725863" w14:textId="77777777" w:rsidR="00770C46" w:rsidRDefault="00770C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5F294" w14:textId="5644475B" w:rsidR="00781EF3" w:rsidRDefault="00781EF3"/>
    <w:sectPr w:rsidR="00781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F3"/>
    <w:rsid w:val="002C7852"/>
    <w:rsid w:val="00770C46"/>
    <w:rsid w:val="0078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D51C2-9B1C-42AF-9F99-1EE42666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