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BEE0E" w14:textId="77777777" w:rsidR="00377007" w:rsidRDefault="00377007">
      <w:pPr>
        <w:rPr>
          <w:rFonts w:hint="eastAsia"/>
        </w:rPr>
      </w:pPr>
      <w:r>
        <w:rPr>
          <w:rFonts w:hint="eastAsia"/>
        </w:rPr>
        <w:t>春的拼音怎么发音</w:t>
      </w:r>
    </w:p>
    <w:p w14:paraId="26643EEF" w14:textId="77777777" w:rsidR="00377007" w:rsidRDefault="00377007">
      <w:pPr>
        <w:rPr>
          <w:rFonts w:hint="eastAsia"/>
        </w:rPr>
      </w:pPr>
      <w:r>
        <w:rPr>
          <w:rFonts w:hint="eastAsia"/>
        </w:rPr>
        <w:t>在汉语拼音中，“春”的拼音是“chūn”。这个字的发音可以分为三个部分来学习：首先是声母“ch”，然后是韵母“u”，最后是声调“ń”，即第二声。对于初学者来说，掌握这三个组成部分是准确发出“春”这个音的关键。</w:t>
      </w:r>
    </w:p>
    <w:p w14:paraId="1D489E68" w14:textId="77777777" w:rsidR="00377007" w:rsidRDefault="00377007">
      <w:pPr>
        <w:rPr>
          <w:rFonts w:hint="eastAsia"/>
        </w:rPr>
      </w:pPr>
    </w:p>
    <w:p w14:paraId="2683AA21" w14:textId="77777777" w:rsidR="00377007" w:rsidRDefault="00377007">
      <w:pPr>
        <w:rPr>
          <w:rFonts w:hint="eastAsia"/>
        </w:rPr>
      </w:pPr>
    </w:p>
    <w:p w14:paraId="5A9127BE" w14:textId="77777777" w:rsidR="00377007" w:rsidRDefault="00377007">
      <w:pPr>
        <w:rPr>
          <w:rFonts w:hint="eastAsia"/>
        </w:rPr>
      </w:pPr>
      <w:r>
        <w:rPr>
          <w:rFonts w:hint="eastAsia"/>
        </w:rPr>
        <w:t>声母“ch”的发音技巧</w:t>
      </w:r>
    </w:p>
    <w:p w14:paraId="3B3DEA25" w14:textId="77777777" w:rsidR="00377007" w:rsidRDefault="00377007">
      <w:pPr>
        <w:rPr>
          <w:rFonts w:hint="eastAsia"/>
        </w:rPr>
      </w:pPr>
      <w:r>
        <w:rPr>
          <w:rFonts w:hint="eastAsia"/>
        </w:rPr>
        <w:t>声母“ch”是一个清辅音，它与英语中的“ch”（如church）相似但不完全相同。发这个音时，舌尖需要轻轻触碰上颚的前部，形成一个小阻碍，气流通过时舌尖迅速离开，产生一个轻快的摩擦音。重要的是，这个音应该从肺部发出一股较强的气流，这股气流帮助清晰地发出这个声音。练习时，可以从单独重复“ch”的发音开始，逐渐加快速度并尝试连读。</w:t>
      </w:r>
    </w:p>
    <w:p w14:paraId="78826516" w14:textId="77777777" w:rsidR="00377007" w:rsidRDefault="00377007">
      <w:pPr>
        <w:rPr>
          <w:rFonts w:hint="eastAsia"/>
        </w:rPr>
      </w:pPr>
    </w:p>
    <w:p w14:paraId="19F230A3" w14:textId="77777777" w:rsidR="00377007" w:rsidRDefault="00377007">
      <w:pPr>
        <w:rPr>
          <w:rFonts w:hint="eastAsia"/>
        </w:rPr>
      </w:pPr>
    </w:p>
    <w:p w14:paraId="78ADB471" w14:textId="77777777" w:rsidR="00377007" w:rsidRDefault="00377007">
      <w:pPr>
        <w:rPr>
          <w:rFonts w:hint="eastAsia"/>
        </w:rPr>
      </w:pPr>
      <w:r>
        <w:rPr>
          <w:rFonts w:hint="eastAsia"/>
        </w:rPr>
        <w:t>韵母“u”的发音要领</w:t>
      </w:r>
    </w:p>
    <w:p w14:paraId="2F63859F" w14:textId="77777777" w:rsidR="00377007" w:rsidRDefault="00377007">
      <w:pPr>
        <w:rPr>
          <w:rFonts w:hint="eastAsia"/>
        </w:rPr>
      </w:pPr>
      <w:r>
        <w:rPr>
          <w:rFonts w:hint="eastAsia"/>
        </w:rPr>
        <w:t>接下来是韵母“u”，它类似于英语单词“book”中的“oo”音。发音时，嘴唇应呈圆形，微微向前突出，舌头后缩，口腔尽量保持开放状态，让声音能够自然流出。这个音相对简单，但在组合发音时需要注意与其他音素的衔接流畅性。</w:t>
      </w:r>
    </w:p>
    <w:p w14:paraId="519615D5" w14:textId="77777777" w:rsidR="00377007" w:rsidRDefault="00377007">
      <w:pPr>
        <w:rPr>
          <w:rFonts w:hint="eastAsia"/>
        </w:rPr>
      </w:pPr>
    </w:p>
    <w:p w14:paraId="29A8C497" w14:textId="77777777" w:rsidR="00377007" w:rsidRDefault="00377007">
      <w:pPr>
        <w:rPr>
          <w:rFonts w:hint="eastAsia"/>
        </w:rPr>
      </w:pPr>
    </w:p>
    <w:p w14:paraId="44B31BF7" w14:textId="77777777" w:rsidR="00377007" w:rsidRDefault="00377007">
      <w:pPr>
        <w:rPr>
          <w:rFonts w:hint="eastAsia"/>
        </w:rPr>
      </w:pPr>
      <w:r>
        <w:rPr>
          <w:rFonts w:hint="eastAsia"/>
        </w:rPr>
        <w:t>声调“ń”及其意义</w:t>
      </w:r>
    </w:p>
    <w:p w14:paraId="2004E940" w14:textId="77777777" w:rsidR="00377007" w:rsidRDefault="00377007">
      <w:pPr>
        <w:rPr>
          <w:rFonts w:hint="eastAsia"/>
        </w:rPr>
      </w:pPr>
      <w:r>
        <w:rPr>
          <w:rFonts w:hint="eastAsia"/>
        </w:rPr>
        <w:t>汉语是一种声调语言，声调的变化可以改变词语的意义。“春”的声调是第二声，表示音高先降后升，听起来有点像提问的语调。这种声调变化在普通话里非常关键，因为它能区分不同的词汇和意思。比如，“cūn”（村）和“chūn”（春），虽然仅差一个声调，但是含义完全不同。</w:t>
      </w:r>
    </w:p>
    <w:p w14:paraId="5E006E84" w14:textId="77777777" w:rsidR="00377007" w:rsidRDefault="00377007">
      <w:pPr>
        <w:rPr>
          <w:rFonts w:hint="eastAsia"/>
        </w:rPr>
      </w:pPr>
    </w:p>
    <w:p w14:paraId="7F279C09" w14:textId="77777777" w:rsidR="00377007" w:rsidRDefault="00377007">
      <w:pPr>
        <w:rPr>
          <w:rFonts w:hint="eastAsia"/>
        </w:rPr>
      </w:pPr>
    </w:p>
    <w:p w14:paraId="08CB04F7" w14:textId="77777777" w:rsidR="00377007" w:rsidRDefault="00377007">
      <w:pPr>
        <w:rPr>
          <w:rFonts w:hint="eastAsia"/>
        </w:rPr>
      </w:pPr>
      <w:r>
        <w:rPr>
          <w:rFonts w:hint="eastAsia"/>
        </w:rPr>
        <w:t>综合练习“chūn”的正确发音</w:t>
      </w:r>
    </w:p>
    <w:p w14:paraId="24DEA873" w14:textId="77777777" w:rsidR="00377007" w:rsidRDefault="00377007">
      <w:pPr>
        <w:rPr>
          <w:rFonts w:hint="eastAsia"/>
        </w:rPr>
      </w:pPr>
      <w:r>
        <w:rPr>
          <w:rFonts w:hint="eastAsia"/>
        </w:rPr>
        <w:t>将上述元素结合起来，我们就能完整地发出“chūn”这个音了。准备好你的气息，确保能够稳定地控制气流。接着，以正确的口型和舌位发出“ch”的声音，紧接着快速过渡到“u”的发音，同时调整唇形。在整个发音过程中，注意声调的升降变化，使声音从较低处上升。多做几次这样的练习，你就会更加熟悉如何发出这个美妙的声音。记住，持续的练习是掌握任何新技能的关键，包括学习汉语拼音。</w:t>
      </w:r>
    </w:p>
    <w:p w14:paraId="180D1374" w14:textId="77777777" w:rsidR="00377007" w:rsidRDefault="00377007">
      <w:pPr>
        <w:rPr>
          <w:rFonts w:hint="eastAsia"/>
        </w:rPr>
      </w:pPr>
    </w:p>
    <w:p w14:paraId="2504ADD8" w14:textId="77777777" w:rsidR="00377007" w:rsidRDefault="00377007">
      <w:pPr>
        <w:rPr>
          <w:rFonts w:hint="eastAsia"/>
        </w:rPr>
      </w:pPr>
    </w:p>
    <w:p w14:paraId="53633F15" w14:textId="77777777" w:rsidR="00377007" w:rsidRDefault="00377007">
      <w:pPr>
        <w:rPr>
          <w:rFonts w:hint="eastAsia"/>
        </w:rPr>
      </w:pPr>
      <w:r>
        <w:rPr>
          <w:rFonts w:hint="eastAsia"/>
        </w:rPr>
        <w:t>实际应用中的“春”</w:t>
      </w:r>
    </w:p>
    <w:p w14:paraId="10AAB696" w14:textId="77777777" w:rsidR="00377007" w:rsidRDefault="00377007">
      <w:pPr>
        <w:rPr>
          <w:rFonts w:hint="eastAsia"/>
        </w:rPr>
      </w:pPr>
      <w:r>
        <w:rPr>
          <w:rFonts w:hint="eastAsia"/>
        </w:rPr>
        <w:t>“春”这个字在中文里代表着春天，它是四季之首，象征着新生、希望和复苏。当中国人说到“春节”，他们指的是农历新年，这是中国最盛大的节日之一，通常发生在冬季末期或早春之际。因此，“春”的发音不仅是一个简单的语言学概念，它还承载着深厚的文化意义和情感价值。当你能够准确地说出“chūn”，你便开启了一扇通向中国文化的大门。</w:t>
      </w:r>
    </w:p>
    <w:p w14:paraId="18CED21A" w14:textId="77777777" w:rsidR="00377007" w:rsidRDefault="00377007">
      <w:pPr>
        <w:rPr>
          <w:rFonts w:hint="eastAsia"/>
        </w:rPr>
      </w:pPr>
    </w:p>
    <w:p w14:paraId="44C08366" w14:textId="77777777" w:rsidR="00377007" w:rsidRDefault="003770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09DF2" w14:textId="515F0145" w:rsidR="00393D60" w:rsidRDefault="00393D60"/>
    <w:sectPr w:rsidR="00393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60"/>
    <w:rsid w:val="002C7852"/>
    <w:rsid w:val="00377007"/>
    <w:rsid w:val="0039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691B7-35E9-402B-8E61-9A213997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