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D7F0" w14:textId="77777777" w:rsidR="00354E89" w:rsidRDefault="00354E89">
      <w:pPr>
        <w:rPr>
          <w:rFonts w:hint="eastAsia"/>
        </w:rPr>
      </w:pPr>
    </w:p>
    <w:p w14:paraId="1A81D445" w14:textId="77777777" w:rsidR="00354E89" w:rsidRDefault="00354E89">
      <w:pPr>
        <w:rPr>
          <w:rFonts w:hint="eastAsia"/>
        </w:rPr>
      </w:pPr>
      <w:r>
        <w:rPr>
          <w:rFonts w:hint="eastAsia"/>
        </w:rPr>
        <w:t>春的拼音怎么写的拼</w:t>
      </w:r>
    </w:p>
    <w:p w14:paraId="33B4B911" w14:textId="77777777" w:rsidR="00354E89" w:rsidRDefault="00354E89">
      <w:pPr>
        <w:rPr>
          <w:rFonts w:hint="eastAsia"/>
        </w:rPr>
      </w:pPr>
      <w:r>
        <w:rPr>
          <w:rFonts w:hint="eastAsia"/>
        </w:rPr>
        <w:t>春天，这个充满生机与希望的季节，在汉字文化中占据着极为特殊的位置。而当我们提及“春”的拼音书写方式时，我们实际上是在探讨如何用拉丁字母来表示这个字的发音。在汉语拼音系统中，“春”被写作“chūn”。这一简单的拼音组合背后，蕴含的是丰富多样的文化意义和语言学知识。</w:t>
      </w:r>
    </w:p>
    <w:p w14:paraId="41DFB82F" w14:textId="77777777" w:rsidR="00354E89" w:rsidRDefault="00354E89">
      <w:pPr>
        <w:rPr>
          <w:rFonts w:hint="eastAsia"/>
        </w:rPr>
      </w:pPr>
    </w:p>
    <w:p w14:paraId="11DDC1E1" w14:textId="77777777" w:rsidR="00354E89" w:rsidRDefault="00354E89">
      <w:pPr>
        <w:rPr>
          <w:rFonts w:hint="eastAsia"/>
        </w:rPr>
      </w:pPr>
    </w:p>
    <w:p w14:paraId="1E75C03F" w14:textId="77777777" w:rsidR="00354E89" w:rsidRDefault="00354E89">
      <w:pPr>
        <w:rPr>
          <w:rFonts w:hint="eastAsia"/>
        </w:rPr>
      </w:pPr>
      <w:r>
        <w:rPr>
          <w:rFonts w:hint="eastAsia"/>
        </w:rPr>
        <w:t>拼音的基础概念</w:t>
      </w:r>
    </w:p>
    <w:p w14:paraId="6A7CEA63" w14:textId="77777777" w:rsidR="00354E89" w:rsidRDefault="00354E89">
      <w:pPr>
        <w:rPr>
          <w:rFonts w:hint="eastAsia"/>
        </w:rPr>
      </w:pPr>
      <w:r>
        <w:rPr>
          <w:rFonts w:hint="eastAsia"/>
        </w:rPr>
        <w:t>汉语拼音是一种用来表示汉语标准音的罗马化转写系统，由中华人民共和国政府于1958年正式批准使用。汉语拼音不仅是学习汉语的重要工具，也是外国人了解汉语发音的一个窗口。它通过拉丁字母来标记汉字的读音，使得非母语者能够更容易地掌握汉语的发音规则。对于“春”来说，其拼音“chūn”遵循了汉语拼音的基本拼写规则。</w:t>
      </w:r>
    </w:p>
    <w:p w14:paraId="7D76E192" w14:textId="77777777" w:rsidR="00354E89" w:rsidRDefault="00354E89">
      <w:pPr>
        <w:rPr>
          <w:rFonts w:hint="eastAsia"/>
        </w:rPr>
      </w:pPr>
    </w:p>
    <w:p w14:paraId="485F507F" w14:textId="77777777" w:rsidR="00354E89" w:rsidRDefault="00354E89">
      <w:pPr>
        <w:rPr>
          <w:rFonts w:hint="eastAsia"/>
        </w:rPr>
      </w:pPr>
    </w:p>
    <w:p w14:paraId="11FEB667" w14:textId="77777777" w:rsidR="00354E89" w:rsidRDefault="00354E89">
      <w:pPr>
        <w:rPr>
          <w:rFonts w:hint="eastAsia"/>
        </w:rPr>
      </w:pPr>
      <w:r>
        <w:rPr>
          <w:rFonts w:hint="eastAsia"/>
        </w:rPr>
        <w:t>春的拼音解析</w:t>
      </w:r>
    </w:p>
    <w:p w14:paraId="17501411" w14:textId="77777777" w:rsidR="00354E89" w:rsidRDefault="00354E89">
      <w:pPr>
        <w:rPr>
          <w:rFonts w:hint="eastAsia"/>
        </w:rPr>
      </w:pPr>
      <w:r>
        <w:rPr>
          <w:rFonts w:hint="eastAsia"/>
        </w:rPr>
        <w:t>具体来看，“chūn”由三个部分组成：声母“ch”，韵母“un”，以及声调符号“ˊ”。声母“ch”属于舌尖后音，要求说话者将舌头顶端靠近上前牙龈处发出声音；韵母“un”则是前鼻音，发音时口腔形状较为闭合，气流主要从鼻腔流出。声调符号“ˊ”代表第二声，意味着发音时音调需呈现上升趋势。</w:t>
      </w:r>
    </w:p>
    <w:p w14:paraId="0D459CFB" w14:textId="77777777" w:rsidR="00354E89" w:rsidRDefault="00354E89">
      <w:pPr>
        <w:rPr>
          <w:rFonts w:hint="eastAsia"/>
        </w:rPr>
      </w:pPr>
    </w:p>
    <w:p w14:paraId="2699C2A8" w14:textId="77777777" w:rsidR="00354E89" w:rsidRDefault="00354E89">
      <w:pPr>
        <w:rPr>
          <w:rFonts w:hint="eastAsia"/>
        </w:rPr>
      </w:pPr>
    </w:p>
    <w:p w14:paraId="2B859754" w14:textId="77777777" w:rsidR="00354E89" w:rsidRDefault="00354E89">
      <w:pPr>
        <w:rPr>
          <w:rFonts w:hint="eastAsia"/>
        </w:rPr>
      </w:pPr>
      <w:r>
        <w:rPr>
          <w:rFonts w:hint="eastAsia"/>
        </w:rPr>
        <w:t>文化与历史视角下的“春”</w:t>
      </w:r>
    </w:p>
    <w:p w14:paraId="77E6EFBD" w14:textId="77777777" w:rsidR="00354E89" w:rsidRDefault="00354E89">
      <w:pPr>
        <w:rPr>
          <w:rFonts w:hint="eastAsia"/>
        </w:rPr>
      </w:pPr>
      <w:r>
        <w:rPr>
          <w:rFonts w:hint="eastAsia"/>
        </w:rPr>
        <w:t>从文化和历史的角度看，“春”不仅仅是四季之一的名称，更是复苏、新生和成长的象征。在中国古代文献和诗歌中，“春”频繁出现，往往与希望、爱情、自然美景等主题相联系。比如《诗经》中的“春日迟迟，采蘩祁祁”，便描绘了一幅春季人们忙碌采集野菜的美好画面。因此，当我们在学习或教授“春”的拼音“chūn”时，也可以借此机会向学生介绍一些关于春天的文化背景知识。</w:t>
      </w:r>
    </w:p>
    <w:p w14:paraId="10C22E35" w14:textId="77777777" w:rsidR="00354E89" w:rsidRDefault="00354E89">
      <w:pPr>
        <w:rPr>
          <w:rFonts w:hint="eastAsia"/>
        </w:rPr>
      </w:pPr>
    </w:p>
    <w:p w14:paraId="5ACDEE30" w14:textId="77777777" w:rsidR="00354E89" w:rsidRDefault="00354E89">
      <w:pPr>
        <w:rPr>
          <w:rFonts w:hint="eastAsia"/>
        </w:rPr>
      </w:pPr>
    </w:p>
    <w:p w14:paraId="52A3843D" w14:textId="77777777" w:rsidR="00354E89" w:rsidRDefault="00354E89">
      <w:pPr>
        <w:rPr>
          <w:rFonts w:hint="eastAsia"/>
        </w:rPr>
      </w:pPr>
      <w:r>
        <w:rPr>
          <w:rFonts w:hint="eastAsia"/>
        </w:rPr>
        <w:t>教学实践中的应用</w:t>
      </w:r>
    </w:p>
    <w:p w14:paraId="6924F540" w14:textId="77777777" w:rsidR="00354E89" w:rsidRDefault="00354E89">
      <w:pPr>
        <w:rPr>
          <w:rFonts w:hint="eastAsia"/>
        </w:rPr>
      </w:pPr>
      <w:r>
        <w:rPr>
          <w:rFonts w:hint="eastAsia"/>
        </w:rPr>
        <w:t>在对外汉语教学过程中，教师可以通过多种方法帮助学生掌握“春”的正确发音。例如，利用多媒体资源播放标准发音音频，或者设计互动游戏让学生在轻松愉快的氛围中练习发音。还可以结合春天的主题开展文化活动，如制作手抄报、举办诗歌朗诵会等，这样不仅能提高学生的语言能力，还能增进他们对中国文化的理解。</w:t>
      </w:r>
    </w:p>
    <w:p w14:paraId="6C15E92B" w14:textId="77777777" w:rsidR="00354E89" w:rsidRDefault="00354E89">
      <w:pPr>
        <w:rPr>
          <w:rFonts w:hint="eastAsia"/>
        </w:rPr>
      </w:pPr>
    </w:p>
    <w:p w14:paraId="31A0B7FD" w14:textId="77777777" w:rsidR="00354E89" w:rsidRDefault="00354E89">
      <w:pPr>
        <w:rPr>
          <w:rFonts w:hint="eastAsia"/>
        </w:rPr>
      </w:pPr>
    </w:p>
    <w:p w14:paraId="2BE2C86B" w14:textId="77777777" w:rsidR="00354E89" w:rsidRDefault="00354E89">
      <w:pPr>
        <w:rPr>
          <w:rFonts w:hint="eastAsia"/>
        </w:rPr>
      </w:pPr>
      <w:r>
        <w:rPr>
          <w:rFonts w:hint="eastAsia"/>
        </w:rPr>
        <w:t>最后的总结</w:t>
      </w:r>
    </w:p>
    <w:p w14:paraId="53DBB3FC" w14:textId="77777777" w:rsidR="00354E89" w:rsidRDefault="00354E89">
      <w:pPr>
        <w:rPr>
          <w:rFonts w:hint="eastAsia"/>
        </w:rPr>
      </w:pPr>
      <w:r>
        <w:rPr>
          <w:rFonts w:hint="eastAsia"/>
        </w:rPr>
        <w:t>“春”的拼音“chūn”虽然简单，但它承载的意义却远超出了单纯的语音表征。通过对“春”拼音的学习，我们不仅可以更好地理解和欣赏汉语之美，还能够深入探索背后丰富的文化内涵。无论是对于汉语初学者还是对汉语有着深厚兴趣的朋友而言，了解并掌握这些知识都将是一次难忘的文化之旅。</w:t>
      </w:r>
    </w:p>
    <w:p w14:paraId="195625EA" w14:textId="77777777" w:rsidR="00354E89" w:rsidRDefault="00354E89">
      <w:pPr>
        <w:rPr>
          <w:rFonts w:hint="eastAsia"/>
        </w:rPr>
      </w:pPr>
    </w:p>
    <w:p w14:paraId="2B2F6B9A" w14:textId="77777777" w:rsidR="00354E89" w:rsidRDefault="00354E89">
      <w:pPr>
        <w:rPr>
          <w:rFonts w:hint="eastAsia"/>
        </w:rPr>
      </w:pPr>
    </w:p>
    <w:p w14:paraId="0716C0F1" w14:textId="77777777" w:rsidR="00354E89" w:rsidRDefault="00354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F8247" w14:textId="553FAE83" w:rsidR="00980DBE" w:rsidRDefault="00980DBE"/>
    <w:sectPr w:rsidR="0098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BE"/>
    <w:rsid w:val="002C7852"/>
    <w:rsid w:val="00354E89"/>
    <w:rsid w:val="009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A8182-5EBE-4E1A-90AB-6D40F66B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