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C25B" w14:textId="77777777" w:rsidR="00F25C11" w:rsidRDefault="00F25C11">
      <w:pPr>
        <w:rPr>
          <w:rFonts w:hint="eastAsia"/>
        </w:rPr>
      </w:pPr>
    </w:p>
    <w:p w14:paraId="456A2CDC" w14:textId="77777777" w:rsidR="00F25C11" w:rsidRDefault="00F25C11">
      <w:pPr>
        <w:rPr>
          <w:rFonts w:hint="eastAsia"/>
        </w:rPr>
      </w:pPr>
      <w:r>
        <w:rPr>
          <w:rFonts w:hint="eastAsia"/>
        </w:rPr>
        <w:t>春的拼音声调</w:t>
      </w:r>
    </w:p>
    <w:p w14:paraId="001A9317" w14:textId="77777777" w:rsidR="00F25C11" w:rsidRDefault="00F25C11">
      <w:pPr>
        <w:rPr>
          <w:rFonts w:hint="eastAsia"/>
        </w:rPr>
      </w:pPr>
      <w:r>
        <w:rPr>
          <w:rFonts w:hint="eastAsia"/>
        </w:rPr>
        <w:t>春天，这个充满生机与希望的季节，在汉语中的表达为“chūn”，其拼音声调为第一声。第一声在汉语拼音中表示高平调，发音时声音保持平稳且较高，如同春天给人带来的清新与活力感一样。了解汉字的拼音及其正确的声调对于学习中文来说至关重要，它不仅帮助我们准确地发音，也是理解词汇意义的关键。</w:t>
      </w:r>
    </w:p>
    <w:p w14:paraId="37E9622A" w14:textId="77777777" w:rsidR="00F25C11" w:rsidRDefault="00F25C11">
      <w:pPr>
        <w:rPr>
          <w:rFonts w:hint="eastAsia"/>
        </w:rPr>
      </w:pPr>
    </w:p>
    <w:p w14:paraId="165D06E0" w14:textId="77777777" w:rsidR="00F25C11" w:rsidRDefault="00F25C11">
      <w:pPr>
        <w:rPr>
          <w:rFonts w:hint="eastAsia"/>
        </w:rPr>
      </w:pPr>
    </w:p>
    <w:p w14:paraId="0E94B1FE" w14:textId="77777777" w:rsidR="00F25C11" w:rsidRDefault="00F25C1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58C6F17" w14:textId="77777777" w:rsidR="00F25C11" w:rsidRDefault="00F25C1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春”为例，虽然它的拼音声调固定为第一声，但在学习其他相似发音但声调不同的词汇时，正确掌握声调就显得尤为重要。例如，“chún”（纯）和“chǔn”（蠢），仅因声调不同，意思便截然不同。因此，掌握好每个字的正确声调是学习汉语的基础之一。</w:t>
      </w:r>
    </w:p>
    <w:p w14:paraId="769AA608" w14:textId="77777777" w:rsidR="00F25C11" w:rsidRDefault="00F25C11">
      <w:pPr>
        <w:rPr>
          <w:rFonts w:hint="eastAsia"/>
        </w:rPr>
      </w:pPr>
    </w:p>
    <w:p w14:paraId="2D0E6BA7" w14:textId="77777777" w:rsidR="00F25C11" w:rsidRDefault="00F25C11">
      <w:pPr>
        <w:rPr>
          <w:rFonts w:hint="eastAsia"/>
        </w:rPr>
      </w:pPr>
    </w:p>
    <w:p w14:paraId="6ED5EE07" w14:textId="77777777" w:rsidR="00F25C11" w:rsidRDefault="00F25C11">
      <w:pPr>
        <w:rPr>
          <w:rFonts w:hint="eastAsia"/>
        </w:rPr>
      </w:pPr>
      <w:r>
        <w:rPr>
          <w:rFonts w:hint="eastAsia"/>
        </w:rPr>
        <w:t>如何练习声调</w:t>
      </w:r>
    </w:p>
    <w:p w14:paraId="0DD389E6" w14:textId="77777777" w:rsidR="00F25C11" w:rsidRDefault="00F25C11">
      <w:pPr>
        <w:rPr>
          <w:rFonts w:hint="eastAsia"/>
        </w:rPr>
      </w:pPr>
      <w:r>
        <w:rPr>
          <w:rFonts w:hint="eastAsia"/>
        </w:rPr>
        <w:t>对于汉语学习者来说，练习声调可能是一个挑战。一种有效的方法是通过模仿母语者的发音来提高自己的声调准确性。使用语音识别软件也是一种不错的训练方式，它可以帮助学习者及时纠正发音错误。在日常生活中，多听、多说也是非常重要的，比如观看中文电影或电视剧、尝试用中文进行日常对话等，都是提升汉语水平的好方法。</w:t>
      </w:r>
    </w:p>
    <w:p w14:paraId="39EDD328" w14:textId="77777777" w:rsidR="00F25C11" w:rsidRDefault="00F25C11">
      <w:pPr>
        <w:rPr>
          <w:rFonts w:hint="eastAsia"/>
        </w:rPr>
      </w:pPr>
    </w:p>
    <w:p w14:paraId="39689DFD" w14:textId="77777777" w:rsidR="00F25C11" w:rsidRDefault="00F25C11">
      <w:pPr>
        <w:rPr>
          <w:rFonts w:hint="eastAsia"/>
        </w:rPr>
      </w:pPr>
    </w:p>
    <w:p w14:paraId="7570CC40" w14:textId="77777777" w:rsidR="00F25C11" w:rsidRDefault="00F25C11">
      <w:pPr>
        <w:rPr>
          <w:rFonts w:hint="eastAsia"/>
        </w:rPr>
      </w:pPr>
      <w:r>
        <w:rPr>
          <w:rFonts w:hint="eastAsia"/>
        </w:rPr>
        <w:t>春天的文化象征</w:t>
      </w:r>
    </w:p>
    <w:p w14:paraId="2C9BE441" w14:textId="77777777" w:rsidR="00F25C11" w:rsidRDefault="00F25C11">
      <w:pPr>
        <w:rPr>
          <w:rFonts w:hint="eastAsia"/>
        </w:rPr>
      </w:pPr>
      <w:r>
        <w:rPr>
          <w:rFonts w:hint="eastAsia"/>
        </w:rPr>
        <w:t>在中国文化中，春天不仅仅是一个季节，它还蕴含着丰富的文化内涵和象征意义。春天象征着新的开始、希望和生命的复苏。正如“chūn”的发音所传达的那种向上、积极的情感一样，春天鼓励人们迎接新生活，追求梦想。同时，许多传统的节日和习俗也与春天有关，如春节、清明节等，这些节日不仅是家人团聚的时刻，也是庆祝自然界的更新和人类精神重生的机会。</w:t>
      </w:r>
    </w:p>
    <w:p w14:paraId="049FA807" w14:textId="77777777" w:rsidR="00F25C11" w:rsidRDefault="00F25C11">
      <w:pPr>
        <w:rPr>
          <w:rFonts w:hint="eastAsia"/>
        </w:rPr>
      </w:pPr>
    </w:p>
    <w:p w14:paraId="4FB0535A" w14:textId="77777777" w:rsidR="00F25C11" w:rsidRDefault="00F25C11">
      <w:pPr>
        <w:rPr>
          <w:rFonts w:hint="eastAsia"/>
        </w:rPr>
      </w:pPr>
    </w:p>
    <w:p w14:paraId="0AEC22E4" w14:textId="77777777" w:rsidR="00F25C11" w:rsidRDefault="00F25C11">
      <w:pPr>
        <w:rPr>
          <w:rFonts w:hint="eastAsia"/>
        </w:rPr>
      </w:pPr>
      <w:r>
        <w:rPr>
          <w:rFonts w:hint="eastAsia"/>
        </w:rPr>
        <w:t>最后的总结</w:t>
      </w:r>
    </w:p>
    <w:p w14:paraId="45C43095" w14:textId="77777777" w:rsidR="00F25C11" w:rsidRDefault="00F25C11">
      <w:pPr>
        <w:rPr>
          <w:rFonts w:hint="eastAsia"/>
        </w:rPr>
      </w:pPr>
      <w:r>
        <w:rPr>
          <w:rFonts w:hint="eastAsia"/>
        </w:rPr>
        <w:t>通过对“春”的拼音声调的学习，我们不仅能更好地理解和发音这个代表生机勃勃季节的词汇，还能进一步体会到汉语独特的音韵美。汉语作为世界上最古老的语言之一，其丰富多样的声调系统为世界文化交流增添了一抹独特的色彩。无论是汉语学习者还是对中国文化感兴趣的朋友们，深入了解和探索汉语的魅力都将是一次非常有价值的经历。</w:t>
      </w:r>
    </w:p>
    <w:p w14:paraId="1BBCC051" w14:textId="77777777" w:rsidR="00F25C11" w:rsidRDefault="00F25C11">
      <w:pPr>
        <w:rPr>
          <w:rFonts w:hint="eastAsia"/>
        </w:rPr>
      </w:pPr>
    </w:p>
    <w:p w14:paraId="032B5642" w14:textId="77777777" w:rsidR="00F25C11" w:rsidRDefault="00F25C11">
      <w:pPr>
        <w:rPr>
          <w:rFonts w:hint="eastAsia"/>
        </w:rPr>
      </w:pPr>
    </w:p>
    <w:p w14:paraId="7352A887" w14:textId="77777777" w:rsidR="00F25C11" w:rsidRDefault="00F25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18C5F" w14:textId="3098DC92" w:rsidR="007A297F" w:rsidRDefault="007A297F"/>
    <w:sectPr w:rsidR="007A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7F"/>
    <w:rsid w:val="002C7852"/>
    <w:rsid w:val="007A297F"/>
    <w:rsid w:val="00F2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E0029-46D1-45B2-9C56-BDBEA81C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