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EA43" w14:textId="77777777" w:rsidR="00192B3F" w:rsidRDefault="00192B3F">
      <w:pPr>
        <w:rPr>
          <w:rFonts w:hint="eastAsia"/>
        </w:rPr>
      </w:pPr>
    </w:p>
    <w:p w14:paraId="230EEE66" w14:textId="77777777" w:rsidR="00192B3F" w:rsidRDefault="00192B3F">
      <w:pPr>
        <w:rPr>
          <w:rFonts w:hint="eastAsia"/>
        </w:rPr>
      </w:pPr>
      <w:r>
        <w:rPr>
          <w:rFonts w:hint="eastAsia"/>
        </w:rPr>
        <w:t>春的拼音和解释</w:t>
      </w:r>
    </w:p>
    <w:p w14:paraId="3E4FECF8" w14:textId="77777777" w:rsidR="00192B3F" w:rsidRDefault="00192B3F">
      <w:pPr>
        <w:rPr>
          <w:rFonts w:hint="eastAsia"/>
        </w:rPr>
      </w:pPr>
      <w:r>
        <w:rPr>
          <w:rFonts w:hint="eastAsia"/>
        </w:rPr>
        <w:t>春天，这个充满生机与希望的季节，在汉语中用“春”字来表示。它的拼音是“chūn”，由声母“ch”和韵母“ūn”组成。在汉语拼音体系里，“ch”是一个清辅音，发音时舌尖要抵住上颚，形成短暂的阻碍后突然释放气流发声；而“ūn”则属于前鼻音韵母，发音时舌头位置较为靠前，同时鼻腔共鸣参与发声。</w:t>
      </w:r>
    </w:p>
    <w:p w14:paraId="6AF243AF" w14:textId="77777777" w:rsidR="00192B3F" w:rsidRDefault="00192B3F">
      <w:pPr>
        <w:rPr>
          <w:rFonts w:hint="eastAsia"/>
        </w:rPr>
      </w:pPr>
    </w:p>
    <w:p w14:paraId="1897162F" w14:textId="77777777" w:rsidR="00192B3F" w:rsidRDefault="00192B3F">
      <w:pPr>
        <w:rPr>
          <w:rFonts w:hint="eastAsia"/>
        </w:rPr>
      </w:pPr>
    </w:p>
    <w:p w14:paraId="266E1BB8" w14:textId="77777777" w:rsidR="00192B3F" w:rsidRDefault="00192B3F">
      <w:pPr>
        <w:rPr>
          <w:rFonts w:hint="eastAsia"/>
        </w:rPr>
      </w:pPr>
      <w:r>
        <w:rPr>
          <w:rFonts w:hint="eastAsia"/>
        </w:rPr>
        <w:t>春的文化含义</w:t>
      </w:r>
    </w:p>
    <w:p w14:paraId="10B6A0F6" w14:textId="77777777" w:rsidR="00192B3F" w:rsidRDefault="00192B3F">
      <w:pPr>
        <w:rPr>
          <w:rFonts w:hint="eastAsia"/>
        </w:rPr>
      </w:pPr>
      <w:r>
        <w:rPr>
          <w:rFonts w:hint="eastAsia"/>
        </w:rPr>
        <w:t>在中国文化中，“春”不仅仅代表了一个季节，更蕴含了深刻的文化意义。它象征着新生、复苏与希望，每当寒冬过去，春回大地之时，万物开始苏醒，大自然呈现出一片勃勃生机的景象。古往今来，无数文人墨客都以诗歌、绘画等形式赞美春天，表达了人们对美好生活的向往和对未来的无限憧憬。</w:t>
      </w:r>
    </w:p>
    <w:p w14:paraId="2E50DAC4" w14:textId="77777777" w:rsidR="00192B3F" w:rsidRDefault="00192B3F">
      <w:pPr>
        <w:rPr>
          <w:rFonts w:hint="eastAsia"/>
        </w:rPr>
      </w:pPr>
    </w:p>
    <w:p w14:paraId="71F4FA6A" w14:textId="77777777" w:rsidR="00192B3F" w:rsidRDefault="00192B3F">
      <w:pPr>
        <w:rPr>
          <w:rFonts w:hint="eastAsia"/>
        </w:rPr>
      </w:pPr>
    </w:p>
    <w:p w14:paraId="1AB7B4E2" w14:textId="77777777" w:rsidR="00192B3F" w:rsidRDefault="00192B3F">
      <w:pPr>
        <w:rPr>
          <w:rFonts w:hint="eastAsia"/>
        </w:rPr>
      </w:pPr>
      <w:r>
        <w:rPr>
          <w:rFonts w:hint="eastAsia"/>
        </w:rPr>
        <w:t>春的自然现象</w:t>
      </w:r>
    </w:p>
    <w:p w14:paraId="4CD347FF" w14:textId="77777777" w:rsidR="00192B3F" w:rsidRDefault="00192B3F">
      <w:pPr>
        <w:rPr>
          <w:rFonts w:hint="eastAsia"/>
        </w:rPr>
      </w:pPr>
      <w:r>
        <w:rPr>
          <w:rFonts w:hint="eastAsia"/>
        </w:rPr>
        <w:t>随着春天的到来，自然界发生了许多变化。气温逐渐升高，冰雪融化，河流解冻，植物也开始发芽生长。桃花、杏花等春季花卉竞相开放，为大地增添了绚丽的色彩。动物们也从冬眠中醒来，开始了新的生活周期。这一切都是大自然生命力的体现，也是春天特有的魅力所在。</w:t>
      </w:r>
    </w:p>
    <w:p w14:paraId="558ADDD0" w14:textId="77777777" w:rsidR="00192B3F" w:rsidRDefault="00192B3F">
      <w:pPr>
        <w:rPr>
          <w:rFonts w:hint="eastAsia"/>
        </w:rPr>
      </w:pPr>
    </w:p>
    <w:p w14:paraId="16A96457" w14:textId="77777777" w:rsidR="00192B3F" w:rsidRDefault="00192B3F">
      <w:pPr>
        <w:rPr>
          <w:rFonts w:hint="eastAsia"/>
        </w:rPr>
      </w:pPr>
    </w:p>
    <w:p w14:paraId="3DA9A903" w14:textId="77777777" w:rsidR="00192B3F" w:rsidRDefault="00192B3F">
      <w:pPr>
        <w:rPr>
          <w:rFonts w:hint="eastAsia"/>
        </w:rPr>
      </w:pPr>
      <w:r>
        <w:rPr>
          <w:rFonts w:hint="eastAsia"/>
        </w:rPr>
        <w:t>春的传统节日</w:t>
      </w:r>
    </w:p>
    <w:p w14:paraId="7DA4A096" w14:textId="77777777" w:rsidR="00192B3F" w:rsidRDefault="00192B3F">
      <w:pPr>
        <w:rPr>
          <w:rFonts w:hint="eastAsia"/>
        </w:rPr>
      </w:pPr>
      <w:r>
        <w:rPr>
          <w:rFonts w:hint="eastAsia"/>
        </w:rPr>
        <w:t>中国有许多传统节日与春天相关，如春节、清明节等。春节是中国最重要的传统节日之一，标志着农历新年的开始，家家户户都会进行大扫除，贴春联，放鞭炮，以此迎接新春的到来。清明节则是人们祭祖扫墓的日子，同时也是踏青赏花的好时节，体现了中国人尊重祖先、热爱自然的传统美德。</w:t>
      </w:r>
    </w:p>
    <w:p w14:paraId="4D5CFB68" w14:textId="77777777" w:rsidR="00192B3F" w:rsidRDefault="00192B3F">
      <w:pPr>
        <w:rPr>
          <w:rFonts w:hint="eastAsia"/>
        </w:rPr>
      </w:pPr>
    </w:p>
    <w:p w14:paraId="545A35E8" w14:textId="77777777" w:rsidR="00192B3F" w:rsidRDefault="00192B3F">
      <w:pPr>
        <w:rPr>
          <w:rFonts w:hint="eastAsia"/>
        </w:rPr>
      </w:pPr>
    </w:p>
    <w:p w14:paraId="6FBD4348" w14:textId="77777777" w:rsidR="00192B3F" w:rsidRDefault="00192B3F">
      <w:pPr>
        <w:rPr>
          <w:rFonts w:hint="eastAsia"/>
        </w:rPr>
      </w:pPr>
      <w:r>
        <w:rPr>
          <w:rFonts w:hint="eastAsia"/>
        </w:rPr>
        <w:t>春的现代意义</w:t>
      </w:r>
    </w:p>
    <w:p w14:paraId="6CD4634A" w14:textId="77777777" w:rsidR="00192B3F" w:rsidRDefault="00192B3F">
      <w:pPr>
        <w:rPr>
          <w:rFonts w:hint="eastAsia"/>
        </w:rPr>
      </w:pPr>
      <w:r>
        <w:rPr>
          <w:rFonts w:hint="eastAsia"/>
        </w:rPr>
        <w:t>在现代社会，“春”的概念已经超越了其作为季节的基本定义，被广泛应用于各种场合。例如，“青春”一词用来形容人的青年时期，寓意着活力与梦想；“文艺春天”则指代文化艺术领域的繁荣发展期。这些用法不仅丰富了汉语词汇，也让“春”这一古老的概念焕发出新的生命力。</w:t>
      </w:r>
    </w:p>
    <w:p w14:paraId="1FAC3ADA" w14:textId="77777777" w:rsidR="00192B3F" w:rsidRDefault="00192B3F">
      <w:pPr>
        <w:rPr>
          <w:rFonts w:hint="eastAsia"/>
        </w:rPr>
      </w:pPr>
    </w:p>
    <w:p w14:paraId="04B7C498" w14:textId="77777777" w:rsidR="00192B3F" w:rsidRDefault="00192B3F">
      <w:pPr>
        <w:rPr>
          <w:rFonts w:hint="eastAsia"/>
        </w:rPr>
      </w:pPr>
    </w:p>
    <w:p w14:paraId="59B5F6B8" w14:textId="77777777" w:rsidR="00192B3F" w:rsidRDefault="00192B3F">
      <w:pPr>
        <w:rPr>
          <w:rFonts w:hint="eastAsia"/>
        </w:rPr>
      </w:pPr>
      <w:r>
        <w:rPr>
          <w:rFonts w:hint="eastAsia"/>
        </w:rPr>
        <w:t>最后的总结</w:t>
      </w:r>
    </w:p>
    <w:p w14:paraId="65DA3384" w14:textId="77777777" w:rsidR="00192B3F" w:rsidRDefault="00192B3F">
      <w:pPr>
        <w:rPr>
          <w:rFonts w:hint="eastAsia"/>
        </w:rPr>
      </w:pPr>
      <w:r>
        <w:rPr>
          <w:rFonts w:hint="eastAsia"/>
        </w:rPr>
        <w:t>“春”作为汉字，不仅仅是汉语拼音中的一个简单发音，更是承载着深厚文化底蕴和社会价值的重要符号。无论是从自然现象还是文化传承的角度来看，“春”都展现了其独特的重要性，并且不断地影响着一代又一代的人们对于生命、时间和自然的理解。</w:t>
      </w:r>
    </w:p>
    <w:p w14:paraId="6E939AFF" w14:textId="77777777" w:rsidR="00192B3F" w:rsidRDefault="00192B3F">
      <w:pPr>
        <w:rPr>
          <w:rFonts w:hint="eastAsia"/>
        </w:rPr>
      </w:pPr>
    </w:p>
    <w:p w14:paraId="45FD21E3" w14:textId="77777777" w:rsidR="00192B3F" w:rsidRDefault="00192B3F">
      <w:pPr>
        <w:rPr>
          <w:rFonts w:hint="eastAsia"/>
        </w:rPr>
      </w:pPr>
    </w:p>
    <w:p w14:paraId="6700908C" w14:textId="77777777" w:rsidR="00192B3F" w:rsidRDefault="0019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ED8BD1" w14:textId="1B09EE1D" w:rsidR="00B27F37" w:rsidRDefault="00B27F37"/>
    <w:sectPr w:rsidR="00B27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F37"/>
    <w:rsid w:val="00192B3F"/>
    <w:rsid w:val="002C7852"/>
    <w:rsid w:val="00B27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2D0C41-2E8A-45B7-8142-6D24769E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