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B30B" w14:textId="77777777" w:rsidR="00BE10ED" w:rsidRDefault="00BE10ED">
      <w:pPr>
        <w:rPr>
          <w:rFonts w:hint="eastAsia"/>
        </w:rPr>
      </w:pPr>
    </w:p>
    <w:p w14:paraId="64EEA715" w14:textId="77777777" w:rsidR="00BE10ED" w:rsidRDefault="00BE10ED">
      <w:pPr>
        <w:rPr>
          <w:rFonts w:hint="eastAsia"/>
        </w:rPr>
      </w:pPr>
      <w:r>
        <w:rPr>
          <w:rFonts w:hint="eastAsia"/>
        </w:rPr>
        <w:t>春天的春的拼音怎么拼</w:t>
      </w:r>
    </w:p>
    <w:p w14:paraId="5CB909A1" w14:textId="77777777" w:rsidR="00BE10ED" w:rsidRDefault="00BE10ED">
      <w:pPr>
        <w:rPr>
          <w:rFonts w:hint="eastAsia"/>
        </w:rPr>
      </w:pPr>
      <w:r>
        <w:rPr>
          <w:rFonts w:hint="eastAsia"/>
        </w:rPr>
        <w:t>当我们提到“春”，这个代表四季之一的字，不仅承载着自然界的复苏与生机，也是中华文化中重要的象征之一。“春”的拼音究竟是如何拼写的呢？让我们明确一点：“春”的拼音是“chun”。这里没有声调符号，因为我们在日常交流中通常使用的是轻声。但若要严格按照汉语拼音方案来标注的话，“春”应为“chūn”，属于一声。</w:t>
      </w:r>
    </w:p>
    <w:p w14:paraId="18C17AF4" w14:textId="77777777" w:rsidR="00BE10ED" w:rsidRDefault="00BE10ED">
      <w:pPr>
        <w:rPr>
          <w:rFonts w:hint="eastAsia"/>
        </w:rPr>
      </w:pPr>
    </w:p>
    <w:p w14:paraId="1893F3E0" w14:textId="77777777" w:rsidR="00BE10ED" w:rsidRDefault="00BE10ED">
      <w:pPr>
        <w:rPr>
          <w:rFonts w:hint="eastAsia"/>
        </w:rPr>
      </w:pPr>
    </w:p>
    <w:p w14:paraId="2EE6C1E0" w14:textId="77777777" w:rsidR="00BE10ED" w:rsidRDefault="00BE10ED">
      <w:pPr>
        <w:rPr>
          <w:rFonts w:hint="eastAsia"/>
        </w:rPr>
      </w:pPr>
      <w:r>
        <w:rPr>
          <w:rFonts w:hint="eastAsia"/>
        </w:rPr>
        <w:t>深入了解拼音“chūn”</w:t>
      </w:r>
    </w:p>
    <w:p w14:paraId="1B09B4BC" w14:textId="77777777" w:rsidR="00BE10ED" w:rsidRDefault="00BE10ED">
      <w:pPr>
        <w:rPr>
          <w:rFonts w:hint="eastAsia"/>
        </w:rPr>
      </w:pPr>
      <w:r>
        <w:rPr>
          <w:rFonts w:hint="eastAsia"/>
        </w:rPr>
        <w:t>在汉语拼音系统中，“ch”是一个辅音，属于翘舌音系列，发音时舌尖需上抬至靠近上前牙龈处，形成一定的阻碍后释放气流发声。而“un”则表示一个元音加鼻音的组合，在实际发音时，听起来类似于英文单词“moon”中的“oo”音后加上一个轻微的鼻音。这种组合方式使得“春”的发音既包含了清晰的起始辅音，也带有圆润的元音最后的总结，整体给人以柔和、舒适的感觉。</w:t>
      </w:r>
    </w:p>
    <w:p w14:paraId="3E9686F3" w14:textId="77777777" w:rsidR="00BE10ED" w:rsidRDefault="00BE10ED">
      <w:pPr>
        <w:rPr>
          <w:rFonts w:hint="eastAsia"/>
        </w:rPr>
      </w:pPr>
    </w:p>
    <w:p w14:paraId="0B90D60C" w14:textId="77777777" w:rsidR="00BE10ED" w:rsidRDefault="00BE10ED">
      <w:pPr>
        <w:rPr>
          <w:rFonts w:hint="eastAsia"/>
        </w:rPr>
      </w:pPr>
    </w:p>
    <w:p w14:paraId="44515D48" w14:textId="77777777" w:rsidR="00BE10ED" w:rsidRDefault="00BE10ED">
      <w:pPr>
        <w:rPr>
          <w:rFonts w:hint="eastAsia"/>
        </w:rPr>
      </w:pPr>
      <w:r>
        <w:rPr>
          <w:rFonts w:hint="eastAsia"/>
        </w:rPr>
        <w:t>汉字“春”的文化意义</w:t>
      </w:r>
    </w:p>
    <w:p w14:paraId="101A5296" w14:textId="77777777" w:rsidR="00BE10ED" w:rsidRDefault="00BE10ED">
      <w:pPr>
        <w:rPr>
          <w:rFonts w:hint="eastAsia"/>
        </w:rPr>
      </w:pPr>
      <w:r>
        <w:rPr>
          <w:rFonts w:hint="eastAsia"/>
        </w:rPr>
        <w:t>在中国文化里，“春”不仅仅代表着一年四季之首，更蕴含了丰富的象征意义。它象征着新生和希望，是万物复苏、花开繁茂的季节。古人云：“一年之计在于春。”这句话深刻体现了春季对于农耕社会的重要性，同时也是对人们珍惜时光、积极向上的鼓励。因此，“春”无论是作为单独的一个字，还是与其他字组合成词，都充满了正面的意义。</w:t>
      </w:r>
    </w:p>
    <w:p w14:paraId="716A005C" w14:textId="77777777" w:rsidR="00BE10ED" w:rsidRDefault="00BE10ED">
      <w:pPr>
        <w:rPr>
          <w:rFonts w:hint="eastAsia"/>
        </w:rPr>
      </w:pPr>
    </w:p>
    <w:p w14:paraId="3CE9E5B2" w14:textId="77777777" w:rsidR="00BE10ED" w:rsidRDefault="00BE10ED">
      <w:pPr>
        <w:rPr>
          <w:rFonts w:hint="eastAsia"/>
        </w:rPr>
      </w:pPr>
    </w:p>
    <w:p w14:paraId="331E4126" w14:textId="77777777" w:rsidR="00BE10ED" w:rsidRDefault="00BE10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59699A" w14:textId="77777777" w:rsidR="00BE10ED" w:rsidRDefault="00BE10ED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拼音不仅是帮助理解和发音的基础工具，而且还能辅助记忆汉字。通过拼音，学习者可以更好地理解汉字的读音规则，这对于提高听力和口语能力非常有帮助。例如，了解“春”的拼音可以帮助学生更快地识别并记住这个字，同时也能够准确地发音。</w:t>
      </w:r>
    </w:p>
    <w:p w14:paraId="06CEAC5B" w14:textId="77777777" w:rsidR="00BE10ED" w:rsidRDefault="00BE10ED">
      <w:pPr>
        <w:rPr>
          <w:rFonts w:hint="eastAsia"/>
        </w:rPr>
      </w:pPr>
    </w:p>
    <w:p w14:paraId="1F1653AA" w14:textId="77777777" w:rsidR="00BE10ED" w:rsidRDefault="00BE10ED">
      <w:pPr>
        <w:rPr>
          <w:rFonts w:hint="eastAsia"/>
        </w:rPr>
      </w:pPr>
    </w:p>
    <w:p w14:paraId="78839903" w14:textId="77777777" w:rsidR="00BE10ED" w:rsidRDefault="00BE10ED">
      <w:pPr>
        <w:rPr>
          <w:rFonts w:hint="eastAsia"/>
        </w:rPr>
      </w:pPr>
      <w:r>
        <w:rPr>
          <w:rFonts w:hint="eastAsia"/>
        </w:rPr>
        <w:t>最后的总结</w:t>
      </w:r>
    </w:p>
    <w:p w14:paraId="56D05A6A" w14:textId="77777777" w:rsidR="00BE10ED" w:rsidRDefault="00BE10ED">
      <w:pPr>
        <w:rPr>
          <w:rFonts w:hint="eastAsia"/>
        </w:rPr>
      </w:pPr>
      <w:r>
        <w:rPr>
          <w:rFonts w:hint="eastAsia"/>
        </w:rPr>
        <w:t>“春”的拼音虽然简单——“chūn”，但它背后所包含的文化价值和语言学知识却是深远而广泛的。从学习的角度看，正确掌握其发音有助于增进对汉字的理解；从文化的角度看，“春”所代表的新生命与希望则是中华民族悠久历史中不可或缺的一部分。无论是在日常对话还是文学作品中，“春”的形象总是能唤起人们对美好生活的向往。</w:t>
      </w:r>
    </w:p>
    <w:p w14:paraId="5A220203" w14:textId="77777777" w:rsidR="00BE10ED" w:rsidRDefault="00BE10ED">
      <w:pPr>
        <w:rPr>
          <w:rFonts w:hint="eastAsia"/>
        </w:rPr>
      </w:pPr>
    </w:p>
    <w:p w14:paraId="484F350D" w14:textId="77777777" w:rsidR="00BE10ED" w:rsidRDefault="00BE10ED">
      <w:pPr>
        <w:rPr>
          <w:rFonts w:hint="eastAsia"/>
        </w:rPr>
      </w:pPr>
    </w:p>
    <w:p w14:paraId="6FDC5F4C" w14:textId="77777777" w:rsidR="00BE10ED" w:rsidRDefault="00BE1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0970A" w14:textId="21B31FEC" w:rsidR="00B42C6F" w:rsidRDefault="00B42C6F"/>
    <w:sectPr w:rsidR="00B4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6F"/>
    <w:rsid w:val="002C7852"/>
    <w:rsid w:val="00B42C6F"/>
    <w:rsid w:val="00B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3131C-35D6-43DB-9B44-624EAE2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