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2C0E" w14:textId="77777777" w:rsidR="006A3F61" w:rsidRDefault="006A3F61">
      <w:pPr>
        <w:rPr>
          <w:rFonts w:hint="eastAsia"/>
        </w:rPr>
      </w:pPr>
    </w:p>
    <w:p w14:paraId="5E654D35" w14:textId="77777777" w:rsidR="006A3F61" w:rsidRDefault="006A3F61">
      <w:pPr>
        <w:rPr>
          <w:rFonts w:hint="eastAsia"/>
        </w:rPr>
      </w:pPr>
      <w:r>
        <w:rPr>
          <w:rFonts w:hint="eastAsia"/>
        </w:rPr>
        <w:t>昏组词和的拼音</w:t>
      </w:r>
    </w:p>
    <w:p w14:paraId="641C87A1" w14:textId="77777777" w:rsidR="006A3F61" w:rsidRDefault="006A3F61">
      <w:pPr>
        <w:rPr>
          <w:rFonts w:hint="eastAsia"/>
        </w:rPr>
      </w:pPr>
      <w:r>
        <w:rPr>
          <w:rFonts w:hint="eastAsia"/>
        </w:rPr>
        <w:t>在汉语学习中，组词是一个非常重要的环节。它不仅能够帮助我们更好地理解和记忆汉字的意义，还能增强我们的语言运用能力。今天我们就来谈谈“昏”字的组词以及它的拼音。</w:t>
      </w:r>
    </w:p>
    <w:p w14:paraId="5833B37F" w14:textId="77777777" w:rsidR="006A3F61" w:rsidRDefault="006A3F61">
      <w:pPr>
        <w:rPr>
          <w:rFonts w:hint="eastAsia"/>
        </w:rPr>
      </w:pPr>
    </w:p>
    <w:p w14:paraId="2B6CBF2A" w14:textId="77777777" w:rsidR="006A3F61" w:rsidRDefault="006A3F61">
      <w:pPr>
        <w:rPr>
          <w:rFonts w:hint="eastAsia"/>
        </w:rPr>
      </w:pPr>
    </w:p>
    <w:p w14:paraId="289213A8" w14:textId="77777777" w:rsidR="006A3F61" w:rsidRDefault="006A3F61">
      <w:pPr>
        <w:rPr>
          <w:rFonts w:hint="eastAsia"/>
        </w:rPr>
      </w:pPr>
      <w:r>
        <w:rPr>
          <w:rFonts w:hint="eastAsia"/>
        </w:rPr>
        <w:t>“昏”的基本意义与拼音</w:t>
      </w:r>
    </w:p>
    <w:p w14:paraId="78C341E9" w14:textId="77777777" w:rsidR="006A3F61" w:rsidRDefault="006A3F61">
      <w:pPr>
        <w:rPr>
          <w:rFonts w:hint="eastAsia"/>
        </w:rPr>
      </w:pPr>
      <w:r>
        <w:rPr>
          <w:rFonts w:hint="eastAsia"/>
        </w:rPr>
        <w:t>“昏”，读作 hūn，本义是指日落的时候，也就是黄昏时刻，天色由明转暗的过渡时段。后来，“昏”也引申为黑暗、模糊不清等含义。在古代，由于婚礼多在傍晚进行，“昏”也被用来指代结婚，不过现代汉语中已经很少使用这个意思了。</w:t>
      </w:r>
    </w:p>
    <w:p w14:paraId="0E09F3B0" w14:textId="77777777" w:rsidR="006A3F61" w:rsidRDefault="006A3F61">
      <w:pPr>
        <w:rPr>
          <w:rFonts w:hint="eastAsia"/>
        </w:rPr>
      </w:pPr>
    </w:p>
    <w:p w14:paraId="718DD836" w14:textId="77777777" w:rsidR="006A3F61" w:rsidRDefault="006A3F61">
      <w:pPr>
        <w:rPr>
          <w:rFonts w:hint="eastAsia"/>
        </w:rPr>
      </w:pPr>
    </w:p>
    <w:p w14:paraId="188FA5A6" w14:textId="77777777" w:rsidR="006A3F61" w:rsidRDefault="006A3F61">
      <w:pPr>
        <w:rPr>
          <w:rFonts w:hint="eastAsia"/>
        </w:rPr>
      </w:pPr>
      <w:r>
        <w:rPr>
          <w:rFonts w:hint="eastAsia"/>
        </w:rPr>
        <w:t>基于“昏”的组词示例</w:t>
      </w:r>
    </w:p>
    <w:p w14:paraId="49575D7B" w14:textId="77777777" w:rsidR="006A3F61" w:rsidRDefault="006A3F61">
      <w:pPr>
        <w:rPr>
          <w:rFonts w:hint="eastAsia"/>
        </w:rPr>
      </w:pPr>
      <w:r>
        <w:rPr>
          <w:rFonts w:hint="eastAsia"/>
        </w:rPr>
        <w:t>以“昏”为基础可以组成很多词语，如：“昏暗”，形容光线不足，视觉难以分辨物体的状态；“昏黄”，特指颜色介于黄色和黑色之间，常用来描绘灯光或天空的颜色；还有“昏迷”，指的是因疾病或外伤等原因导致意识丧失的一种状态。这些词汇通过不同的语境展现出了“昏”的多样性和丰富性。</w:t>
      </w:r>
    </w:p>
    <w:p w14:paraId="139A05E8" w14:textId="77777777" w:rsidR="006A3F61" w:rsidRDefault="006A3F61">
      <w:pPr>
        <w:rPr>
          <w:rFonts w:hint="eastAsia"/>
        </w:rPr>
      </w:pPr>
    </w:p>
    <w:p w14:paraId="5AA2D84E" w14:textId="77777777" w:rsidR="006A3F61" w:rsidRDefault="006A3F61">
      <w:pPr>
        <w:rPr>
          <w:rFonts w:hint="eastAsia"/>
        </w:rPr>
      </w:pPr>
    </w:p>
    <w:p w14:paraId="234BC455" w14:textId="77777777" w:rsidR="006A3F61" w:rsidRDefault="006A3F61">
      <w:pPr>
        <w:rPr>
          <w:rFonts w:hint="eastAsia"/>
        </w:rPr>
      </w:pPr>
      <w:r>
        <w:rPr>
          <w:rFonts w:hint="eastAsia"/>
        </w:rPr>
        <w:t>文化中的“昏”</w:t>
      </w:r>
    </w:p>
    <w:p w14:paraId="1DAA3767" w14:textId="77777777" w:rsidR="006A3F61" w:rsidRDefault="006A3F61">
      <w:pPr>
        <w:rPr>
          <w:rFonts w:hint="eastAsia"/>
        </w:rPr>
      </w:pPr>
      <w:r>
        <w:rPr>
          <w:rFonts w:hint="eastAsia"/>
        </w:rPr>
        <w:t>在中国传统文化里，“昏”还承载着特殊的文化内涵。例如，在古籍《礼记》中提到的“昏礼”，即古代婚礼仪式。尽管随着时代的变迁，“昏”作为结婚之意逐渐被淡化，但其背后所蕴含的文化价值依然值得我们去深入探索和理解。</w:t>
      </w:r>
    </w:p>
    <w:p w14:paraId="231D848D" w14:textId="77777777" w:rsidR="006A3F61" w:rsidRDefault="006A3F61">
      <w:pPr>
        <w:rPr>
          <w:rFonts w:hint="eastAsia"/>
        </w:rPr>
      </w:pPr>
    </w:p>
    <w:p w14:paraId="5672F6B6" w14:textId="77777777" w:rsidR="006A3F61" w:rsidRDefault="006A3F61">
      <w:pPr>
        <w:rPr>
          <w:rFonts w:hint="eastAsia"/>
        </w:rPr>
      </w:pPr>
    </w:p>
    <w:p w14:paraId="3B6D4191" w14:textId="77777777" w:rsidR="006A3F61" w:rsidRDefault="006A3F61">
      <w:pPr>
        <w:rPr>
          <w:rFonts w:hint="eastAsia"/>
        </w:rPr>
      </w:pPr>
      <w:r>
        <w:rPr>
          <w:rFonts w:hint="eastAsia"/>
        </w:rPr>
        <w:t>如何正确使用“昏”及其组词</w:t>
      </w:r>
    </w:p>
    <w:p w14:paraId="2CE0ABFC" w14:textId="77777777" w:rsidR="006A3F61" w:rsidRDefault="006A3F61">
      <w:pPr>
        <w:rPr>
          <w:rFonts w:hint="eastAsia"/>
        </w:rPr>
      </w:pPr>
      <w:r>
        <w:rPr>
          <w:rFonts w:hint="eastAsia"/>
        </w:rPr>
        <w:t>正确地使用“昏”及其相关的词汇对于提高汉语水平至关重要。无论是写作还是口语交流，准确地把握每个词的意思和用法都能让表达更加精确生动。比如，在描述一场夜景时，我们可以使用“昏黄的路灯下，行人匆匆走过”，这样的描写既传递出了时间信息，又营造出了一种特定氛围。</w:t>
      </w:r>
    </w:p>
    <w:p w14:paraId="2E7D9EA1" w14:textId="77777777" w:rsidR="006A3F61" w:rsidRDefault="006A3F61">
      <w:pPr>
        <w:rPr>
          <w:rFonts w:hint="eastAsia"/>
        </w:rPr>
      </w:pPr>
    </w:p>
    <w:p w14:paraId="159AA04D" w14:textId="77777777" w:rsidR="006A3F61" w:rsidRDefault="006A3F61">
      <w:pPr>
        <w:rPr>
          <w:rFonts w:hint="eastAsia"/>
        </w:rPr>
      </w:pPr>
    </w:p>
    <w:p w14:paraId="0D02D99D" w14:textId="77777777" w:rsidR="006A3F61" w:rsidRDefault="006A3F61">
      <w:pPr>
        <w:rPr>
          <w:rFonts w:hint="eastAsia"/>
        </w:rPr>
      </w:pPr>
      <w:r>
        <w:rPr>
          <w:rFonts w:hint="eastAsia"/>
        </w:rPr>
        <w:t>最后的总结</w:t>
      </w:r>
    </w:p>
    <w:p w14:paraId="1087C411" w14:textId="77777777" w:rsidR="006A3F61" w:rsidRDefault="006A3F61">
      <w:pPr>
        <w:rPr>
          <w:rFonts w:hint="eastAsia"/>
        </w:rPr>
      </w:pPr>
      <w:r>
        <w:rPr>
          <w:rFonts w:hint="eastAsia"/>
        </w:rPr>
        <w:t>通过对“昏”字的学习，我们不仅能掌握其多种用法，还能更深刻地体会到汉语文化的博大精深。希望这篇文章能为你提供一些有益的信息，激发你对汉语学习的兴趣。</w:t>
      </w:r>
    </w:p>
    <w:p w14:paraId="2645349C" w14:textId="77777777" w:rsidR="006A3F61" w:rsidRDefault="006A3F61">
      <w:pPr>
        <w:rPr>
          <w:rFonts w:hint="eastAsia"/>
        </w:rPr>
      </w:pPr>
    </w:p>
    <w:p w14:paraId="4249F6B1" w14:textId="77777777" w:rsidR="006A3F61" w:rsidRDefault="006A3F61">
      <w:pPr>
        <w:rPr>
          <w:rFonts w:hint="eastAsia"/>
        </w:rPr>
      </w:pPr>
    </w:p>
    <w:p w14:paraId="01645BD9" w14:textId="77777777" w:rsidR="006A3F61" w:rsidRDefault="006A3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372E0" w14:textId="2A89BEAA" w:rsidR="004736B5" w:rsidRDefault="004736B5"/>
    <w:sectPr w:rsidR="0047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B5"/>
    <w:rsid w:val="002C7852"/>
    <w:rsid w:val="004736B5"/>
    <w:rsid w:val="006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847A7-72F0-4FC5-AA0C-FCF4D339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