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DA7C" w14:textId="77777777" w:rsidR="001C50B9" w:rsidRDefault="001C50B9">
      <w:pPr>
        <w:rPr>
          <w:rFonts w:hint="eastAsia"/>
        </w:rPr>
      </w:pPr>
    </w:p>
    <w:p w14:paraId="7F3F664E" w14:textId="77777777" w:rsidR="001C50B9" w:rsidRDefault="001C50B9">
      <w:pPr>
        <w:rPr>
          <w:rFonts w:hint="eastAsia"/>
        </w:rPr>
      </w:pPr>
      <w:r>
        <w:rPr>
          <w:rFonts w:hint="eastAsia"/>
        </w:rPr>
        <w:t>昏的拼音部首和组词</w:t>
      </w:r>
    </w:p>
    <w:p w14:paraId="6B6BC730" w14:textId="77777777" w:rsidR="001C50B9" w:rsidRDefault="001C50B9">
      <w:pPr>
        <w:rPr>
          <w:rFonts w:hint="eastAsia"/>
        </w:rPr>
      </w:pPr>
      <w:r>
        <w:rPr>
          <w:rFonts w:hint="eastAsia"/>
        </w:rPr>
        <w:t>在汉字的学习过程中，了解一个字的构成及其使用方法是十分重要的。今天，我们就来探讨一下“昏”这个字，从它的拼音、部首到其各种组词方式，全面解析这一汉字。</w:t>
      </w:r>
    </w:p>
    <w:p w14:paraId="530F141D" w14:textId="77777777" w:rsidR="001C50B9" w:rsidRDefault="001C50B9">
      <w:pPr>
        <w:rPr>
          <w:rFonts w:hint="eastAsia"/>
        </w:rPr>
      </w:pPr>
    </w:p>
    <w:p w14:paraId="45DF0A54" w14:textId="77777777" w:rsidR="001C50B9" w:rsidRDefault="001C50B9">
      <w:pPr>
        <w:rPr>
          <w:rFonts w:hint="eastAsia"/>
        </w:rPr>
      </w:pPr>
    </w:p>
    <w:p w14:paraId="340EFA89" w14:textId="77777777" w:rsidR="001C50B9" w:rsidRDefault="001C50B9">
      <w:pPr>
        <w:rPr>
          <w:rFonts w:hint="eastAsia"/>
        </w:rPr>
      </w:pPr>
      <w:r>
        <w:rPr>
          <w:rFonts w:hint="eastAsia"/>
        </w:rPr>
        <w:t>拼音与发音</w:t>
      </w:r>
    </w:p>
    <w:p w14:paraId="5F7A53C8" w14:textId="77777777" w:rsidR="001C50B9" w:rsidRDefault="001C50B9">
      <w:pPr>
        <w:rPr>
          <w:rFonts w:hint="eastAsia"/>
        </w:rPr>
      </w:pPr>
      <w:r>
        <w:rPr>
          <w:rFonts w:hint="eastAsia"/>
        </w:rPr>
        <w:t>“昏”的拼音为“hūn”，声调为第一声（阴平）。它属于形声字，左边的部分表示意义，与日有关，暗示着黄昏时分；右边的部分则是声旁，提示发音。学习汉字时，掌握正确的拼音是非常基础且关键的一环，对于“昏”来说，记住它是阴平声调有助于正确发音。</w:t>
      </w:r>
    </w:p>
    <w:p w14:paraId="0A4B965F" w14:textId="77777777" w:rsidR="001C50B9" w:rsidRDefault="001C50B9">
      <w:pPr>
        <w:rPr>
          <w:rFonts w:hint="eastAsia"/>
        </w:rPr>
      </w:pPr>
    </w:p>
    <w:p w14:paraId="3EC06946" w14:textId="77777777" w:rsidR="001C50B9" w:rsidRDefault="001C50B9">
      <w:pPr>
        <w:rPr>
          <w:rFonts w:hint="eastAsia"/>
        </w:rPr>
      </w:pPr>
    </w:p>
    <w:p w14:paraId="1415E91A" w14:textId="77777777" w:rsidR="001C50B9" w:rsidRDefault="001C50B9">
      <w:pPr>
        <w:rPr>
          <w:rFonts w:hint="eastAsia"/>
        </w:rPr>
      </w:pPr>
      <w:r>
        <w:rPr>
          <w:rFonts w:hint="eastAsia"/>
        </w:rPr>
        <w:t>部首分析</w:t>
      </w:r>
    </w:p>
    <w:p w14:paraId="3D683D3D" w14:textId="77777777" w:rsidR="001C50B9" w:rsidRDefault="001C50B9">
      <w:pPr>
        <w:rPr>
          <w:rFonts w:hint="eastAsia"/>
        </w:rPr>
      </w:pPr>
      <w:r>
        <w:rPr>
          <w:rFonts w:hint="eastAsia"/>
        </w:rPr>
        <w:t>“昏”的部首是“日”，意味着该字与太阳或时间有一定关联。在古代汉语中，“昏”最初指的是黄昏时刻，即一天中太阳即将落下，天色渐暗的时候。随着语言的发展，“昏”也衍生出了其他的含义，如模糊不清等。通过理解部首的意义，可以更好地记忆和理解这个字。</w:t>
      </w:r>
    </w:p>
    <w:p w14:paraId="6656C8E2" w14:textId="77777777" w:rsidR="001C50B9" w:rsidRDefault="001C50B9">
      <w:pPr>
        <w:rPr>
          <w:rFonts w:hint="eastAsia"/>
        </w:rPr>
      </w:pPr>
    </w:p>
    <w:p w14:paraId="114BEDA0" w14:textId="77777777" w:rsidR="001C50B9" w:rsidRDefault="001C50B9">
      <w:pPr>
        <w:rPr>
          <w:rFonts w:hint="eastAsia"/>
        </w:rPr>
      </w:pPr>
    </w:p>
    <w:p w14:paraId="621C0CB0" w14:textId="77777777" w:rsidR="001C50B9" w:rsidRDefault="001C50B9">
      <w:pPr>
        <w:rPr>
          <w:rFonts w:hint="eastAsia"/>
        </w:rPr>
      </w:pPr>
      <w:r>
        <w:rPr>
          <w:rFonts w:hint="eastAsia"/>
        </w:rPr>
        <w:t>组词示例</w:t>
      </w:r>
    </w:p>
    <w:p w14:paraId="7F84B9A3" w14:textId="77777777" w:rsidR="001C50B9" w:rsidRDefault="001C50B9">
      <w:pPr>
        <w:rPr>
          <w:rFonts w:hint="eastAsia"/>
        </w:rPr>
      </w:pPr>
      <w:r>
        <w:rPr>
          <w:rFonts w:hint="eastAsia"/>
        </w:rPr>
        <w:t>“昏”作为独立汉字外，还可以与其他字组合形成新词汇，例如：</w:t>
      </w:r>
    </w:p>
    <w:p w14:paraId="28B0946A" w14:textId="77777777" w:rsidR="001C50B9" w:rsidRDefault="001C50B9">
      <w:pPr>
        <w:rPr>
          <w:rFonts w:hint="eastAsia"/>
        </w:rPr>
      </w:pPr>
    </w:p>
    <w:p w14:paraId="73AB4FE4" w14:textId="77777777" w:rsidR="001C50B9" w:rsidRDefault="001C50B9">
      <w:pPr>
        <w:rPr>
          <w:rFonts w:hint="eastAsia"/>
        </w:rPr>
      </w:pPr>
    </w:p>
    <w:p w14:paraId="34C328F8" w14:textId="77777777" w:rsidR="001C50B9" w:rsidRDefault="001C50B9">
      <w:pPr>
        <w:rPr>
          <w:rFonts w:hint="eastAsia"/>
        </w:rPr>
      </w:pPr>
      <w:r>
        <w:rPr>
          <w:rFonts w:hint="eastAsia"/>
        </w:rPr>
        <w:t>昏暗：指光线不足，环境较暗的状态。</w:t>
      </w:r>
    </w:p>
    <w:p w14:paraId="43E6321B" w14:textId="77777777" w:rsidR="001C50B9" w:rsidRDefault="001C50B9">
      <w:pPr>
        <w:rPr>
          <w:rFonts w:hint="eastAsia"/>
        </w:rPr>
      </w:pPr>
      <w:r>
        <w:rPr>
          <w:rFonts w:hint="eastAsia"/>
        </w:rPr>
        <w:t>昏迷：形容人因疾病或受伤等原因而暂时失去意识。</w:t>
      </w:r>
    </w:p>
    <w:p w14:paraId="041BF767" w14:textId="77777777" w:rsidR="001C50B9" w:rsidRDefault="001C50B9">
      <w:pPr>
        <w:rPr>
          <w:rFonts w:hint="eastAsia"/>
        </w:rPr>
      </w:pPr>
      <w:r>
        <w:rPr>
          <w:rFonts w:hint="eastAsia"/>
        </w:rPr>
        <w:t>昏黄：通常用来描述灯光或颜色，带有一种温暖但不强烈的光亮。</w:t>
      </w:r>
    </w:p>
    <w:p w14:paraId="4819FF01" w14:textId="77777777" w:rsidR="001C50B9" w:rsidRDefault="001C50B9">
      <w:pPr>
        <w:rPr>
          <w:rFonts w:hint="eastAsia"/>
        </w:rPr>
      </w:pPr>
      <w:r>
        <w:rPr>
          <w:rFonts w:hint="eastAsia"/>
        </w:rPr>
        <w:t>昏聩：原意是指耳朵听不清楚，引申为头脑不清醒，不明事理。</w:t>
      </w:r>
    </w:p>
    <w:p w14:paraId="6AD31B10" w14:textId="77777777" w:rsidR="001C50B9" w:rsidRDefault="001C50B9">
      <w:pPr>
        <w:rPr>
          <w:rFonts w:hint="eastAsia"/>
        </w:rPr>
      </w:pPr>
    </w:p>
    <w:p w14:paraId="1A6D8C9F" w14:textId="77777777" w:rsidR="001C50B9" w:rsidRDefault="001C50B9">
      <w:pPr>
        <w:rPr>
          <w:rFonts w:hint="eastAsia"/>
        </w:rPr>
      </w:pPr>
      <w:r>
        <w:rPr>
          <w:rFonts w:hint="eastAsia"/>
        </w:rPr>
        <w:t>这些组词不仅展示了“昏”字丰富的语义变化，也反映了汉语词汇构建的灵活性和多样性。</w:t>
      </w:r>
    </w:p>
    <w:p w14:paraId="7BB1FF91" w14:textId="77777777" w:rsidR="001C50B9" w:rsidRDefault="001C50B9">
      <w:pPr>
        <w:rPr>
          <w:rFonts w:hint="eastAsia"/>
        </w:rPr>
      </w:pPr>
    </w:p>
    <w:p w14:paraId="63EB7AD5" w14:textId="77777777" w:rsidR="001C50B9" w:rsidRDefault="001C50B9">
      <w:pPr>
        <w:rPr>
          <w:rFonts w:hint="eastAsia"/>
        </w:rPr>
      </w:pPr>
    </w:p>
    <w:p w14:paraId="767F637D" w14:textId="77777777" w:rsidR="001C50B9" w:rsidRDefault="001C50B9">
      <w:pPr>
        <w:rPr>
          <w:rFonts w:hint="eastAsia"/>
        </w:rPr>
      </w:pPr>
      <w:r>
        <w:rPr>
          <w:rFonts w:hint="eastAsia"/>
        </w:rPr>
        <w:t>文化背景与应用</w:t>
      </w:r>
    </w:p>
    <w:p w14:paraId="1F8BB725" w14:textId="77777777" w:rsidR="001C50B9" w:rsidRDefault="001C50B9">
      <w:pPr>
        <w:rPr>
          <w:rFonts w:hint="eastAsia"/>
        </w:rPr>
      </w:pPr>
      <w:r>
        <w:rPr>
          <w:rFonts w:hint="eastAsia"/>
        </w:rPr>
        <w:t>在中国传统文化中，“昏”还与婚礼相关联，古代称结婚仪式为“昏礼”，这源于古人认为黄昏是一天中美妙的时间点，象征着新的开始。尽管现代汉语中已很少直接使用“昏礼”这个词，但它背后的文化价值仍然值得我们去了解和思考。</w:t>
      </w:r>
    </w:p>
    <w:p w14:paraId="1CB4FCCF" w14:textId="77777777" w:rsidR="001C50B9" w:rsidRDefault="001C50B9">
      <w:pPr>
        <w:rPr>
          <w:rFonts w:hint="eastAsia"/>
        </w:rPr>
      </w:pPr>
    </w:p>
    <w:p w14:paraId="25AEF94E" w14:textId="77777777" w:rsidR="001C50B9" w:rsidRDefault="001C50B9">
      <w:pPr>
        <w:rPr>
          <w:rFonts w:hint="eastAsia"/>
        </w:rPr>
      </w:pPr>
    </w:p>
    <w:p w14:paraId="1D2CD285" w14:textId="77777777" w:rsidR="001C50B9" w:rsidRDefault="001C50B9">
      <w:pPr>
        <w:rPr>
          <w:rFonts w:hint="eastAsia"/>
        </w:rPr>
      </w:pPr>
      <w:r>
        <w:rPr>
          <w:rFonts w:hint="eastAsia"/>
        </w:rPr>
        <w:t>最后的总结</w:t>
      </w:r>
    </w:p>
    <w:p w14:paraId="7F5C8BEB" w14:textId="77777777" w:rsidR="001C50B9" w:rsidRDefault="001C50B9">
      <w:pPr>
        <w:rPr>
          <w:rFonts w:hint="eastAsia"/>
        </w:rPr>
      </w:pPr>
      <w:r>
        <w:rPr>
          <w:rFonts w:hint="eastAsia"/>
        </w:rPr>
        <w:t>通过对“昏”的拼音、部首以及组词的学习，我们可以更深入地理解和运用这个字。无论是作为描述自然现象的词汇，还是承载深厚文化内涵的符号，“昏”都展现了汉字的魅力所在。希望这篇介绍能帮助大家更好地掌握这一汉字，并激发对汉字文化的兴趣。</w:t>
      </w:r>
    </w:p>
    <w:p w14:paraId="2966EA9B" w14:textId="77777777" w:rsidR="001C50B9" w:rsidRDefault="001C50B9">
      <w:pPr>
        <w:rPr>
          <w:rFonts w:hint="eastAsia"/>
        </w:rPr>
      </w:pPr>
    </w:p>
    <w:p w14:paraId="602955DA" w14:textId="77777777" w:rsidR="001C50B9" w:rsidRDefault="001C50B9">
      <w:pPr>
        <w:rPr>
          <w:rFonts w:hint="eastAsia"/>
        </w:rPr>
      </w:pPr>
    </w:p>
    <w:p w14:paraId="2E645818" w14:textId="77777777" w:rsidR="001C50B9" w:rsidRDefault="001C5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E6B0E" w14:textId="2CCF7911" w:rsidR="003F1BA6" w:rsidRDefault="003F1BA6"/>
    <w:sectPr w:rsidR="003F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6"/>
    <w:rsid w:val="001C50B9"/>
    <w:rsid w:val="002C7852"/>
    <w:rsid w:val="003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08E4-52F3-405F-B944-35A2DECC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