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420E" w14:textId="77777777" w:rsidR="00944CB5" w:rsidRDefault="00944CB5">
      <w:pPr>
        <w:rPr>
          <w:rFonts w:hint="eastAsia"/>
        </w:rPr>
      </w:pPr>
    </w:p>
    <w:p w14:paraId="25D50E9C" w14:textId="77777777" w:rsidR="00944CB5" w:rsidRDefault="00944CB5">
      <w:pPr>
        <w:rPr>
          <w:rFonts w:hint="eastAsia"/>
        </w:rPr>
      </w:pPr>
      <w:r>
        <w:rPr>
          <w:rFonts w:hint="eastAsia"/>
        </w:rPr>
        <w:t>昏的拼音及组词</w:t>
      </w:r>
    </w:p>
    <w:p w14:paraId="49302703" w14:textId="77777777" w:rsidR="00944CB5" w:rsidRDefault="00944CB5">
      <w:pPr>
        <w:rPr>
          <w:rFonts w:hint="eastAsia"/>
        </w:rPr>
      </w:pPr>
      <w:r>
        <w:rPr>
          <w:rFonts w:hint="eastAsia"/>
        </w:rPr>
        <w:t>“昏”这个汉字在汉语中具有多重含义，从字面意义上讲，它通常与黑暗、模糊不清的状态有关。我们来探讨一下它的拼音。根据汉语拼音规则，“昏”的拼音是“hūn”，属于阴平声调，发音时声音平稳且不带任何升降变化。</w:t>
      </w:r>
    </w:p>
    <w:p w14:paraId="0581F027" w14:textId="77777777" w:rsidR="00944CB5" w:rsidRDefault="00944CB5">
      <w:pPr>
        <w:rPr>
          <w:rFonts w:hint="eastAsia"/>
        </w:rPr>
      </w:pPr>
    </w:p>
    <w:p w14:paraId="03CD6E34" w14:textId="77777777" w:rsidR="00944CB5" w:rsidRDefault="00944CB5">
      <w:pPr>
        <w:rPr>
          <w:rFonts w:hint="eastAsia"/>
        </w:rPr>
      </w:pPr>
    </w:p>
    <w:p w14:paraId="32E4E14A" w14:textId="77777777" w:rsidR="00944CB5" w:rsidRDefault="00944CB5">
      <w:pPr>
        <w:rPr>
          <w:rFonts w:hint="eastAsia"/>
        </w:rPr>
      </w:pPr>
      <w:r>
        <w:rPr>
          <w:rFonts w:hint="eastAsia"/>
        </w:rPr>
        <w:t>基本释义与用法</w:t>
      </w:r>
    </w:p>
    <w:p w14:paraId="4E43EFC7" w14:textId="77777777" w:rsidR="00944CB5" w:rsidRDefault="00944CB5">
      <w:pPr>
        <w:rPr>
          <w:rFonts w:hint="eastAsia"/>
        </w:rPr>
      </w:pPr>
      <w:r>
        <w:rPr>
          <w:rFonts w:hint="eastAsia"/>
        </w:rPr>
        <w:t>“昏”字的基本释义包括傍晚、天黑的时候，如“黄昏”。还有头脑不清楚或失去知觉的意思，例如“昏迷”。同时，“昏”也可表示政治黑暗或社会混乱的状态，像“昏君”一词就是指那些无能或腐败的君主。</w:t>
      </w:r>
    </w:p>
    <w:p w14:paraId="3A26558F" w14:textId="77777777" w:rsidR="00944CB5" w:rsidRDefault="00944CB5">
      <w:pPr>
        <w:rPr>
          <w:rFonts w:hint="eastAsia"/>
        </w:rPr>
      </w:pPr>
    </w:p>
    <w:p w14:paraId="6D7599E1" w14:textId="77777777" w:rsidR="00944CB5" w:rsidRDefault="00944CB5">
      <w:pPr>
        <w:rPr>
          <w:rFonts w:hint="eastAsia"/>
        </w:rPr>
      </w:pPr>
    </w:p>
    <w:p w14:paraId="52DD1F79" w14:textId="77777777" w:rsidR="00944CB5" w:rsidRDefault="00944CB5">
      <w:pPr>
        <w:rPr>
          <w:rFonts w:hint="eastAsia"/>
        </w:rPr>
      </w:pPr>
      <w:r>
        <w:rPr>
          <w:rFonts w:hint="eastAsia"/>
        </w:rPr>
        <w:t>组词示例</w:t>
      </w:r>
    </w:p>
    <w:p w14:paraId="559E2917" w14:textId="77777777" w:rsidR="00944CB5" w:rsidRDefault="00944CB5">
      <w:pPr>
        <w:rPr>
          <w:rFonts w:hint="eastAsia"/>
        </w:rPr>
      </w:pPr>
      <w:r>
        <w:rPr>
          <w:rFonts w:hint="eastAsia"/>
        </w:rPr>
        <w:t>基于“昏”字的多种意义，可以组成许多不同的词语。比如，“昏暗”用来形容光线不足、视野不佳的情况；“昏黄”则特指那种接近夜晚时分天空特有的颜色，既有白天的余晖，又有夜幕降临前的朦胧感。“昏花”常用来描述老年人视力衰退导致视物模糊的现象。而“昏厥”则是指突然间短暂失去意识的状态。</w:t>
      </w:r>
    </w:p>
    <w:p w14:paraId="71A98697" w14:textId="77777777" w:rsidR="00944CB5" w:rsidRDefault="00944CB5">
      <w:pPr>
        <w:rPr>
          <w:rFonts w:hint="eastAsia"/>
        </w:rPr>
      </w:pPr>
    </w:p>
    <w:p w14:paraId="1E202488" w14:textId="77777777" w:rsidR="00944CB5" w:rsidRDefault="00944CB5">
      <w:pPr>
        <w:rPr>
          <w:rFonts w:hint="eastAsia"/>
        </w:rPr>
      </w:pPr>
    </w:p>
    <w:p w14:paraId="1D209618" w14:textId="77777777" w:rsidR="00944CB5" w:rsidRDefault="00944CB5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3602AAA7" w14:textId="77777777" w:rsidR="00944CB5" w:rsidRDefault="00944CB5">
      <w:pPr>
        <w:rPr>
          <w:rFonts w:hint="eastAsia"/>
        </w:rPr>
      </w:pPr>
      <w:r>
        <w:rPr>
          <w:rFonts w:hint="eastAsia"/>
        </w:rPr>
        <w:t>在中国古代文学作品中，“昏”字经常被用来描绘特定的时间段或氛围。比如，在描写战乱时期的诗歌里，常用“昏”来形容国家动荡不安的局面。而在古典小说中，“昏君”、“昏庸”等词汇频繁出现，用来批评那些治国无方的统治者。这种用法不仅反映了当时的社会现实，也体现了汉字丰富的文化内涵。</w:t>
      </w:r>
    </w:p>
    <w:p w14:paraId="49832C04" w14:textId="77777777" w:rsidR="00944CB5" w:rsidRDefault="00944CB5">
      <w:pPr>
        <w:rPr>
          <w:rFonts w:hint="eastAsia"/>
        </w:rPr>
      </w:pPr>
    </w:p>
    <w:p w14:paraId="507B0DF2" w14:textId="77777777" w:rsidR="00944CB5" w:rsidRDefault="00944CB5">
      <w:pPr>
        <w:rPr>
          <w:rFonts w:hint="eastAsia"/>
        </w:rPr>
      </w:pPr>
    </w:p>
    <w:p w14:paraId="0265DD36" w14:textId="77777777" w:rsidR="00944CB5" w:rsidRDefault="00944CB5">
      <w:pPr>
        <w:rPr>
          <w:rFonts w:hint="eastAsia"/>
        </w:rPr>
      </w:pPr>
      <w:r>
        <w:rPr>
          <w:rFonts w:hint="eastAsia"/>
        </w:rPr>
        <w:t>现代应用与发展</w:t>
      </w:r>
    </w:p>
    <w:p w14:paraId="01DDC325" w14:textId="77777777" w:rsidR="00944CB5" w:rsidRDefault="00944CB5">
      <w:pPr>
        <w:rPr>
          <w:rFonts w:hint="eastAsia"/>
        </w:rPr>
      </w:pPr>
      <w:r>
        <w:rPr>
          <w:rFonts w:hint="eastAsia"/>
        </w:rPr>
        <w:t>随着时间的发展，“昏”字的意义也在不断演变。除了传统的语义外，在现代社会中，“昏”还被赋予了一些新的含义。例如，在网络语言中，“脑昏”可能用来形容某人一时糊</w:t>
      </w:r>
      <w:r>
        <w:rPr>
          <w:rFonts w:hint="eastAsia"/>
        </w:rPr>
        <w:lastRenderedPageBreak/>
        <w:t>涂做出不明智的决定。尽管如此，“昏”的核心意义依然围绕着“模糊不清”、“丧失判断力”等方面展开。</w:t>
      </w:r>
    </w:p>
    <w:p w14:paraId="547E1A02" w14:textId="77777777" w:rsidR="00944CB5" w:rsidRDefault="00944CB5">
      <w:pPr>
        <w:rPr>
          <w:rFonts w:hint="eastAsia"/>
        </w:rPr>
      </w:pPr>
    </w:p>
    <w:p w14:paraId="3A4B92A1" w14:textId="77777777" w:rsidR="00944CB5" w:rsidRDefault="00944CB5">
      <w:pPr>
        <w:rPr>
          <w:rFonts w:hint="eastAsia"/>
        </w:rPr>
      </w:pPr>
    </w:p>
    <w:p w14:paraId="74536A35" w14:textId="77777777" w:rsidR="00944CB5" w:rsidRDefault="00944CB5">
      <w:pPr>
        <w:rPr>
          <w:rFonts w:hint="eastAsia"/>
        </w:rPr>
      </w:pPr>
      <w:r>
        <w:rPr>
          <w:rFonts w:hint="eastAsia"/>
        </w:rPr>
        <w:t>最后的总结</w:t>
      </w:r>
    </w:p>
    <w:p w14:paraId="0E938BD1" w14:textId="77777777" w:rsidR="00944CB5" w:rsidRDefault="00944CB5">
      <w:pPr>
        <w:rPr>
          <w:rFonts w:hint="eastAsia"/>
        </w:rPr>
      </w:pPr>
      <w:r>
        <w:rPr>
          <w:rFonts w:hint="eastAsia"/>
        </w:rPr>
        <w:t>通过对“昏”的拼音及其组词的学习，我们可以更深入地理解这一汉字所承载的文化价值和历史意义。无论是作为时间概念还是状态描述，“昏”都在汉语表达中占据了一席之地，并继续影响着我们的日常交流和文化传承。</w:t>
      </w:r>
    </w:p>
    <w:p w14:paraId="15DC65C7" w14:textId="77777777" w:rsidR="00944CB5" w:rsidRDefault="00944CB5">
      <w:pPr>
        <w:rPr>
          <w:rFonts w:hint="eastAsia"/>
        </w:rPr>
      </w:pPr>
    </w:p>
    <w:p w14:paraId="0413DF75" w14:textId="77777777" w:rsidR="00944CB5" w:rsidRDefault="00944CB5">
      <w:pPr>
        <w:rPr>
          <w:rFonts w:hint="eastAsia"/>
        </w:rPr>
      </w:pPr>
    </w:p>
    <w:p w14:paraId="2E90D261" w14:textId="77777777" w:rsidR="00944CB5" w:rsidRDefault="00944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66676" w14:textId="34E7756E" w:rsidR="004617AE" w:rsidRDefault="004617AE"/>
    <w:sectPr w:rsidR="00461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7AE"/>
    <w:rsid w:val="002C7852"/>
    <w:rsid w:val="004617AE"/>
    <w:rsid w:val="009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52733-C0AA-4E46-A32C-3B367AE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