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1C8BC" w14:textId="77777777" w:rsidR="003101DA" w:rsidRDefault="003101DA">
      <w:pPr>
        <w:rPr>
          <w:rFonts w:hint="eastAsia"/>
        </w:rPr>
      </w:pPr>
    </w:p>
    <w:p w14:paraId="72F49236" w14:textId="77777777" w:rsidR="003101DA" w:rsidRDefault="003101DA">
      <w:pPr>
        <w:rPr>
          <w:rFonts w:hint="eastAsia"/>
        </w:rPr>
      </w:pPr>
      <w:r>
        <w:rPr>
          <w:rFonts w:hint="eastAsia"/>
        </w:rPr>
        <w:t>昏的多音字组词和的拼音</w:t>
      </w:r>
    </w:p>
    <w:p w14:paraId="51BFF63E" w14:textId="77777777" w:rsidR="003101DA" w:rsidRDefault="003101DA">
      <w:pPr>
        <w:rPr>
          <w:rFonts w:hint="eastAsia"/>
        </w:rPr>
      </w:pPr>
      <w:r>
        <w:rPr>
          <w:rFonts w:hint="eastAsia"/>
        </w:rPr>
        <w:t>汉字“昏”是一个具有多个读音的汉字，根据其在词语中的不同含义，“昏”有着不同的发音。主要读音包括“hūn”以及在特定历史或方言环境中可能出现的其他读音。接下来我们将详细探讨与“昏”相关的各种读音及其组成的词汇。</w:t>
      </w:r>
    </w:p>
    <w:p w14:paraId="2D5E20C3" w14:textId="77777777" w:rsidR="003101DA" w:rsidRDefault="003101DA">
      <w:pPr>
        <w:rPr>
          <w:rFonts w:hint="eastAsia"/>
        </w:rPr>
      </w:pPr>
    </w:p>
    <w:p w14:paraId="3124971B" w14:textId="77777777" w:rsidR="003101DA" w:rsidRDefault="003101DA">
      <w:pPr>
        <w:rPr>
          <w:rFonts w:hint="eastAsia"/>
        </w:rPr>
      </w:pPr>
    </w:p>
    <w:p w14:paraId="310439F1" w14:textId="77777777" w:rsidR="003101DA" w:rsidRDefault="003101DA">
      <w:pPr>
        <w:rPr>
          <w:rFonts w:hint="eastAsia"/>
        </w:rPr>
      </w:pPr>
      <w:r>
        <w:rPr>
          <w:rFonts w:hint="eastAsia"/>
        </w:rPr>
        <w:t>作为“hūn”的用法</w:t>
      </w:r>
    </w:p>
    <w:p w14:paraId="1CE56B34" w14:textId="77777777" w:rsidR="003101DA" w:rsidRDefault="003101DA">
      <w:pPr>
        <w:rPr>
          <w:rFonts w:hint="eastAsia"/>
        </w:rPr>
      </w:pPr>
      <w:r>
        <w:rPr>
          <w:rFonts w:hint="eastAsia"/>
        </w:rPr>
        <w:t>当“昏”读作“hūn”时，它通常用来表示傍晚、天色暗下来的意思，比如“黄昏”，描绘了一天中白昼即将结束，夜晚即将到来的时段。“昏”还可以指代头脑不清醒或者失去意识的状态，如“昏厥”，意为因疾病或其他原因而突然短暂地失去知觉；“昏头昏脑”则形容人精神不振、头脑不清楚的样子。</w:t>
      </w:r>
    </w:p>
    <w:p w14:paraId="64DBC8BA" w14:textId="77777777" w:rsidR="003101DA" w:rsidRDefault="003101DA">
      <w:pPr>
        <w:rPr>
          <w:rFonts w:hint="eastAsia"/>
        </w:rPr>
      </w:pPr>
    </w:p>
    <w:p w14:paraId="33899D4B" w14:textId="77777777" w:rsidR="003101DA" w:rsidRDefault="003101DA">
      <w:pPr>
        <w:rPr>
          <w:rFonts w:hint="eastAsia"/>
        </w:rPr>
      </w:pPr>
    </w:p>
    <w:p w14:paraId="3A327206" w14:textId="77777777" w:rsidR="003101DA" w:rsidRDefault="003101DA">
      <w:pPr>
        <w:rPr>
          <w:rFonts w:hint="eastAsia"/>
        </w:rPr>
      </w:pPr>
      <w:r>
        <w:rPr>
          <w:rFonts w:hint="eastAsia"/>
        </w:rPr>
        <w:t>文化背景中的“昏”</w:t>
      </w:r>
    </w:p>
    <w:p w14:paraId="79293E47" w14:textId="77777777" w:rsidR="003101DA" w:rsidRDefault="003101DA">
      <w:pPr>
        <w:rPr>
          <w:rFonts w:hint="eastAsia"/>
        </w:rPr>
      </w:pPr>
      <w:r>
        <w:rPr>
          <w:rFonts w:hint="eastAsia"/>
        </w:rPr>
        <w:t>在中国传统文化中，“昏”也有着特殊的意义。例如，在古代婚礼仪式上，“黄昏”时刻被认为是一天中最吉利的时间点之一，因此很多传统婚礼会选择在这个时间段进行，寓意着新生活的开始如同黑夜后的黎明，充满希望与美好。这一习俗反映了古人对于时间与自然规律的深刻理解和尊重。</w:t>
      </w:r>
    </w:p>
    <w:p w14:paraId="47855707" w14:textId="77777777" w:rsidR="003101DA" w:rsidRDefault="003101DA">
      <w:pPr>
        <w:rPr>
          <w:rFonts w:hint="eastAsia"/>
        </w:rPr>
      </w:pPr>
    </w:p>
    <w:p w14:paraId="7FD6CE2D" w14:textId="77777777" w:rsidR="003101DA" w:rsidRDefault="003101DA">
      <w:pPr>
        <w:rPr>
          <w:rFonts w:hint="eastAsia"/>
        </w:rPr>
      </w:pPr>
    </w:p>
    <w:p w14:paraId="0867C9BA" w14:textId="77777777" w:rsidR="003101DA" w:rsidRDefault="003101DA">
      <w:pPr>
        <w:rPr>
          <w:rFonts w:hint="eastAsia"/>
        </w:rPr>
      </w:pPr>
      <w:r>
        <w:rPr>
          <w:rFonts w:hint="eastAsia"/>
        </w:rPr>
        <w:t>其他可能的读音及使用场合</w:t>
      </w:r>
    </w:p>
    <w:p w14:paraId="39F8021D" w14:textId="77777777" w:rsidR="003101DA" w:rsidRDefault="003101DA">
      <w:pPr>
        <w:rPr>
          <w:rFonts w:hint="eastAsia"/>
        </w:rPr>
      </w:pPr>
      <w:r>
        <w:rPr>
          <w:rFonts w:hint="eastAsia"/>
        </w:rPr>
        <w:t>虽然“昏”的基本读音是“hūn”，但在某些方言或是古汉语中，可能会有特殊的发音方式。不过，这些情况相对少见，并且大多数情况下并不影响现代汉语的标准发音和使用。对于学习中文的朋友来说，掌握“hūn”这个主要读音已经足够应对日常交流和阅读。</w:t>
      </w:r>
    </w:p>
    <w:p w14:paraId="19CBC71C" w14:textId="77777777" w:rsidR="003101DA" w:rsidRDefault="003101DA">
      <w:pPr>
        <w:rPr>
          <w:rFonts w:hint="eastAsia"/>
        </w:rPr>
      </w:pPr>
    </w:p>
    <w:p w14:paraId="1F0B9826" w14:textId="77777777" w:rsidR="003101DA" w:rsidRDefault="003101DA">
      <w:pPr>
        <w:rPr>
          <w:rFonts w:hint="eastAsia"/>
        </w:rPr>
      </w:pPr>
    </w:p>
    <w:p w14:paraId="07D3AE42" w14:textId="77777777" w:rsidR="003101DA" w:rsidRDefault="003101DA">
      <w:pPr>
        <w:rPr>
          <w:rFonts w:hint="eastAsia"/>
        </w:rPr>
      </w:pPr>
      <w:r>
        <w:rPr>
          <w:rFonts w:hint="eastAsia"/>
        </w:rPr>
        <w:t>最后的总结</w:t>
      </w:r>
    </w:p>
    <w:p w14:paraId="096CC394" w14:textId="77777777" w:rsidR="003101DA" w:rsidRDefault="003101DA">
      <w:pPr>
        <w:rPr>
          <w:rFonts w:hint="eastAsia"/>
        </w:rPr>
      </w:pPr>
      <w:r>
        <w:rPr>
          <w:rFonts w:hint="eastAsia"/>
        </w:rPr>
        <w:t>“昏”字不仅承载了丰富的语言学意义，还蕴含了深厚的文化价值。无论是描述一天中的某个时段，还是表达身体状态的一种情况，“昏”都展示了汉字独特的魅力和灵活性。通过了解和学习像“昏”这样的多音字，我们不仅能更准确地运用汉语，还能进一步体会到中华文化的博大精深。</w:t>
      </w:r>
    </w:p>
    <w:p w14:paraId="52E8BB2E" w14:textId="77777777" w:rsidR="003101DA" w:rsidRDefault="003101DA">
      <w:pPr>
        <w:rPr>
          <w:rFonts w:hint="eastAsia"/>
        </w:rPr>
      </w:pPr>
    </w:p>
    <w:p w14:paraId="4E1559DC" w14:textId="77777777" w:rsidR="003101DA" w:rsidRDefault="003101DA">
      <w:pPr>
        <w:rPr>
          <w:rFonts w:hint="eastAsia"/>
        </w:rPr>
      </w:pPr>
    </w:p>
    <w:p w14:paraId="43B0F175" w14:textId="77777777" w:rsidR="003101DA" w:rsidRDefault="00310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16093" w14:textId="24253D64" w:rsidR="008A1FD6" w:rsidRDefault="008A1FD6"/>
    <w:sectPr w:rsidR="008A1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D6"/>
    <w:rsid w:val="002C7852"/>
    <w:rsid w:val="003101DA"/>
    <w:rsid w:val="008A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A9F4A-70B8-4DB1-8711-42E5F981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