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3B7B" w14:textId="77777777" w:rsidR="00EF31B3" w:rsidRDefault="00EF31B3">
      <w:pPr>
        <w:rPr>
          <w:rFonts w:hint="eastAsia"/>
        </w:rPr>
      </w:pPr>
    </w:p>
    <w:p w14:paraId="572301FF" w14:textId="77777777" w:rsidR="00EF31B3" w:rsidRDefault="00EF31B3">
      <w:pPr>
        <w:rPr>
          <w:rFonts w:hint="eastAsia"/>
        </w:rPr>
      </w:pPr>
      <w:r>
        <w:rPr>
          <w:rFonts w:hint="eastAsia"/>
        </w:rPr>
        <w:t>昌组词和的拼音</w:t>
      </w:r>
    </w:p>
    <w:p w14:paraId="1549F035" w14:textId="77777777" w:rsidR="00EF31B3" w:rsidRDefault="00EF31B3">
      <w:pPr>
        <w:rPr>
          <w:rFonts w:hint="eastAsia"/>
        </w:rPr>
      </w:pPr>
      <w:r>
        <w:rPr>
          <w:rFonts w:hint="eastAsia"/>
        </w:rPr>
        <w:t>“昌”字在汉语中常常被用来表示繁荣、兴旺之意，是一个充满正能量的汉字。它不仅蕴含了人们对美好生活的向往，也反映了中华文化的深厚底蕴。本文将围绕“昌”的组词及其拼音展开介绍，希望能帮助读者更好地理解和运用这一富有意义的汉字。</w:t>
      </w:r>
    </w:p>
    <w:p w14:paraId="5FC7D565" w14:textId="77777777" w:rsidR="00EF31B3" w:rsidRDefault="00EF31B3">
      <w:pPr>
        <w:rPr>
          <w:rFonts w:hint="eastAsia"/>
        </w:rPr>
      </w:pPr>
    </w:p>
    <w:p w14:paraId="47A384FC" w14:textId="77777777" w:rsidR="00EF31B3" w:rsidRDefault="00EF31B3">
      <w:pPr>
        <w:rPr>
          <w:rFonts w:hint="eastAsia"/>
        </w:rPr>
      </w:pPr>
    </w:p>
    <w:p w14:paraId="74F0C5A2" w14:textId="77777777" w:rsidR="00EF31B3" w:rsidRDefault="00EF31B3">
      <w:pPr>
        <w:rPr>
          <w:rFonts w:hint="eastAsia"/>
        </w:rPr>
      </w:pPr>
      <w:r>
        <w:rPr>
          <w:rFonts w:hint="eastAsia"/>
        </w:rPr>
        <w:t>昌的拼音与基本含义</w:t>
      </w:r>
    </w:p>
    <w:p w14:paraId="0AE7C222" w14:textId="77777777" w:rsidR="00EF31B3" w:rsidRDefault="00EF31B3">
      <w:pPr>
        <w:rPr>
          <w:rFonts w:hint="eastAsia"/>
        </w:rPr>
      </w:pPr>
      <w:r>
        <w:rPr>
          <w:rFonts w:hint="eastAsia"/>
        </w:rPr>
        <w:t>“昌”字的拼音是“chāng”，属于阳平声调。在汉语中，“昌”字的基本含义包括兴盛、繁荣，如“昌盛”、“昌隆”。这些词汇广泛应用于描述经济、文化等方面的繁荣景象，表达了人们对未来发展的美好祝愿和期待。</w:t>
      </w:r>
    </w:p>
    <w:p w14:paraId="7DEAFCB1" w14:textId="77777777" w:rsidR="00EF31B3" w:rsidRDefault="00EF31B3">
      <w:pPr>
        <w:rPr>
          <w:rFonts w:hint="eastAsia"/>
        </w:rPr>
      </w:pPr>
    </w:p>
    <w:p w14:paraId="331CB9EC" w14:textId="77777777" w:rsidR="00EF31B3" w:rsidRDefault="00EF31B3">
      <w:pPr>
        <w:rPr>
          <w:rFonts w:hint="eastAsia"/>
        </w:rPr>
      </w:pPr>
    </w:p>
    <w:p w14:paraId="00663B6A" w14:textId="77777777" w:rsidR="00EF31B3" w:rsidRDefault="00EF31B3">
      <w:pPr>
        <w:rPr>
          <w:rFonts w:hint="eastAsia"/>
        </w:rPr>
      </w:pPr>
      <w:r>
        <w:rPr>
          <w:rFonts w:hint="eastAsia"/>
        </w:rPr>
        <w:t>昌的常见组词及其拼音</w:t>
      </w:r>
    </w:p>
    <w:p w14:paraId="0DDE56E9" w14:textId="77777777" w:rsidR="00EF31B3" w:rsidRDefault="00EF31B3">
      <w:pPr>
        <w:rPr>
          <w:rFonts w:hint="eastAsia"/>
        </w:rPr>
      </w:pPr>
      <w:r>
        <w:rPr>
          <w:rFonts w:hint="eastAsia"/>
        </w:rPr>
        <w:t>接下来，我们来看几个由“昌”组成的常用词语及其拼音：</w:t>
      </w:r>
    </w:p>
    <w:p w14:paraId="3EF8A46A" w14:textId="77777777" w:rsidR="00EF31B3" w:rsidRDefault="00EF31B3">
      <w:pPr>
        <w:rPr>
          <w:rFonts w:hint="eastAsia"/>
        </w:rPr>
      </w:pPr>
      <w:r>
        <w:rPr>
          <w:rFonts w:hint="eastAsia"/>
        </w:rPr>
        <w:t>1. 昌盛（chāng shèng）：指事物处于繁荣、兴旺的状态。</w:t>
      </w:r>
    </w:p>
    <w:p w14:paraId="139A5C38" w14:textId="77777777" w:rsidR="00EF31B3" w:rsidRDefault="00EF31B3">
      <w:pPr>
        <w:rPr>
          <w:rFonts w:hint="eastAsia"/>
        </w:rPr>
      </w:pPr>
      <w:r>
        <w:rPr>
          <w:rFonts w:hint="eastAsia"/>
        </w:rPr>
        <w:t>2. 昌隆（chāng lóng）：形容事业或家庭兴旺发达。</w:t>
      </w:r>
    </w:p>
    <w:p w14:paraId="11BF9C91" w14:textId="77777777" w:rsidR="00EF31B3" w:rsidRDefault="00EF31B3">
      <w:pPr>
        <w:rPr>
          <w:rFonts w:hint="eastAsia"/>
        </w:rPr>
      </w:pPr>
      <w:r>
        <w:rPr>
          <w:rFonts w:hint="eastAsia"/>
        </w:rPr>
        <w:t>3. 昌明（chāng míng）：意味着光明、繁荣且文明进步。</w:t>
      </w:r>
    </w:p>
    <w:p w14:paraId="5E748598" w14:textId="77777777" w:rsidR="00EF31B3" w:rsidRDefault="00EF31B3">
      <w:pPr>
        <w:rPr>
          <w:rFonts w:hint="eastAsia"/>
        </w:rPr>
      </w:pPr>
      <w:r>
        <w:rPr>
          <w:rFonts w:hint="eastAsia"/>
        </w:rPr>
        <w:t>4. 昌荣（chāng róng）：象征着荣誉和繁荣。</w:t>
      </w:r>
    </w:p>
    <w:p w14:paraId="2E8AD8FB" w14:textId="77777777" w:rsidR="00EF31B3" w:rsidRDefault="00EF31B3">
      <w:pPr>
        <w:rPr>
          <w:rFonts w:hint="eastAsia"/>
        </w:rPr>
      </w:pPr>
      <w:r>
        <w:rPr>
          <w:rFonts w:hint="eastAsia"/>
        </w:rPr>
        <w:t>这些词汇不仅体现了“昌”字所承载的美好寓意，而且在日常交流和文学作品中都非常常见。</w:t>
      </w:r>
    </w:p>
    <w:p w14:paraId="2C66636D" w14:textId="77777777" w:rsidR="00EF31B3" w:rsidRDefault="00EF31B3">
      <w:pPr>
        <w:rPr>
          <w:rFonts w:hint="eastAsia"/>
        </w:rPr>
      </w:pPr>
    </w:p>
    <w:p w14:paraId="16B71032" w14:textId="77777777" w:rsidR="00EF31B3" w:rsidRDefault="00EF31B3">
      <w:pPr>
        <w:rPr>
          <w:rFonts w:hint="eastAsia"/>
        </w:rPr>
      </w:pPr>
    </w:p>
    <w:p w14:paraId="5DBFBD13" w14:textId="77777777" w:rsidR="00EF31B3" w:rsidRDefault="00EF31B3">
      <w:pPr>
        <w:rPr>
          <w:rFonts w:hint="eastAsia"/>
        </w:rPr>
      </w:pPr>
      <w:r>
        <w:rPr>
          <w:rFonts w:hint="eastAsia"/>
        </w:rPr>
        <w:t>昌在成语中的应用</w:t>
      </w:r>
    </w:p>
    <w:p w14:paraId="22A5485A" w14:textId="77777777" w:rsidR="00EF31B3" w:rsidRDefault="00EF31B3">
      <w:pPr>
        <w:rPr>
          <w:rFonts w:hint="eastAsia"/>
        </w:rPr>
      </w:pPr>
      <w:r>
        <w:rPr>
          <w:rFonts w:hint="eastAsia"/>
        </w:rPr>
        <w:t>“昌”字还出现在不少成语之中，增加了语言的表现力和感染力。例如：“繁荣昌盛”，常用于形容国家或地区经济发展、社会稳定、人民生活幸福的景象；还有“昌言无忌”，意思是敢于直言不讳，反映出说话者的坦率和勇敢。通过成语的应用，“昌”字的意义得到了进一步的深化和扩展。</w:t>
      </w:r>
    </w:p>
    <w:p w14:paraId="498A574F" w14:textId="77777777" w:rsidR="00EF31B3" w:rsidRDefault="00EF31B3">
      <w:pPr>
        <w:rPr>
          <w:rFonts w:hint="eastAsia"/>
        </w:rPr>
      </w:pPr>
    </w:p>
    <w:p w14:paraId="685764AE" w14:textId="77777777" w:rsidR="00EF31B3" w:rsidRDefault="00EF31B3">
      <w:pPr>
        <w:rPr>
          <w:rFonts w:hint="eastAsia"/>
        </w:rPr>
      </w:pPr>
    </w:p>
    <w:p w14:paraId="4E7BCE41" w14:textId="77777777" w:rsidR="00EF31B3" w:rsidRDefault="00EF31B3">
      <w:pPr>
        <w:rPr>
          <w:rFonts w:hint="eastAsia"/>
        </w:rPr>
      </w:pPr>
      <w:r>
        <w:rPr>
          <w:rFonts w:hint="eastAsia"/>
        </w:rPr>
        <w:t>昌的文化内涵与象征意义</w:t>
      </w:r>
    </w:p>
    <w:p w14:paraId="0591C69C" w14:textId="77777777" w:rsidR="00EF31B3" w:rsidRDefault="00EF31B3">
      <w:pPr>
        <w:rPr>
          <w:rFonts w:hint="eastAsia"/>
        </w:rPr>
      </w:pPr>
      <w:r>
        <w:rPr>
          <w:rFonts w:hint="eastAsia"/>
        </w:rPr>
        <w:t>从文化角度看，“昌”字具有深远的历史渊源和丰富的象征意义。在中国传统文化里，追求繁荣昌盛一直是社会各阶层共同的目标和愿望。无论是家庭还是国家，都希望能够在各个方面实现持续的发展和进步。因此，“昌”字不仅仅是一个简单的汉字，它更是一种精神象征，激励着人们不断前行，追求更加美好的明天。</w:t>
      </w:r>
    </w:p>
    <w:p w14:paraId="09D6C858" w14:textId="77777777" w:rsidR="00EF31B3" w:rsidRDefault="00EF31B3">
      <w:pPr>
        <w:rPr>
          <w:rFonts w:hint="eastAsia"/>
        </w:rPr>
      </w:pPr>
    </w:p>
    <w:p w14:paraId="4E93A54F" w14:textId="77777777" w:rsidR="00EF31B3" w:rsidRDefault="00EF31B3">
      <w:pPr>
        <w:rPr>
          <w:rFonts w:hint="eastAsia"/>
        </w:rPr>
      </w:pPr>
    </w:p>
    <w:p w14:paraId="6CF0E60A" w14:textId="77777777" w:rsidR="00EF31B3" w:rsidRDefault="00EF31B3">
      <w:pPr>
        <w:rPr>
          <w:rFonts w:hint="eastAsia"/>
        </w:rPr>
      </w:pPr>
      <w:r>
        <w:rPr>
          <w:rFonts w:hint="eastAsia"/>
        </w:rPr>
        <w:t>最后的总结</w:t>
      </w:r>
    </w:p>
    <w:p w14:paraId="5536A740" w14:textId="77777777" w:rsidR="00EF31B3" w:rsidRDefault="00EF31B3">
      <w:pPr>
        <w:rPr>
          <w:rFonts w:hint="eastAsia"/>
        </w:rPr>
      </w:pPr>
      <w:r>
        <w:rPr>
          <w:rFonts w:hint="eastAsia"/>
        </w:rPr>
        <w:t>“昌”字以其独特的音形义，在汉语体系中占据了一席之地。通过对“昌”的组词和拼音的学习，我们不仅能丰富自己的词汇量，还能更深入地理解其所代表的文化价值和社会意义。希望这篇文章能激发大家对汉语学习的兴趣，并鼓励更多人去探索汉字背后的故事。</w:t>
      </w:r>
    </w:p>
    <w:p w14:paraId="223CC401" w14:textId="77777777" w:rsidR="00EF31B3" w:rsidRDefault="00EF31B3">
      <w:pPr>
        <w:rPr>
          <w:rFonts w:hint="eastAsia"/>
        </w:rPr>
      </w:pPr>
    </w:p>
    <w:p w14:paraId="5174E2E8" w14:textId="77777777" w:rsidR="00EF31B3" w:rsidRDefault="00EF31B3">
      <w:pPr>
        <w:rPr>
          <w:rFonts w:hint="eastAsia"/>
        </w:rPr>
      </w:pPr>
    </w:p>
    <w:p w14:paraId="6AFE2898" w14:textId="77777777" w:rsidR="00EF31B3" w:rsidRDefault="00EF3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2E8D" w14:textId="0C31BBCC" w:rsidR="00FB6C0B" w:rsidRDefault="00FB6C0B"/>
    <w:sectPr w:rsidR="00FB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0B"/>
    <w:rsid w:val="002C7852"/>
    <w:rsid w:val="00EF31B3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AE58-452A-4313-94DA-8328457C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