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A628" w14:textId="77777777" w:rsidR="00F73784" w:rsidRDefault="00F73784">
      <w:pPr>
        <w:rPr>
          <w:rFonts w:hint="eastAsia"/>
        </w:rPr>
      </w:pPr>
    </w:p>
    <w:p w14:paraId="47C7D7EF" w14:textId="77777777" w:rsidR="00F73784" w:rsidRDefault="00F73784">
      <w:pPr>
        <w:rPr>
          <w:rFonts w:hint="eastAsia"/>
        </w:rPr>
      </w:pPr>
      <w:r>
        <w:rPr>
          <w:rFonts w:hint="eastAsia"/>
        </w:rPr>
        <w:t>昌的拼音怎么打字</w:t>
      </w:r>
    </w:p>
    <w:p w14:paraId="017F75C8" w14:textId="77777777" w:rsidR="00F73784" w:rsidRDefault="00F73784">
      <w:pPr>
        <w:rPr>
          <w:rFonts w:hint="eastAsia"/>
        </w:rPr>
      </w:pPr>
      <w:r>
        <w:rPr>
          <w:rFonts w:hint="eastAsia"/>
        </w:rPr>
        <w:t>在学习汉字输入法的过程中，很多人可能会遇到如何输入特定汉字的问题。今天我们就来探讨一下“昌”这个字的拼音输入方法。对于刚刚接触中文输入法的朋友来说，了解和掌握每个汉字的正确拼音输入方式是十分重要的。</w:t>
      </w:r>
    </w:p>
    <w:p w14:paraId="60CD802D" w14:textId="77777777" w:rsidR="00F73784" w:rsidRDefault="00F73784">
      <w:pPr>
        <w:rPr>
          <w:rFonts w:hint="eastAsia"/>
        </w:rPr>
      </w:pPr>
    </w:p>
    <w:p w14:paraId="17ECCDEA" w14:textId="77777777" w:rsidR="00F73784" w:rsidRDefault="00F73784">
      <w:pPr>
        <w:rPr>
          <w:rFonts w:hint="eastAsia"/>
        </w:rPr>
      </w:pPr>
    </w:p>
    <w:p w14:paraId="2313C17F" w14:textId="77777777" w:rsidR="00F73784" w:rsidRDefault="00F73784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3C3EF86" w14:textId="77777777" w:rsidR="00F73784" w:rsidRDefault="00F73784">
      <w:pPr>
        <w:rPr>
          <w:rFonts w:hint="eastAsia"/>
        </w:rPr>
      </w:pPr>
      <w:r>
        <w:rPr>
          <w:rFonts w:hint="eastAsia"/>
        </w:rPr>
        <w:t>我们需要明确一点，“昌”的拼音是“chāng”。拼音是一种用拉丁字母表示汉字发音的方式，它由声母、韵母以及声调组成。在这个例子中，“ch”是声母，“āng”是韵母，并且这个字的第一声（高平调）也是需要注意的部分。掌握了这些基本要素之后，我们就可以开始尝试使用拼音输入法输入“昌”字了。</w:t>
      </w:r>
    </w:p>
    <w:p w14:paraId="74285A58" w14:textId="77777777" w:rsidR="00F73784" w:rsidRDefault="00F73784">
      <w:pPr>
        <w:rPr>
          <w:rFonts w:hint="eastAsia"/>
        </w:rPr>
      </w:pPr>
    </w:p>
    <w:p w14:paraId="773FAD1D" w14:textId="77777777" w:rsidR="00F73784" w:rsidRDefault="00F73784">
      <w:pPr>
        <w:rPr>
          <w:rFonts w:hint="eastAsia"/>
        </w:rPr>
      </w:pPr>
    </w:p>
    <w:p w14:paraId="37A02F9E" w14:textId="77777777" w:rsidR="00F73784" w:rsidRDefault="00F73784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604DB0D4" w14:textId="77777777" w:rsidR="00F73784" w:rsidRDefault="00F73784">
      <w:pPr>
        <w:rPr>
          <w:rFonts w:hint="eastAsia"/>
        </w:rPr>
      </w:pPr>
      <w:r>
        <w:rPr>
          <w:rFonts w:hint="eastAsia"/>
        </w:rPr>
        <w:t>目前市面上有许多不同的拼音输入法软件可供选择，如搜狗拼音输入法、百度输入法、QQ拼音输入法等。无论您选择哪一种输入法，其核心原理都是基于汉字的拼音进行编码。因此，在输入“昌”字时，只需切换到拼音输入模式，然后键入“chāng”，接着从出现的候选词列表中找到并选中“昌”字即可。</w:t>
      </w:r>
    </w:p>
    <w:p w14:paraId="62029683" w14:textId="77777777" w:rsidR="00F73784" w:rsidRDefault="00F73784">
      <w:pPr>
        <w:rPr>
          <w:rFonts w:hint="eastAsia"/>
        </w:rPr>
      </w:pPr>
    </w:p>
    <w:p w14:paraId="1327B223" w14:textId="77777777" w:rsidR="00F73784" w:rsidRDefault="00F73784">
      <w:pPr>
        <w:rPr>
          <w:rFonts w:hint="eastAsia"/>
        </w:rPr>
      </w:pPr>
    </w:p>
    <w:p w14:paraId="452786C9" w14:textId="77777777" w:rsidR="00F73784" w:rsidRDefault="00F73784">
      <w:pPr>
        <w:rPr>
          <w:rFonts w:hint="eastAsia"/>
        </w:rPr>
      </w:pPr>
      <w:r>
        <w:rPr>
          <w:rFonts w:hint="eastAsia"/>
        </w:rPr>
        <w:t>注意声调的重要性</w:t>
      </w:r>
    </w:p>
    <w:p w14:paraId="0E9AA7CE" w14:textId="77777777" w:rsidR="00F73784" w:rsidRDefault="00F73784">
      <w:pPr>
        <w:rPr>
          <w:rFonts w:hint="eastAsia"/>
        </w:rPr>
      </w:pPr>
      <w:r>
        <w:rPr>
          <w:rFonts w:hint="eastAsia"/>
        </w:rPr>
        <w:t>虽然大多数情况下即使不输入正确的声调也能找到想要的汉字，但准确地输入声调可以极大地提高输入效率和准确性。特别是在处理同音异义字的时候，正确的声调能够帮助你更快地定位目标汉字。比如，在输入“昌”时，如果忽略了声调，可能会得到一系列读音为“chang”的字，这时候准确的声调就显得尤为重要。</w:t>
      </w:r>
    </w:p>
    <w:p w14:paraId="2DE3E829" w14:textId="77777777" w:rsidR="00F73784" w:rsidRDefault="00F73784">
      <w:pPr>
        <w:rPr>
          <w:rFonts w:hint="eastAsia"/>
        </w:rPr>
      </w:pPr>
    </w:p>
    <w:p w14:paraId="22DD246A" w14:textId="77777777" w:rsidR="00F73784" w:rsidRDefault="00F73784">
      <w:pPr>
        <w:rPr>
          <w:rFonts w:hint="eastAsia"/>
        </w:rPr>
      </w:pPr>
    </w:p>
    <w:p w14:paraId="339446F3" w14:textId="77777777" w:rsidR="00F73784" w:rsidRDefault="00F73784">
      <w:pPr>
        <w:rPr>
          <w:rFonts w:hint="eastAsia"/>
        </w:rPr>
      </w:pPr>
      <w:r>
        <w:rPr>
          <w:rFonts w:hint="eastAsia"/>
        </w:rPr>
        <w:t>实践练习与记忆技巧</w:t>
      </w:r>
    </w:p>
    <w:p w14:paraId="7D0E1BBB" w14:textId="77777777" w:rsidR="00F73784" w:rsidRDefault="00F73784">
      <w:pPr>
        <w:rPr>
          <w:rFonts w:hint="eastAsia"/>
        </w:rPr>
      </w:pPr>
      <w:r>
        <w:rPr>
          <w:rFonts w:hint="eastAsia"/>
        </w:rPr>
        <w:t>熟练掌握“昌”字的拼音输入需要一定的练习。可以通过编写短文或者句子来反复练习输入该字，这样不仅能加深对“昌”字拼音的印象，还能提高整体的中文输入速度。还可以利用一些记忆技巧，例如将“昌”字与熟悉的词语联系起来，像“昌盛”、“兴昌”等，通过关联记忆的方法来增强记忆效果。</w:t>
      </w:r>
    </w:p>
    <w:p w14:paraId="4E9D545C" w14:textId="77777777" w:rsidR="00F73784" w:rsidRDefault="00F73784">
      <w:pPr>
        <w:rPr>
          <w:rFonts w:hint="eastAsia"/>
        </w:rPr>
      </w:pPr>
    </w:p>
    <w:p w14:paraId="7724889E" w14:textId="77777777" w:rsidR="00F73784" w:rsidRDefault="00F73784">
      <w:pPr>
        <w:rPr>
          <w:rFonts w:hint="eastAsia"/>
        </w:rPr>
      </w:pPr>
    </w:p>
    <w:p w14:paraId="63C2F78F" w14:textId="77777777" w:rsidR="00F73784" w:rsidRDefault="00F73784">
      <w:pPr>
        <w:rPr>
          <w:rFonts w:hint="eastAsia"/>
        </w:rPr>
      </w:pPr>
      <w:r>
        <w:rPr>
          <w:rFonts w:hint="eastAsia"/>
        </w:rPr>
        <w:t>最后的总结</w:t>
      </w:r>
    </w:p>
    <w:p w14:paraId="27C2B216" w14:textId="77777777" w:rsidR="00F73784" w:rsidRDefault="00F73784">
      <w:pPr>
        <w:rPr>
          <w:rFonts w:hint="eastAsia"/>
        </w:rPr>
      </w:pPr>
      <w:r>
        <w:rPr>
          <w:rFonts w:hint="eastAsia"/>
        </w:rPr>
        <w:t>学会如何使用拼音输入“昌”字并不难，关键在于理解拼音的基本构成，选择合适的输入法工具，并注重声调的应用。同时，不断的实践和探索适合自己的记忆方法也是必不可少的。希望这篇介绍能帮助你在中文输入的学习道路上迈出坚实的一步。</w:t>
      </w:r>
    </w:p>
    <w:p w14:paraId="18CFF00E" w14:textId="77777777" w:rsidR="00F73784" w:rsidRDefault="00F73784">
      <w:pPr>
        <w:rPr>
          <w:rFonts w:hint="eastAsia"/>
        </w:rPr>
      </w:pPr>
    </w:p>
    <w:p w14:paraId="31327281" w14:textId="77777777" w:rsidR="00F73784" w:rsidRDefault="00F73784">
      <w:pPr>
        <w:rPr>
          <w:rFonts w:hint="eastAsia"/>
        </w:rPr>
      </w:pPr>
    </w:p>
    <w:p w14:paraId="261F2958" w14:textId="77777777" w:rsidR="00F73784" w:rsidRDefault="00F73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712C8" w14:textId="775F8285" w:rsidR="00CE70BB" w:rsidRDefault="00CE70BB"/>
    <w:sectPr w:rsidR="00CE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BB"/>
    <w:rsid w:val="002C7852"/>
    <w:rsid w:val="00CE70BB"/>
    <w:rsid w:val="00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60A45-18E4-46B6-9384-BE05D3A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