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EAE69" w14:textId="77777777" w:rsidR="00061F2E" w:rsidRDefault="00061F2E">
      <w:pPr>
        <w:rPr>
          <w:rFonts w:hint="eastAsia"/>
        </w:rPr>
      </w:pPr>
    </w:p>
    <w:p w14:paraId="5228C114" w14:textId="77777777" w:rsidR="00061F2E" w:rsidRDefault="00061F2E">
      <w:pPr>
        <w:rPr>
          <w:rFonts w:hint="eastAsia"/>
        </w:rPr>
      </w:pPr>
      <w:r>
        <w:rPr>
          <w:rFonts w:hint="eastAsia"/>
        </w:rPr>
        <w:t>昌怎么的拼音怎么写</w:t>
      </w:r>
    </w:p>
    <w:p w14:paraId="62097588" w14:textId="77777777" w:rsidR="00061F2E" w:rsidRDefault="00061F2E">
      <w:pPr>
        <w:rPr>
          <w:rFonts w:hint="eastAsia"/>
        </w:rPr>
      </w:pPr>
      <w:r>
        <w:rPr>
          <w:rFonts w:hint="eastAsia"/>
        </w:rPr>
        <w:t>“昌”字在汉语中是一个非常常见且重要的汉字，它不仅承载着丰富的文化内涵，还在现代汉语中有广泛的应用。对于学习汉语的朋友来说，了解并掌握这个字的正确拼音是十分必要的。本文将详细介绍“昌”字的拼音如何书写及其相关的语言学知识。</w:t>
      </w:r>
    </w:p>
    <w:p w14:paraId="24FD96EC" w14:textId="77777777" w:rsidR="00061F2E" w:rsidRDefault="00061F2E">
      <w:pPr>
        <w:rPr>
          <w:rFonts w:hint="eastAsia"/>
        </w:rPr>
      </w:pPr>
    </w:p>
    <w:p w14:paraId="4C11EEF8" w14:textId="77777777" w:rsidR="00061F2E" w:rsidRDefault="00061F2E">
      <w:pPr>
        <w:rPr>
          <w:rFonts w:hint="eastAsia"/>
        </w:rPr>
      </w:pPr>
    </w:p>
    <w:p w14:paraId="71277C89" w14:textId="77777777" w:rsidR="00061F2E" w:rsidRDefault="00061F2E">
      <w:pPr>
        <w:rPr>
          <w:rFonts w:hint="eastAsia"/>
        </w:rPr>
      </w:pPr>
      <w:r>
        <w:rPr>
          <w:rFonts w:hint="eastAsia"/>
        </w:rPr>
        <w:t>拼音的基础知识</w:t>
      </w:r>
    </w:p>
    <w:p w14:paraId="73FC1D82" w14:textId="77777777" w:rsidR="00061F2E" w:rsidRDefault="00061F2E">
      <w:pPr>
        <w:rPr>
          <w:rFonts w:hint="eastAsia"/>
        </w:rPr>
      </w:pPr>
      <w:r>
        <w:rPr>
          <w:rFonts w:hint="eastAsia"/>
        </w:rPr>
        <w:t>我们需要了解一些关于汉语拼音的基本概念。汉语拼音是一种用拉丁字母标注汉字发音的系统，它是学习汉语的重要工具之一。汉语拼音包括声母、韵母和声调三个部分。准确掌握这些组成部分对于正确拼读汉字至关重要。</w:t>
      </w:r>
    </w:p>
    <w:p w14:paraId="1B17FDD9" w14:textId="77777777" w:rsidR="00061F2E" w:rsidRDefault="00061F2E">
      <w:pPr>
        <w:rPr>
          <w:rFonts w:hint="eastAsia"/>
        </w:rPr>
      </w:pPr>
    </w:p>
    <w:p w14:paraId="73431987" w14:textId="77777777" w:rsidR="00061F2E" w:rsidRDefault="00061F2E">
      <w:pPr>
        <w:rPr>
          <w:rFonts w:hint="eastAsia"/>
        </w:rPr>
      </w:pPr>
    </w:p>
    <w:p w14:paraId="1298E5F6" w14:textId="77777777" w:rsidR="00061F2E" w:rsidRDefault="00061F2E">
      <w:pPr>
        <w:rPr>
          <w:rFonts w:hint="eastAsia"/>
        </w:rPr>
      </w:pPr>
      <w:r>
        <w:rPr>
          <w:rFonts w:hint="eastAsia"/>
        </w:rPr>
        <w:t>昌字的拼音解析</w:t>
      </w:r>
    </w:p>
    <w:p w14:paraId="48A4D5AA" w14:textId="77777777" w:rsidR="00061F2E" w:rsidRDefault="00061F2E">
      <w:pPr>
        <w:rPr>
          <w:rFonts w:hint="eastAsia"/>
        </w:rPr>
      </w:pPr>
      <w:r>
        <w:rPr>
          <w:rFonts w:hint="eastAsia"/>
        </w:rPr>
        <w:t>“昌”字的拼音写作“chāng”，其中，“ch”代表的是声母，而“āng”则是韵母。声调标记为第一声（阴平），表示音高相对平稳不变。在实际发音时，“ch”的发音类似于英语中的“ch”在单词“church”中的发音，但要注意舌尖的位置要稍微靠后；“āng”的发音则需要保持口腔适度开放，声音由低到高逐渐上升再下降。</w:t>
      </w:r>
    </w:p>
    <w:p w14:paraId="4E110320" w14:textId="77777777" w:rsidR="00061F2E" w:rsidRDefault="00061F2E">
      <w:pPr>
        <w:rPr>
          <w:rFonts w:hint="eastAsia"/>
        </w:rPr>
      </w:pPr>
    </w:p>
    <w:p w14:paraId="25EB7AAA" w14:textId="77777777" w:rsidR="00061F2E" w:rsidRDefault="00061F2E">
      <w:pPr>
        <w:rPr>
          <w:rFonts w:hint="eastAsia"/>
        </w:rPr>
      </w:pPr>
    </w:p>
    <w:p w14:paraId="4A1AD580" w14:textId="77777777" w:rsidR="00061F2E" w:rsidRDefault="00061F2E">
      <w:pPr>
        <w:rPr>
          <w:rFonts w:hint="eastAsia"/>
        </w:rPr>
      </w:pPr>
      <w:r>
        <w:rPr>
          <w:rFonts w:hint="eastAsia"/>
        </w:rPr>
        <w:t>昌字的文化含义</w:t>
      </w:r>
    </w:p>
    <w:p w14:paraId="4D86C557" w14:textId="77777777" w:rsidR="00061F2E" w:rsidRDefault="00061F2E">
      <w:pPr>
        <w:rPr>
          <w:rFonts w:hint="eastAsia"/>
        </w:rPr>
      </w:pPr>
      <w:r>
        <w:rPr>
          <w:rFonts w:hint="eastAsia"/>
        </w:rPr>
        <w:t>从文化角度来看，“昌”字蕴含了繁荣、兴旺的美好寓意。在中国传统文化中，它经常被用于人名或地名，象征着希望与未来。例如，历史上著名的盛世“贞观之治”之后的唐朝时期，社会经济文化达到了空前的繁荣，这也常被称为“开元盛世”，其中“开元”二字就包含了“昌盛”的意味。</w:t>
      </w:r>
    </w:p>
    <w:p w14:paraId="240BD001" w14:textId="77777777" w:rsidR="00061F2E" w:rsidRDefault="00061F2E">
      <w:pPr>
        <w:rPr>
          <w:rFonts w:hint="eastAsia"/>
        </w:rPr>
      </w:pPr>
    </w:p>
    <w:p w14:paraId="0D4BAA20" w14:textId="77777777" w:rsidR="00061F2E" w:rsidRDefault="00061F2E">
      <w:pPr>
        <w:rPr>
          <w:rFonts w:hint="eastAsia"/>
        </w:rPr>
      </w:pPr>
    </w:p>
    <w:p w14:paraId="2CE84BD7" w14:textId="77777777" w:rsidR="00061F2E" w:rsidRDefault="00061F2E">
      <w:pPr>
        <w:rPr>
          <w:rFonts w:hint="eastAsia"/>
        </w:rPr>
      </w:pPr>
      <w:r>
        <w:rPr>
          <w:rFonts w:hint="eastAsia"/>
        </w:rPr>
        <w:t>昌字的实际应用</w:t>
      </w:r>
    </w:p>
    <w:p w14:paraId="627EDE15" w14:textId="77777777" w:rsidR="00061F2E" w:rsidRDefault="00061F2E">
      <w:pPr>
        <w:rPr>
          <w:rFonts w:hint="eastAsia"/>
        </w:rPr>
      </w:pPr>
      <w:r>
        <w:rPr>
          <w:rFonts w:hint="eastAsia"/>
        </w:rPr>
        <w:t>在现代社会，“昌”字同样有着广泛的应用场景。除了作为名字的一部分外，在商业命名中也极为常见，许多企业选择含有“昌”字的名字，旨在表达对事业发展的美好祝愿。“昌”还经常出现在广告语、品牌宣传等场合，以此来吸引消费者的注意，并传达出积极向上的品牌形象。</w:t>
      </w:r>
    </w:p>
    <w:p w14:paraId="75A60C16" w14:textId="77777777" w:rsidR="00061F2E" w:rsidRDefault="00061F2E">
      <w:pPr>
        <w:rPr>
          <w:rFonts w:hint="eastAsia"/>
        </w:rPr>
      </w:pPr>
    </w:p>
    <w:p w14:paraId="4189C5B1" w14:textId="77777777" w:rsidR="00061F2E" w:rsidRDefault="00061F2E">
      <w:pPr>
        <w:rPr>
          <w:rFonts w:hint="eastAsia"/>
        </w:rPr>
      </w:pPr>
    </w:p>
    <w:p w14:paraId="7861F68E" w14:textId="77777777" w:rsidR="00061F2E" w:rsidRDefault="00061F2E">
      <w:pPr>
        <w:rPr>
          <w:rFonts w:hint="eastAsia"/>
        </w:rPr>
      </w:pPr>
      <w:r>
        <w:rPr>
          <w:rFonts w:hint="eastAsia"/>
        </w:rPr>
        <w:t>最后的总结</w:t>
      </w:r>
    </w:p>
    <w:p w14:paraId="7CF85898" w14:textId="77777777" w:rsidR="00061F2E" w:rsidRDefault="00061F2E">
      <w:pPr>
        <w:rPr>
          <w:rFonts w:hint="eastAsia"/>
        </w:rPr>
      </w:pPr>
      <w:r>
        <w:rPr>
          <w:rFonts w:hint="eastAsia"/>
        </w:rPr>
        <w:t>“昌”字的拼音写作“chāng”，其背后蕴含着深厚的文化意义和广泛的社会价值。无论是学习汉语还是深入了解中国文化，掌握这一汉字的正确发音都是一个不错的起点。希望通过本文的介绍，能够帮助读者更好地理解和运用“昌”字。</w:t>
      </w:r>
    </w:p>
    <w:p w14:paraId="652B7488" w14:textId="77777777" w:rsidR="00061F2E" w:rsidRDefault="00061F2E">
      <w:pPr>
        <w:rPr>
          <w:rFonts w:hint="eastAsia"/>
        </w:rPr>
      </w:pPr>
    </w:p>
    <w:p w14:paraId="79F6A8A5" w14:textId="77777777" w:rsidR="00061F2E" w:rsidRDefault="00061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E0F8F" w14:textId="4F228289" w:rsidR="00300687" w:rsidRDefault="00300687"/>
    <w:sectPr w:rsidR="00300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87"/>
    <w:rsid w:val="00061F2E"/>
    <w:rsid w:val="002C7852"/>
    <w:rsid w:val="0030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DC795-CBC2-42B4-B6DA-EBB0A746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