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5B92" w14:textId="77777777" w:rsidR="00A153B6" w:rsidRDefault="00A153B6">
      <w:pPr>
        <w:rPr>
          <w:rFonts w:hint="eastAsia"/>
        </w:rPr>
      </w:pPr>
    </w:p>
    <w:p w14:paraId="1E9ACDC0" w14:textId="77777777" w:rsidR="00A153B6" w:rsidRDefault="00A153B6">
      <w:pPr>
        <w:rPr>
          <w:rFonts w:hint="eastAsia"/>
        </w:rPr>
      </w:pPr>
      <w:r>
        <w:rPr>
          <w:rFonts w:hint="eastAsia"/>
        </w:rPr>
        <w:t>昊字的拼音和部首</w:t>
      </w:r>
    </w:p>
    <w:p w14:paraId="66989A60" w14:textId="77777777" w:rsidR="00A153B6" w:rsidRDefault="00A153B6">
      <w:pPr>
        <w:rPr>
          <w:rFonts w:hint="eastAsia"/>
        </w:rPr>
      </w:pPr>
      <w:r>
        <w:rPr>
          <w:rFonts w:hint="eastAsia"/>
        </w:rPr>
        <w:t>昊字，读作“hào”，其部首为日。在中国传统文化中，昊字往往与天空、广阔无垠的概念联系在一起。它不仅仅是一个简单的汉字，更承载着深厚的文化意义和历史背景。</w:t>
      </w:r>
    </w:p>
    <w:p w14:paraId="20B0C387" w14:textId="77777777" w:rsidR="00A153B6" w:rsidRDefault="00A153B6">
      <w:pPr>
        <w:rPr>
          <w:rFonts w:hint="eastAsia"/>
        </w:rPr>
      </w:pPr>
    </w:p>
    <w:p w14:paraId="049AE96B" w14:textId="77777777" w:rsidR="00A153B6" w:rsidRDefault="00A153B6">
      <w:pPr>
        <w:rPr>
          <w:rFonts w:hint="eastAsia"/>
        </w:rPr>
      </w:pPr>
    </w:p>
    <w:p w14:paraId="0BC4DD3F" w14:textId="77777777" w:rsidR="00A153B6" w:rsidRDefault="00A153B6">
      <w:pPr>
        <w:rPr>
          <w:rFonts w:hint="eastAsia"/>
        </w:rPr>
      </w:pPr>
      <w:r>
        <w:rPr>
          <w:rFonts w:hint="eastAsia"/>
        </w:rPr>
        <w:t>天空之意</w:t>
      </w:r>
    </w:p>
    <w:p w14:paraId="36577681" w14:textId="77777777" w:rsidR="00A153B6" w:rsidRDefault="00A153B6">
      <w:pPr>
        <w:rPr>
          <w:rFonts w:hint="eastAsia"/>
        </w:rPr>
      </w:pPr>
      <w:r>
        <w:rPr>
          <w:rFonts w:hint="eastAsia"/>
        </w:rPr>
        <w:t>昊字最直接的意义是表示广阔的天空。在古代文献中，人们常用“昊天”来指代上天或者苍穹。这种用法不仅体现了古人对自然界的敬畏之情，也展示了他们对宇宙浩瀚无垠的认识。例如，在《诗经》等古籍中，“昊天”一词频繁出现，表达了古人对于自然力量的崇敬以及对生活美好的向往。</w:t>
      </w:r>
    </w:p>
    <w:p w14:paraId="042E1ECA" w14:textId="77777777" w:rsidR="00A153B6" w:rsidRDefault="00A153B6">
      <w:pPr>
        <w:rPr>
          <w:rFonts w:hint="eastAsia"/>
        </w:rPr>
      </w:pPr>
    </w:p>
    <w:p w14:paraId="119C2819" w14:textId="77777777" w:rsidR="00A153B6" w:rsidRDefault="00A153B6">
      <w:pPr>
        <w:rPr>
          <w:rFonts w:hint="eastAsia"/>
        </w:rPr>
      </w:pPr>
    </w:p>
    <w:p w14:paraId="54C6A1A8" w14:textId="77777777" w:rsidR="00A153B6" w:rsidRDefault="00A153B6">
      <w:pPr>
        <w:rPr>
          <w:rFonts w:hint="eastAsia"/>
        </w:rPr>
      </w:pPr>
      <w:r>
        <w:rPr>
          <w:rFonts w:hint="eastAsia"/>
        </w:rPr>
        <w:t>文化象征</w:t>
      </w:r>
    </w:p>
    <w:p w14:paraId="4D4214B0" w14:textId="77777777" w:rsidR="00A153B6" w:rsidRDefault="00A153B6">
      <w:pPr>
        <w:rPr>
          <w:rFonts w:hint="eastAsia"/>
        </w:rPr>
      </w:pPr>
      <w:r>
        <w:rPr>
          <w:rFonts w:hint="eastAsia"/>
        </w:rPr>
        <w:t>由于昊字所代表的天空具有包容万物、覆盖四方的特点，因此在文化层面上，它也被赋予了更加丰富的含义。比如，在中国传统的哲学思想中，天被视为至高无上的存在，象征着公正无私的原则。而作为描述天空的一个重要词汇，昊字自然而然地成为了正义、高尚品德的象征。同时，许多家庭给孩子取名时也会选用这个字，寄托对孩子未来能够拥有如天空般宽广胸怀的美好愿望。</w:t>
      </w:r>
    </w:p>
    <w:p w14:paraId="29EA7CEE" w14:textId="77777777" w:rsidR="00A153B6" w:rsidRDefault="00A153B6">
      <w:pPr>
        <w:rPr>
          <w:rFonts w:hint="eastAsia"/>
        </w:rPr>
      </w:pPr>
    </w:p>
    <w:p w14:paraId="3814C15F" w14:textId="77777777" w:rsidR="00A153B6" w:rsidRDefault="00A153B6">
      <w:pPr>
        <w:rPr>
          <w:rFonts w:hint="eastAsia"/>
        </w:rPr>
      </w:pPr>
    </w:p>
    <w:p w14:paraId="5331930A" w14:textId="77777777" w:rsidR="00A153B6" w:rsidRDefault="00A153B6">
      <w:pPr>
        <w:rPr>
          <w:rFonts w:hint="eastAsia"/>
        </w:rPr>
      </w:pPr>
      <w:r>
        <w:rPr>
          <w:rFonts w:hint="eastAsia"/>
        </w:rPr>
        <w:t>使用实例</w:t>
      </w:r>
    </w:p>
    <w:p w14:paraId="5DF195D1" w14:textId="77777777" w:rsidR="00A153B6" w:rsidRDefault="00A153B6">
      <w:pPr>
        <w:rPr>
          <w:rFonts w:hint="eastAsia"/>
        </w:rPr>
      </w:pPr>
      <w:r>
        <w:rPr>
          <w:rFonts w:hint="eastAsia"/>
        </w:rPr>
        <w:t>除了上述的文化含义外，昊字还广泛应用于人名、地名等多个领域。例如，历史上著名的明朝皇帝朱元璋之子朱棣（即后来的永乐帝）曾被封为燕王，他的封地在北京附近，那里有一座名为“昊天寺”的古建筑。这座寺庙不仅是当地的重要文化遗产之一，而且名字中的“昊天”二字更是凸显了该地深厚的历史文化底蕴。</w:t>
      </w:r>
    </w:p>
    <w:p w14:paraId="511BAED0" w14:textId="77777777" w:rsidR="00A153B6" w:rsidRDefault="00A153B6">
      <w:pPr>
        <w:rPr>
          <w:rFonts w:hint="eastAsia"/>
        </w:rPr>
      </w:pPr>
    </w:p>
    <w:p w14:paraId="767C2862" w14:textId="77777777" w:rsidR="00A153B6" w:rsidRDefault="00A153B6">
      <w:pPr>
        <w:rPr>
          <w:rFonts w:hint="eastAsia"/>
        </w:rPr>
      </w:pPr>
    </w:p>
    <w:p w14:paraId="19460ADD" w14:textId="77777777" w:rsidR="00A153B6" w:rsidRDefault="00A153B6">
      <w:pPr>
        <w:rPr>
          <w:rFonts w:hint="eastAsia"/>
        </w:rPr>
      </w:pPr>
      <w:r>
        <w:rPr>
          <w:rFonts w:hint="eastAsia"/>
        </w:rPr>
        <w:t>最后的总结</w:t>
      </w:r>
    </w:p>
    <w:p w14:paraId="4DCCD3A3" w14:textId="77777777" w:rsidR="00A153B6" w:rsidRDefault="00A153B6">
      <w:pPr>
        <w:rPr>
          <w:rFonts w:hint="eastAsia"/>
        </w:rPr>
      </w:pPr>
      <w:r>
        <w:rPr>
          <w:rFonts w:hint="eastAsia"/>
        </w:rPr>
        <w:t>昊字作为一个充满深意的汉字，无论是从它的拼音还是部首来看，都蕴含着丰富的文化价值和历史信息。通过了解和研究这个字，我们不仅能加深对中国传统文化的理解，还能从中汲取智慧，为现代社会的发展提供有益启示。希望每个人都能珍惜这些宝贵的文化遗产，并将它们传承下去。</w:t>
      </w:r>
    </w:p>
    <w:p w14:paraId="3BBC3540" w14:textId="77777777" w:rsidR="00A153B6" w:rsidRDefault="00A153B6">
      <w:pPr>
        <w:rPr>
          <w:rFonts w:hint="eastAsia"/>
        </w:rPr>
      </w:pPr>
    </w:p>
    <w:p w14:paraId="2899B3EC" w14:textId="77777777" w:rsidR="00A153B6" w:rsidRDefault="00A153B6">
      <w:pPr>
        <w:rPr>
          <w:rFonts w:hint="eastAsia"/>
        </w:rPr>
      </w:pPr>
    </w:p>
    <w:p w14:paraId="078EE2A4" w14:textId="77777777" w:rsidR="00A153B6" w:rsidRDefault="00A15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A8FF5" w14:textId="2B9829F8" w:rsidR="00372B33" w:rsidRDefault="00372B33"/>
    <w:sectPr w:rsidR="0037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33"/>
    <w:rsid w:val="002C7852"/>
    <w:rsid w:val="00372B33"/>
    <w:rsid w:val="00A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9DA78-411B-4E8C-A176-9DF9A86C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