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4900C" w14:textId="77777777" w:rsidR="001642D0" w:rsidRDefault="001642D0">
      <w:pPr>
        <w:rPr>
          <w:rFonts w:hint="eastAsia"/>
        </w:rPr>
      </w:pPr>
      <w:r>
        <w:rPr>
          <w:rFonts w:hint="eastAsia"/>
        </w:rPr>
        <w:t>昆的拼音部首和组词</w:t>
      </w:r>
    </w:p>
    <w:p w14:paraId="4CF8E189" w14:textId="77777777" w:rsidR="001642D0" w:rsidRDefault="001642D0">
      <w:pPr>
        <w:rPr>
          <w:rFonts w:hint="eastAsia"/>
        </w:rPr>
      </w:pPr>
    </w:p>
    <w:p w14:paraId="787D8957" w14:textId="77777777" w:rsidR="001642D0" w:rsidRDefault="001642D0">
      <w:pPr>
        <w:rPr>
          <w:rFonts w:hint="eastAsia"/>
        </w:rPr>
      </w:pPr>
      <w:r>
        <w:rPr>
          <w:rFonts w:hint="eastAsia"/>
        </w:rPr>
        <w:t>“昆”是一个充满文化底蕴的汉字，它不仅在古代汉语中占据重要地位，还在现代汉语中广泛使用。今天，我们来深入了解这个字的拼音、部首以及与其相关的组词。</w:t>
      </w:r>
    </w:p>
    <w:p w14:paraId="4DF5232C" w14:textId="77777777" w:rsidR="001642D0" w:rsidRDefault="001642D0">
      <w:pPr>
        <w:rPr>
          <w:rFonts w:hint="eastAsia"/>
        </w:rPr>
      </w:pPr>
    </w:p>
    <w:p w14:paraId="1FDF4003" w14:textId="77777777" w:rsidR="001642D0" w:rsidRDefault="001642D0">
      <w:pPr>
        <w:rPr>
          <w:rFonts w:hint="eastAsia"/>
        </w:rPr>
      </w:pPr>
    </w:p>
    <w:p w14:paraId="7E9771FF" w14:textId="77777777" w:rsidR="001642D0" w:rsidRDefault="001642D0">
      <w:pPr>
        <w:rPr>
          <w:rFonts w:hint="eastAsia"/>
        </w:rPr>
      </w:pPr>
      <w:r>
        <w:rPr>
          <w:rFonts w:hint="eastAsia"/>
        </w:rPr>
        <w:t>昆的基本信息</w:t>
      </w:r>
    </w:p>
    <w:p w14:paraId="161843C6" w14:textId="77777777" w:rsidR="001642D0" w:rsidRDefault="001642D0">
      <w:pPr>
        <w:rPr>
          <w:rFonts w:hint="eastAsia"/>
        </w:rPr>
      </w:pPr>
    </w:p>
    <w:p w14:paraId="041E59F2" w14:textId="77777777" w:rsidR="001642D0" w:rsidRDefault="001642D0">
      <w:pPr>
        <w:rPr>
          <w:rFonts w:hint="eastAsia"/>
        </w:rPr>
      </w:pPr>
      <w:r>
        <w:rPr>
          <w:rFonts w:hint="eastAsia"/>
        </w:rPr>
        <w:t>“昆”的拼音为kūn，属于第一声。从字形上看，“昆”由两个部分组成：上方的“日”和下方的“比”。其中，“日”作为部首，象征着光明与时间，而“比”则代表一种关系或对比之意。整个字形象地表达了某种关联性或延续性的含义。在古代，“昆”常用来表示兄弟或同类事物之间的联系。</w:t>
      </w:r>
    </w:p>
    <w:p w14:paraId="4D8DEDAD" w14:textId="77777777" w:rsidR="001642D0" w:rsidRDefault="001642D0">
      <w:pPr>
        <w:rPr>
          <w:rFonts w:hint="eastAsia"/>
        </w:rPr>
      </w:pPr>
    </w:p>
    <w:p w14:paraId="3BB275F6" w14:textId="77777777" w:rsidR="001642D0" w:rsidRDefault="001642D0">
      <w:pPr>
        <w:rPr>
          <w:rFonts w:hint="eastAsia"/>
        </w:rPr>
      </w:pPr>
    </w:p>
    <w:p w14:paraId="45185A18" w14:textId="77777777" w:rsidR="001642D0" w:rsidRDefault="001642D0">
      <w:pPr>
        <w:rPr>
          <w:rFonts w:hint="eastAsia"/>
        </w:rPr>
      </w:pPr>
      <w:r>
        <w:rPr>
          <w:rFonts w:hint="eastAsia"/>
        </w:rPr>
        <w:t>昆的意义与文化内涵</w:t>
      </w:r>
    </w:p>
    <w:p w14:paraId="40E33BC5" w14:textId="77777777" w:rsidR="001642D0" w:rsidRDefault="001642D0">
      <w:pPr>
        <w:rPr>
          <w:rFonts w:hint="eastAsia"/>
        </w:rPr>
      </w:pPr>
    </w:p>
    <w:p w14:paraId="3C47B033" w14:textId="77777777" w:rsidR="001642D0" w:rsidRDefault="001642D0">
      <w:pPr>
        <w:rPr>
          <w:rFonts w:hint="eastAsia"/>
        </w:rPr>
      </w:pPr>
      <w:r>
        <w:rPr>
          <w:rFonts w:hint="eastAsia"/>
        </w:rPr>
        <w:t>“昆”字最早出现在甲骨文中，其原始意义是指兄长或同辈中的年长者。随着语言的发展，“昆”逐渐引申出更广泛的含义，如同类、相似等。例如，在《诗经》中有“昆弟之好”，用来形容兄弟之间深厚的感情。“昆”还被用作地名、人名以及一些专有名词的核心部分，如“昆明”“昆仑山”等。</w:t>
      </w:r>
    </w:p>
    <w:p w14:paraId="0A77807C" w14:textId="77777777" w:rsidR="001642D0" w:rsidRDefault="001642D0">
      <w:pPr>
        <w:rPr>
          <w:rFonts w:hint="eastAsia"/>
        </w:rPr>
      </w:pPr>
    </w:p>
    <w:p w14:paraId="0A39DD19" w14:textId="77777777" w:rsidR="001642D0" w:rsidRDefault="001642D0">
      <w:pPr>
        <w:rPr>
          <w:rFonts w:hint="eastAsia"/>
        </w:rPr>
      </w:pPr>
    </w:p>
    <w:p w14:paraId="04F81F1B" w14:textId="77777777" w:rsidR="001642D0" w:rsidRDefault="001642D0">
      <w:pPr>
        <w:rPr>
          <w:rFonts w:hint="eastAsia"/>
        </w:rPr>
      </w:pPr>
      <w:r>
        <w:rPr>
          <w:rFonts w:hint="eastAsia"/>
        </w:rPr>
        <w:t>昆的部首解析</w:t>
      </w:r>
    </w:p>
    <w:p w14:paraId="23CA35BA" w14:textId="77777777" w:rsidR="001642D0" w:rsidRDefault="001642D0">
      <w:pPr>
        <w:rPr>
          <w:rFonts w:hint="eastAsia"/>
        </w:rPr>
      </w:pPr>
    </w:p>
    <w:p w14:paraId="09799BC0" w14:textId="77777777" w:rsidR="001642D0" w:rsidRDefault="001642D0">
      <w:pPr>
        <w:rPr>
          <w:rFonts w:hint="eastAsia"/>
        </w:rPr>
      </w:pPr>
      <w:r>
        <w:rPr>
          <w:rFonts w:hint="eastAsia"/>
        </w:rPr>
        <w:t>“昆”的部首是“日”，这在汉字结构中具有重要意义。“日”作为部首，通常与时间、光明、循环等相关联。在“昆”字中，“日”位于上方，寓意着一种高远的存在感，同时也暗示了时间的延续性和生命的轮回。这种设计使得“昆”不仅仅是一个简单的字，更像是一幅浓缩的文化画卷。</w:t>
      </w:r>
    </w:p>
    <w:p w14:paraId="7CC9F8F7" w14:textId="77777777" w:rsidR="001642D0" w:rsidRDefault="001642D0">
      <w:pPr>
        <w:rPr>
          <w:rFonts w:hint="eastAsia"/>
        </w:rPr>
      </w:pPr>
    </w:p>
    <w:p w14:paraId="0659FE82" w14:textId="77777777" w:rsidR="001642D0" w:rsidRDefault="001642D0">
      <w:pPr>
        <w:rPr>
          <w:rFonts w:hint="eastAsia"/>
        </w:rPr>
      </w:pPr>
    </w:p>
    <w:p w14:paraId="2B5C74C1" w14:textId="77777777" w:rsidR="001642D0" w:rsidRDefault="001642D0">
      <w:pPr>
        <w:rPr>
          <w:rFonts w:hint="eastAsia"/>
        </w:rPr>
      </w:pPr>
      <w:r>
        <w:rPr>
          <w:rFonts w:hint="eastAsia"/>
        </w:rPr>
        <w:t>昆的常见组词</w:t>
      </w:r>
    </w:p>
    <w:p w14:paraId="04335A33" w14:textId="77777777" w:rsidR="001642D0" w:rsidRDefault="001642D0">
      <w:pPr>
        <w:rPr>
          <w:rFonts w:hint="eastAsia"/>
        </w:rPr>
      </w:pPr>
    </w:p>
    <w:p w14:paraId="5061AFC3" w14:textId="77777777" w:rsidR="001642D0" w:rsidRDefault="001642D0">
      <w:pPr>
        <w:rPr>
          <w:rFonts w:hint="eastAsia"/>
        </w:rPr>
      </w:pPr>
      <w:r>
        <w:rPr>
          <w:rFonts w:hint="eastAsia"/>
        </w:rPr>
        <w:t>“昆”可以与其他汉字搭配，形成许多常用词语。比如：“昆明”，这是中国云南省的一座著名城市，因其四季如春的气候被誉为“春城”；“昆仑”，指代中国西部的一条壮丽山脉，被誉为“万山之祖”；“昆曲”，是中国传统戏曲的一种，以其优雅的唱腔和精美的表演形式闻名于世；“昆虫”，则是自然界中一类小型生物的统称，包括蝴蝶、蜜蜂、蚂蚁等。</w:t>
      </w:r>
    </w:p>
    <w:p w14:paraId="0434938F" w14:textId="77777777" w:rsidR="001642D0" w:rsidRDefault="001642D0">
      <w:pPr>
        <w:rPr>
          <w:rFonts w:hint="eastAsia"/>
        </w:rPr>
      </w:pPr>
    </w:p>
    <w:p w14:paraId="52880BA6" w14:textId="77777777" w:rsidR="001642D0" w:rsidRDefault="001642D0">
      <w:pPr>
        <w:rPr>
          <w:rFonts w:hint="eastAsia"/>
        </w:rPr>
      </w:pPr>
    </w:p>
    <w:p w14:paraId="033B9327" w14:textId="77777777" w:rsidR="001642D0" w:rsidRDefault="001642D0">
      <w:pPr>
        <w:rPr>
          <w:rFonts w:hint="eastAsia"/>
        </w:rPr>
      </w:pPr>
      <w:r>
        <w:rPr>
          <w:rFonts w:hint="eastAsia"/>
        </w:rPr>
        <w:t>昆的应用场景</w:t>
      </w:r>
    </w:p>
    <w:p w14:paraId="62F13FB4" w14:textId="77777777" w:rsidR="001642D0" w:rsidRDefault="001642D0">
      <w:pPr>
        <w:rPr>
          <w:rFonts w:hint="eastAsia"/>
        </w:rPr>
      </w:pPr>
    </w:p>
    <w:p w14:paraId="5152280E" w14:textId="77777777" w:rsidR="001642D0" w:rsidRDefault="001642D0">
      <w:pPr>
        <w:rPr>
          <w:rFonts w:hint="eastAsia"/>
        </w:rPr>
      </w:pPr>
      <w:r>
        <w:rPr>
          <w:rFonts w:hint="eastAsia"/>
        </w:rPr>
        <w:t>在日常生活中，“昆”虽然不是高频使用的汉字，但它的出现却往往带有深刻的文化背景或特定的语境。例如，在文学作品中，“昆”常常用于描述兄弟情谊或家族传承；在地理名称中，“昆”则多与自然景观相关联；而在科学领域，“昆”更多地与生物学分类有关，如昆虫学的研究对象就是各类昆虫。</w:t>
      </w:r>
    </w:p>
    <w:p w14:paraId="03A18499" w14:textId="77777777" w:rsidR="001642D0" w:rsidRDefault="001642D0">
      <w:pPr>
        <w:rPr>
          <w:rFonts w:hint="eastAsia"/>
        </w:rPr>
      </w:pPr>
    </w:p>
    <w:p w14:paraId="53D80161" w14:textId="77777777" w:rsidR="001642D0" w:rsidRDefault="001642D0">
      <w:pPr>
        <w:rPr>
          <w:rFonts w:hint="eastAsia"/>
        </w:rPr>
      </w:pPr>
    </w:p>
    <w:p w14:paraId="14DBE4F8" w14:textId="77777777" w:rsidR="001642D0" w:rsidRDefault="001642D0">
      <w:pPr>
        <w:rPr>
          <w:rFonts w:hint="eastAsia"/>
        </w:rPr>
      </w:pPr>
      <w:r>
        <w:rPr>
          <w:rFonts w:hint="eastAsia"/>
        </w:rPr>
        <w:t>最后的总结</w:t>
      </w:r>
    </w:p>
    <w:p w14:paraId="39B420EF" w14:textId="77777777" w:rsidR="001642D0" w:rsidRDefault="001642D0">
      <w:pPr>
        <w:rPr>
          <w:rFonts w:hint="eastAsia"/>
        </w:rPr>
      </w:pPr>
    </w:p>
    <w:p w14:paraId="5BCA53B5" w14:textId="77777777" w:rsidR="001642D0" w:rsidRDefault="001642D0">
      <w:pPr>
        <w:rPr>
          <w:rFonts w:hint="eastAsia"/>
        </w:rPr>
      </w:pPr>
      <w:r>
        <w:rPr>
          <w:rFonts w:hint="eastAsia"/>
        </w:rPr>
        <w:t>通过以上分析可以看出，“昆”不仅是一个普通的汉字，更承载着丰富的历史文化内涵。无论是从拼音、部首还是组词的角度来看，“昆”都展现出了汉字独特的魅力和智慧。希望这篇文章能帮助大家更好地理解和欣赏这个字及其背后的故事。</w:t>
      </w:r>
    </w:p>
    <w:p w14:paraId="4A44C4E7" w14:textId="77777777" w:rsidR="001642D0" w:rsidRDefault="001642D0">
      <w:pPr>
        <w:rPr>
          <w:rFonts w:hint="eastAsia"/>
        </w:rPr>
      </w:pPr>
    </w:p>
    <w:p w14:paraId="56A49014" w14:textId="77777777" w:rsidR="001642D0" w:rsidRDefault="001642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5D085A" w14:textId="4B42A444" w:rsidR="00E37FF0" w:rsidRDefault="00E37FF0"/>
    <w:sectPr w:rsidR="00E3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F0"/>
    <w:rsid w:val="001642D0"/>
    <w:rsid w:val="002C7852"/>
    <w:rsid w:val="00E3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A4A4B-0316-4A7C-9649-BAF82428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