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69E49" w14:textId="77777777" w:rsidR="009D2F90" w:rsidRDefault="009D2F90">
      <w:pPr>
        <w:rPr>
          <w:rFonts w:hint="eastAsia"/>
        </w:rPr>
      </w:pPr>
      <w:r>
        <w:rPr>
          <w:rFonts w:hint="eastAsia"/>
        </w:rPr>
        <w:t>昆的拼音并组词：探索汉字的魅力</w:t>
      </w:r>
    </w:p>
    <w:p w14:paraId="4B234D4F" w14:textId="77777777" w:rsidR="009D2F90" w:rsidRDefault="009D2F90">
      <w:pPr>
        <w:rPr>
          <w:rFonts w:hint="eastAsia"/>
        </w:rPr>
      </w:pPr>
    </w:p>
    <w:p w14:paraId="1EBE6553" w14:textId="77777777" w:rsidR="009D2F90" w:rsidRDefault="009D2F90">
      <w:pPr>
        <w:rPr>
          <w:rFonts w:hint="eastAsia"/>
        </w:rPr>
      </w:pPr>
      <w:r>
        <w:rPr>
          <w:rFonts w:hint="eastAsia"/>
        </w:rPr>
        <w:t>在汉字的世界里，“昆”是一个充满韵味和意义的字。它的拼音是“kūn”，发音清晰而有力，给人一种稳重的感觉。作为一个独立的汉字，“昆”不仅有着丰富的内涵，还能与其他字组合成许多有趣的词语，展现了汉字文化的博大精深。</w:t>
      </w:r>
    </w:p>
    <w:p w14:paraId="3FEE1A7C" w14:textId="77777777" w:rsidR="009D2F90" w:rsidRDefault="009D2F90">
      <w:pPr>
        <w:rPr>
          <w:rFonts w:hint="eastAsia"/>
        </w:rPr>
      </w:pPr>
    </w:p>
    <w:p w14:paraId="01123624" w14:textId="77777777" w:rsidR="009D2F90" w:rsidRDefault="009D2F90">
      <w:pPr>
        <w:rPr>
          <w:rFonts w:hint="eastAsia"/>
        </w:rPr>
      </w:pPr>
    </w:p>
    <w:p w14:paraId="335DF809" w14:textId="77777777" w:rsidR="009D2F90" w:rsidRDefault="009D2F90">
      <w:pPr>
        <w:rPr>
          <w:rFonts w:hint="eastAsia"/>
        </w:rPr>
      </w:pPr>
      <w:r>
        <w:rPr>
          <w:rFonts w:hint="eastAsia"/>
        </w:rPr>
        <w:t>昆的基本含义与起源</w:t>
      </w:r>
    </w:p>
    <w:p w14:paraId="4748174E" w14:textId="77777777" w:rsidR="009D2F90" w:rsidRDefault="009D2F90">
      <w:pPr>
        <w:rPr>
          <w:rFonts w:hint="eastAsia"/>
        </w:rPr>
      </w:pPr>
    </w:p>
    <w:p w14:paraId="034AA963" w14:textId="77777777" w:rsidR="009D2F90" w:rsidRDefault="009D2F90">
      <w:pPr>
        <w:rPr>
          <w:rFonts w:hint="eastAsia"/>
        </w:rPr>
      </w:pPr>
      <w:r>
        <w:rPr>
          <w:rFonts w:hint="eastAsia"/>
        </w:rPr>
        <w:t>“昆”的本义是指“众多”或“同类”。从甲骨文到现代汉字，“昆”经历了漫长的演变过程。最初，它可能用来表示昆虫群聚的现象，后来逐渐引申为兄弟、同类等意思。例如，在古代文献中，“昆弟”常被用来形容兄弟之间的亲密关系，这一用法至今仍保留在一些成语和诗词中。</w:t>
      </w:r>
    </w:p>
    <w:p w14:paraId="53E9CCF8" w14:textId="77777777" w:rsidR="009D2F90" w:rsidRDefault="009D2F90">
      <w:pPr>
        <w:rPr>
          <w:rFonts w:hint="eastAsia"/>
        </w:rPr>
      </w:pPr>
    </w:p>
    <w:p w14:paraId="1B59C13B" w14:textId="77777777" w:rsidR="009D2F90" w:rsidRDefault="009D2F90">
      <w:pPr>
        <w:rPr>
          <w:rFonts w:hint="eastAsia"/>
        </w:rPr>
      </w:pPr>
    </w:p>
    <w:p w14:paraId="6300E9F5" w14:textId="77777777" w:rsidR="009D2F90" w:rsidRDefault="009D2F90">
      <w:pPr>
        <w:rPr>
          <w:rFonts w:hint="eastAsia"/>
        </w:rPr>
      </w:pPr>
      <w:r>
        <w:rPr>
          <w:rFonts w:hint="eastAsia"/>
        </w:rPr>
        <w:t>昆的常见组词及其意义</w:t>
      </w:r>
    </w:p>
    <w:p w14:paraId="19C2A92E" w14:textId="77777777" w:rsidR="009D2F90" w:rsidRDefault="009D2F90">
      <w:pPr>
        <w:rPr>
          <w:rFonts w:hint="eastAsia"/>
        </w:rPr>
      </w:pPr>
    </w:p>
    <w:p w14:paraId="65EFD779" w14:textId="77777777" w:rsidR="009D2F90" w:rsidRDefault="009D2F90">
      <w:pPr>
        <w:rPr>
          <w:rFonts w:hint="eastAsia"/>
        </w:rPr>
      </w:pPr>
      <w:r>
        <w:rPr>
          <w:rFonts w:hint="eastAsia"/>
        </w:rPr>
        <w:t>“昆”可以与不同的字搭配，形成丰富多彩的词汇。比如，“昆仑”是中国神话传说中的著名山脉，象征着神秘与壮丽；“昆明”则是云南省的一座城市，以其四季如春的气候闻名遐迩。“昆曲”作为中国传统文化的重要组成部分，被誉为“百戏之祖”，其优雅的唱腔和细腻的表现手法深受人们喜爱。</w:t>
      </w:r>
    </w:p>
    <w:p w14:paraId="14433011" w14:textId="77777777" w:rsidR="009D2F90" w:rsidRDefault="009D2F90">
      <w:pPr>
        <w:rPr>
          <w:rFonts w:hint="eastAsia"/>
        </w:rPr>
      </w:pPr>
    </w:p>
    <w:p w14:paraId="07C9F95E" w14:textId="77777777" w:rsidR="009D2F90" w:rsidRDefault="009D2F90">
      <w:pPr>
        <w:rPr>
          <w:rFonts w:hint="eastAsia"/>
        </w:rPr>
      </w:pPr>
    </w:p>
    <w:p w14:paraId="6F758DEA" w14:textId="77777777" w:rsidR="009D2F90" w:rsidRDefault="009D2F90">
      <w:pPr>
        <w:rPr>
          <w:rFonts w:hint="eastAsia"/>
        </w:rPr>
      </w:pPr>
      <w:r>
        <w:rPr>
          <w:rFonts w:hint="eastAsia"/>
        </w:rPr>
        <w:t>昆在文学作品中的运用</w:t>
      </w:r>
    </w:p>
    <w:p w14:paraId="1C1CDAE3" w14:textId="77777777" w:rsidR="009D2F90" w:rsidRDefault="009D2F90">
      <w:pPr>
        <w:rPr>
          <w:rFonts w:hint="eastAsia"/>
        </w:rPr>
      </w:pPr>
    </w:p>
    <w:p w14:paraId="3C85FAB5" w14:textId="77777777" w:rsidR="009D2F90" w:rsidRDefault="009D2F90">
      <w:pPr>
        <w:rPr>
          <w:rFonts w:hint="eastAsia"/>
        </w:rPr>
      </w:pPr>
      <w:r>
        <w:rPr>
          <w:rFonts w:hint="eastAsia"/>
        </w:rPr>
        <w:t>在古典文学中，“昆”经常出现，尤其是在描写自然景象或表达情感时。唐代诗人王维曾写道：“昆鸟宿荒台，寒塘静夜来。”这里的“昆鸟”指的是某种鸟类，通过这一意象，诗人营造出一种孤寂而幽远的氛围。而在《红楼梦》中，“昆玉”一词则用来比喻才德出众的人，体现了作者对人物形象的高度赞美。</w:t>
      </w:r>
    </w:p>
    <w:p w14:paraId="5C6257E4" w14:textId="77777777" w:rsidR="009D2F90" w:rsidRDefault="009D2F90">
      <w:pPr>
        <w:rPr>
          <w:rFonts w:hint="eastAsia"/>
        </w:rPr>
      </w:pPr>
    </w:p>
    <w:p w14:paraId="0238B550" w14:textId="77777777" w:rsidR="009D2F90" w:rsidRDefault="009D2F90">
      <w:pPr>
        <w:rPr>
          <w:rFonts w:hint="eastAsia"/>
        </w:rPr>
      </w:pPr>
    </w:p>
    <w:p w14:paraId="46C7B122" w14:textId="77777777" w:rsidR="009D2F90" w:rsidRDefault="009D2F90">
      <w:pPr>
        <w:rPr>
          <w:rFonts w:hint="eastAsia"/>
        </w:rPr>
      </w:pPr>
      <w:r>
        <w:rPr>
          <w:rFonts w:hint="eastAsia"/>
        </w:rPr>
        <w:t>昆的现代应用与发展</w:t>
      </w:r>
    </w:p>
    <w:p w14:paraId="27AEC6FC" w14:textId="77777777" w:rsidR="009D2F90" w:rsidRDefault="009D2F90">
      <w:pPr>
        <w:rPr>
          <w:rFonts w:hint="eastAsia"/>
        </w:rPr>
      </w:pPr>
    </w:p>
    <w:p w14:paraId="6A4565DC" w14:textId="77777777" w:rsidR="009D2F90" w:rsidRDefault="009D2F90">
      <w:pPr>
        <w:rPr>
          <w:rFonts w:hint="eastAsia"/>
        </w:rPr>
      </w:pPr>
      <w:r>
        <w:rPr>
          <w:rFonts w:hint="eastAsia"/>
        </w:rPr>
        <w:t>进入现代社会后，“昆”依然活跃于我们的生活中。无论是地名、人名还是品牌名称，“昆”都因其独特的音韵美和文化内涵而备受青睐。例如，一些企业将“昆”融入品牌命名中，以传递团结协作、追求卓越的价值观。同时，在科技领域，“量子计算机”中的“量”字有时也被戏称为“昆”，反映了人们对前沿技术的关注与期待。</w:t>
      </w:r>
    </w:p>
    <w:p w14:paraId="50DC2DC0" w14:textId="77777777" w:rsidR="009D2F90" w:rsidRDefault="009D2F90">
      <w:pPr>
        <w:rPr>
          <w:rFonts w:hint="eastAsia"/>
        </w:rPr>
      </w:pPr>
    </w:p>
    <w:p w14:paraId="446D4518" w14:textId="77777777" w:rsidR="009D2F90" w:rsidRDefault="009D2F90">
      <w:pPr>
        <w:rPr>
          <w:rFonts w:hint="eastAsia"/>
        </w:rPr>
      </w:pPr>
    </w:p>
    <w:p w14:paraId="44813711" w14:textId="77777777" w:rsidR="009D2F90" w:rsidRDefault="009D2F90">
      <w:pPr>
        <w:rPr>
          <w:rFonts w:hint="eastAsia"/>
        </w:rPr>
      </w:pPr>
      <w:r>
        <w:rPr>
          <w:rFonts w:hint="eastAsia"/>
        </w:rPr>
        <w:t>最后的总结：昆的文化价值</w:t>
      </w:r>
    </w:p>
    <w:p w14:paraId="6F90F6DE" w14:textId="77777777" w:rsidR="009D2F90" w:rsidRDefault="009D2F90">
      <w:pPr>
        <w:rPr>
          <w:rFonts w:hint="eastAsia"/>
        </w:rPr>
      </w:pPr>
    </w:p>
    <w:p w14:paraId="4AD916C5" w14:textId="77777777" w:rsidR="009D2F90" w:rsidRDefault="009D2F90">
      <w:pPr>
        <w:rPr>
          <w:rFonts w:hint="eastAsia"/>
        </w:rPr>
      </w:pPr>
      <w:r>
        <w:rPr>
          <w:rFonts w:hint="eastAsia"/>
        </w:rPr>
        <w:t>从古至今，“昆”承载了中华民族深厚的文化底蕴。通过了解“昆”的拼音及组词，我们不仅可以更好地认识这个字本身，还能从中感受到汉字背后蕴含的智慧与哲理。希望未来有更多人能够关注并传承这份宝贵的文化遗产，让“昆”继续闪耀在历史长河之中。</w:t>
      </w:r>
    </w:p>
    <w:p w14:paraId="35F23FF9" w14:textId="77777777" w:rsidR="009D2F90" w:rsidRDefault="009D2F90">
      <w:pPr>
        <w:rPr>
          <w:rFonts w:hint="eastAsia"/>
        </w:rPr>
      </w:pPr>
    </w:p>
    <w:p w14:paraId="2291B64D" w14:textId="77777777" w:rsidR="009D2F90" w:rsidRDefault="009D2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B2C46" w14:textId="298D08A7" w:rsidR="00CD06E9" w:rsidRDefault="00CD06E9"/>
    <w:sectPr w:rsidR="00CD0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E9"/>
    <w:rsid w:val="002C7852"/>
    <w:rsid w:val="009D2F90"/>
    <w:rsid w:val="00CD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85337-52C0-4E77-B4D5-D673763E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