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01F5" w14:textId="77777777" w:rsidR="00700A4D" w:rsidRDefault="00700A4D">
      <w:pPr>
        <w:rPr>
          <w:rFonts w:hint="eastAsia"/>
        </w:rPr>
      </w:pPr>
      <w:r>
        <w:rPr>
          <w:rFonts w:hint="eastAsia"/>
        </w:rPr>
        <w:t>旧识的拼音</w:t>
      </w:r>
    </w:p>
    <w:p w14:paraId="352C4531" w14:textId="77777777" w:rsidR="00700A4D" w:rsidRDefault="00700A4D">
      <w:pPr>
        <w:rPr>
          <w:rFonts w:hint="eastAsia"/>
        </w:rPr>
      </w:pPr>
      <w:r>
        <w:rPr>
          <w:rFonts w:hint="eastAsia"/>
        </w:rPr>
        <w:t>在汉语中，“旧识”指的是曾经相识、相知的人，而“旧识”的拼音是“jiù shí”。这个词组蕴含着时间的流转与人情的变迁。它不仅仅是一种语言上的表达，更是一种情感和记忆的寄托。</w:t>
      </w:r>
    </w:p>
    <w:p w14:paraId="5888D55D" w14:textId="77777777" w:rsidR="00700A4D" w:rsidRDefault="00700A4D">
      <w:pPr>
        <w:rPr>
          <w:rFonts w:hint="eastAsia"/>
        </w:rPr>
      </w:pPr>
    </w:p>
    <w:p w14:paraId="6376F600" w14:textId="77777777" w:rsidR="00700A4D" w:rsidRDefault="00700A4D">
      <w:pPr>
        <w:rPr>
          <w:rFonts w:hint="eastAsia"/>
        </w:rPr>
      </w:pPr>
    </w:p>
    <w:p w14:paraId="4E5AB609" w14:textId="77777777" w:rsidR="00700A4D" w:rsidRDefault="00700A4D">
      <w:pPr>
        <w:rPr>
          <w:rFonts w:hint="eastAsia"/>
        </w:rPr>
      </w:pPr>
      <w:r>
        <w:rPr>
          <w:rFonts w:hint="eastAsia"/>
        </w:rPr>
        <w:t>时光中的痕迹</w:t>
      </w:r>
    </w:p>
    <w:p w14:paraId="50E701EA" w14:textId="77777777" w:rsidR="00700A4D" w:rsidRDefault="00700A4D">
      <w:pPr>
        <w:rPr>
          <w:rFonts w:hint="eastAsia"/>
        </w:rPr>
      </w:pPr>
      <w:r>
        <w:rPr>
          <w:rFonts w:hint="eastAsia"/>
        </w:rPr>
        <w:t>每个人的生命旅程中都充满了各式各样的“旧识”，他们或匆匆走过我们的生活，留下浅浅的足迹；或深深嵌入我们的岁月，成为我们人生故事不可或缺的一部分。“旧识”们如同繁星点点，照亮了我们前行的道路，即便有些可能已经很久没有联系，但每当回忆起那些共同度过的时光，心中依旧会涌起一股暖流。</w:t>
      </w:r>
    </w:p>
    <w:p w14:paraId="69655661" w14:textId="77777777" w:rsidR="00700A4D" w:rsidRDefault="00700A4D">
      <w:pPr>
        <w:rPr>
          <w:rFonts w:hint="eastAsia"/>
        </w:rPr>
      </w:pPr>
    </w:p>
    <w:p w14:paraId="44131C47" w14:textId="77777777" w:rsidR="00700A4D" w:rsidRDefault="00700A4D">
      <w:pPr>
        <w:rPr>
          <w:rFonts w:hint="eastAsia"/>
        </w:rPr>
      </w:pPr>
    </w:p>
    <w:p w14:paraId="606D0E98" w14:textId="77777777" w:rsidR="00700A4D" w:rsidRDefault="00700A4D">
      <w:pPr>
        <w:rPr>
          <w:rFonts w:hint="eastAsia"/>
        </w:rPr>
      </w:pPr>
      <w:r>
        <w:rPr>
          <w:rFonts w:hint="eastAsia"/>
        </w:rPr>
        <w:t>相遇的意义</w:t>
      </w:r>
    </w:p>
    <w:p w14:paraId="129FED40" w14:textId="77777777" w:rsidR="00700A4D" w:rsidRDefault="00700A4D">
      <w:pPr>
        <w:rPr>
          <w:rFonts w:hint="eastAsia"/>
        </w:rPr>
      </w:pPr>
      <w:r>
        <w:rPr>
          <w:rFonts w:hint="eastAsia"/>
        </w:rPr>
        <w:t>与“旧识”的每一次相遇都是命运奇妙的安排。无论是校园时代的同窗好友，还是工作后结识的同事伙伴，这些人以各自独特的方式影响着我们的生活。有时候，即使是一面之缘，也可能给彼此带来意想不到的影响和启示。因此，珍惜每一段关系，感恩每一个出现在生命中的人显得尤为重要。</w:t>
      </w:r>
    </w:p>
    <w:p w14:paraId="48E1048C" w14:textId="77777777" w:rsidR="00700A4D" w:rsidRDefault="00700A4D">
      <w:pPr>
        <w:rPr>
          <w:rFonts w:hint="eastAsia"/>
        </w:rPr>
      </w:pPr>
    </w:p>
    <w:p w14:paraId="527DF632" w14:textId="77777777" w:rsidR="00700A4D" w:rsidRDefault="00700A4D">
      <w:pPr>
        <w:rPr>
          <w:rFonts w:hint="eastAsia"/>
        </w:rPr>
      </w:pPr>
    </w:p>
    <w:p w14:paraId="45BA0261" w14:textId="77777777" w:rsidR="00700A4D" w:rsidRDefault="00700A4D">
      <w:pPr>
        <w:rPr>
          <w:rFonts w:hint="eastAsia"/>
        </w:rPr>
      </w:pPr>
      <w:r>
        <w:rPr>
          <w:rFonts w:hint="eastAsia"/>
        </w:rPr>
        <w:t>保持联系的艺术</w:t>
      </w:r>
    </w:p>
    <w:p w14:paraId="06BD2C9B" w14:textId="77777777" w:rsidR="00700A4D" w:rsidRDefault="00700A4D">
      <w:pPr>
        <w:rPr>
          <w:rFonts w:hint="eastAsia"/>
        </w:rPr>
      </w:pPr>
      <w:r>
        <w:rPr>
          <w:rFonts w:hint="eastAsia"/>
        </w:rPr>
        <w:t>在这个快节奏的时代里，人们常常忙于自己的生活，以至于忽略了与“旧识”保持联系的重要性。然而，真正珍贵的情谊并不会因为时间和距离而褪色。定期发送一条消息，分享生活的点滴，或是偶尔组织一次聚会，都能让这些美好的关系得以延续。记住，维持友谊并不需要过多的努力，关键在于用心。</w:t>
      </w:r>
    </w:p>
    <w:p w14:paraId="1466B5D3" w14:textId="77777777" w:rsidR="00700A4D" w:rsidRDefault="00700A4D">
      <w:pPr>
        <w:rPr>
          <w:rFonts w:hint="eastAsia"/>
        </w:rPr>
      </w:pPr>
    </w:p>
    <w:p w14:paraId="72298452" w14:textId="77777777" w:rsidR="00700A4D" w:rsidRDefault="00700A4D">
      <w:pPr>
        <w:rPr>
          <w:rFonts w:hint="eastAsia"/>
        </w:rPr>
      </w:pPr>
    </w:p>
    <w:p w14:paraId="77AFBD54" w14:textId="77777777" w:rsidR="00700A4D" w:rsidRDefault="00700A4D">
      <w:pPr>
        <w:rPr>
          <w:rFonts w:hint="eastAsia"/>
        </w:rPr>
      </w:pPr>
      <w:r>
        <w:rPr>
          <w:rFonts w:hint="eastAsia"/>
        </w:rPr>
        <w:t>重新连接的力量</w:t>
      </w:r>
    </w:p>
    <w:p w14:paraId="775988E6" w14:textId="77777777" w:rsidR="00700A4D" w:rsidRDefault="00700A4D">
      <w:pPr>
        <w:rPr>
          <w:rFonts w:hint="eastAsia"/>
        </w:rPr>
      </w:pPr>
      <w:r>
        <w:rPr>
          <w:rFonts w:hint="eastAsia"/>
        </w:rPr>
        <w:t>对于那些久未联系的“旧识”，不要害怕重新开始。一个简单的问候或许就能打开话匣子，找回当年的感觉。重拾旧日的情谊不仅能为我们带来心灵上的慰藉，还能让我们从中学到新的东西，获得不一样的视角。重新连接的过程也是一种自我成长的机会，让我们更加懂得珍惜眼前人。</w:t>
      </w:r>
    </w:p>
    <w:p w14:paraId="4D898A03" w14:textId="77777777" w:rsidR="00700A4D" w:rsidRDefault="00700A4D">
      <w:pPr>
        <w:rPr>
          <w:rFonts w:hint="eastAsia"/>
        </w:rPr>
      </w:pPr>
    </w:p>
    <w:p w14:paraId="4DAA69E9" w14:textId="77777777" w:rsidR="00700A4D" w:rsidRDefault="00700A4D">
      <w:pPr>
        <w:rPr>
          <w:rFonts w:hint="eastAsia"/>
        </w:rPr>
      </w:pPr>
    </w:p>
    <w:p w14:paraId="3738C54F" w14:textId="77777777" w:rsidR="00700A4D" w:rsidRDefault="00700A4D">
      <w:pPr>
        <w:rPr>
          <w:rFonts w:hint="eastAsia"/>
        </w:rPr>
      </w:pPr>
      <w:r>
        <w:rPr>
          <w:rFonts w:hint="eastAsia"/>
        </w:rPr>
        <w:t>最后的总结</w:t>
      </w:r>
    </w:p>
    <w:p w14:paraId="5DB8B73E" w14:textId="77777777" w:rsidR="00700A4D" w:rsidRDefault="00700A4D">
      <w:pPr>
        <w:rPr>
          <w:rFonts w:hint="eastAsia"/>
        </w:rPr>
      </w:pPr>
      <w:r>
        <w:rPr>
          <w:rFonts w:hint="eastAsia"/>
        </w:rPr>
        <w:t>“旧识”是生活中宝贵的财富，它们记录着我们的过去，见证着我们的成长，也丰富着我们的现在。无论未来走向何方，都应该记得回头看看那些陪我们一起走过的“旧识”，因为他们是我们生命中最美的风景之一。</w:t>
      </w:r>
    </w:p>
    <w:p w14:paraId="3BBFCC04" w14:textId="77777777" w:rsidR="00700A4D" w:rsidRDefault="00700A4D">
      <w:pPr>
        <w:rPr>
          <w:rFonts w:hint="eastAsia"/>
        </w:rPr>
      </w:pPr>
    </w:p>
    <w:p w14:paraId="237136BE" w14:textId="77777777" w:rsidR="00700A4D" w:rsidRDefault="00700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C00A5" w14:textId="4802833B" w:rsidR="00217CF2" w:rsidRDefault="00217CF2"/>
    <w:sectPr w:rsidR="0021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F2"/>
    <w:rsid w:val="00217CF2"/>
    <w:rsid w:val="002C7852"/>
    <w:rsid w:val="007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319E-7DB4-4AC8-8221-0E879816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