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448D" w14:textId="77777777" w:rsidR="00A62E35" w:rsidRDefault="00A62E35">
      <w:pPr>
        <w:rPr>
          <w:rFonts w:hint="eastAsia"/>
        </w:rPr>
      </w:pPr>
    </w:p>
    <w:p w14:paraId="496C8711" w14:textId="77777777" w:rsidR="00A62E35" w:rsidRDefault="00A62E35">
      <w:pPr>
        <w:rPr>
          <w:rFonts w:hint="eastAsia"/>
        </w:rPr>
      </w:pPr>
      <w:r>
        <w:rPr>
          <w:rFonts w:hint="eastAsia"/>
        </w:rPr>
        <w:t>旧事的拼音</w:t>
      </w:r>
    </w:p>
    <w:p w14:paraId="361AEA1A" w14:textId="77777777" w:rsidR="00A62E35" w:rsidRDefault="00A62E35">
      <w:pPr>
        <w:rPr>
          <w:rFonts w:hint="eastAsia"/>
        </w:rPr>
      </w:pPr>
      <w:r>
        <w:rPr>
          <w:rFonts w:hint="eastAsia"/>
        </w:rPr>
        <w:t>旧事的拼音是“jiù shì”，在汉语中，“旧”指的是过去的时间，已经发生过的事情；“事”则涵盖了事件、事务等含义。将二者结合起来，“旧事”通常指代的是过去的事件或者历史故事。这些故事可能是个人经历的生活琐事，也可能是具有重大意义的历史事件。</w:t>
      </w:r>
    </w:p>
    <w:p w14:paraId="5BF5047E" w14:textId="77777777" w:rsidR="00A62E35" w:rsidRDefault="00A62E35">
      <w:pPr>
        <w:rPr>
          <w:rFonts w:hint="eastAsia"/>
        </w:rPr>
      </w:pPr>
    </w:p>
    <w:p w14:paraId="410331B6" w14:textId="77777777" w:rsidR="00A62E35" w:rsidRDefault="00A62E35">
      <w:pPr>
        <w:rPr>
          <w:rFonts w:hint="eastAsia"/>
        </w:rPr>
      </w:pPr>
    </w:p>
    <w:p w14:paraId="6554CA6C" w14:textId="77777777" w:rsidR="00A62E35" w:rsidRDefault="00A62E35">
      <w:pPr>
        <w:rPr>
          <w:rFonts w:hint="eastAsia"/>
        </w:rPr>
      </w:pPr>
      <w:r>
        <w:rPr>
          <w:rFonts w:hint="eastAsia"/>
        </w:rPr>
        <w:t>回忆的价值</w:t>
      </w:r>
    </w:p>
    <w:p w14:paraId="23B1DD8D" w14:textId="77777777" w:rsidR="00A62E35" w:rsidRDefault="00A62E35">
      <w:pPr>
        <w:rPr>
          <w:rFonts w:hint="eastAsia"/>
        </w:rPr>
      </w:pPr>
      <w:r>
        <w:rPr>
          <w:rFonts w:hint="eastAsia"/>
        </w:rPr>
        <w:t>回忆旧事对人们来说有着不可估量的价值。它有助于我们从过去的经验中学到教训，避免重复相同的错误。通过回顾旧事，我们能够更好地理解自己和他人，增进人际关系。对于历史事件的回顾，则能让我们更清楚地认识到社会发展的脉络，为未来的发展提供参考。</w:t>
      </w:r>
    </w:p>
    <w:p w14:paraId="35B65955" w14:textId="77777777" w:rsidR="00A62E35" w:rsidRDefault="00A62E35">
      <w:pPr>
        <w:rPr>
          <w:rFonts w:hint="eastAsia"/>
        </w:rPr>
      </w:pPr>
    </w:p>
    <w:p w14:paraId="6F9C25EA" w14:textId="77777777" w:rsidR="00A62E35" w:rsidRDefault="00A62E35">
      <w:pPr>
        <w:rPr>
          <w:rFonts w:hint="eastAsia"/>
        </w:rPr>
      </w:pPr>
    </w:p>
    <w:p w14:paraId="1F774056" w14:textId="77777777" w:rsidR="00A62E35" w:rsidRDefault="00A62E35">
      <w:pPr>
        <w:rPr>
          <w:rFonts w:hint="eastAsia"/>
        </w:rPr>
      </w:pPr>
      <w:r>
        <w:rPr>
          <w:rFonts w:hint="eastAsia"/>
        </w:rPr>
        <w:t>文学作品中的旧事</w:t>
      </w:r>
    </w:p>
    <w:p w14:paraId="3FEF3320" w14:textId="77777777" w:rsidR="00A62E35" w:rsidRDefault="00A62E35">
      <w:pPr>
        <w:rPr>
          <w:rFonts w:hint="eastAsia"/>
        </w:rPr>
      </w:pPr>
      <w:r>
        <w:rPr>
          <w:rFonts w:hint="eastAsia"/>
        </w:rPr>
        <w:t>许多文学作品都以旧事为主题，通过对过去事件的描绘，展现出丰富的情感世界和深刻的人生哲理。例如，鲁迅先生的一些作品，就经常借助回忆来批判现实，揭露社会问题。也有不少作家选择用细腻的笔触去描写家族旧事或个人经历，以此触动读者的心弦，引发共鸣。</w:t>
      </w:r>
    </w:p>
    <w:p w14:paraId="68A97552" w14:textId="77777777" w:rsidR="00A62E35" w:rsidRDefault="00A62E35">
      <w:pPr>
        <w:rPr>
          <w:rFonts w:hint="eastAsia"/>
        </w:rPr>
      </w:pPr>
    </w:p>
    <w:p w14:paraId="45F9F737" w14:textId="77777777" w:rsidR="00A62E35" w:rsidRDefault="00A62E35">
      <w:pPr>
        <w:rPr>
          <w:rFonts w:hint="eastAsia"/>
        </w:rPr>
      </w:pPr>
    </w:p>
    <w:p w14:paraId="58D4F459" w14:textId="77777777" w:rsidR="00A62E35" w:rsidRDefault="00A62E35">
      <w:pPr>
        <w:rPr>
          <w:rFonts w:hint="eastAsia"/>
        </w:rPr>
      </w:pPr>
      <w:r>
        <w:rPr>
          <w:rFonts w:hint="eastAsia"/>
        </w:rPr>
        <w:t>分享旧事的意义</w:t>
      </w:r>
    </w:p>
    <w:p w14:paraId="744D641C" w14:textId="77777777" w:rsidR="00A62E35" w:rsidRDefault="00A62E35">
      <w:pPr>
        <w:rPr>
          <w:rFonts w:hint="eastAsia"/>
        </w:rPr>
      </w:pPr>
      <w:r>
        <w:rPr>
          <w:rFonts w:hint="eastAsia"/>
        </w:rPr>
        <w:t>与他人分享自己的旧事也是一种重要的社交方式。通过讲述过去的经历，不仅可以加深彼此之间的了解，还能建立起一种基于共同记忆的信任关系。在这个过程中，讲述者可能会重新审视那些被遗忘的细节，从而获得新的启示。而倾听者则可以从他人的故事中汲取经验，拓宽自己的视野。</w:t>
      </w:r>
    </w:p>
    <w:p w14:paraId="0A19682F" w14:textId="77777777" w:rsidR="00A62E35" w:rsidRDefault="00A62E35">
      <w:pPr>
        <w:rPr>
          <w:rFonts w:hint="eastAsia"/>
        </w:rPr>
      </w:pPr>
    </w:p>
    <w:p w14:paraId="28A9B079" w14:textId="77777777" w:rsidR="00A62E35" w:rsidRDefault="00A62E35">
      <w:pPr>
        <w:rPr>
          <w:rFonts w:hint="eastAsia"/>
        </w:rPr>
      </w:pPr>
    </w:p>
    <w:p w14:paraId="0F16CE1C" w14:textId="77777777" w:rsidR="00A62E35" w:rsidRDefault="00A62E35">
      <w:pPr>
        <w:rPr>
          <w:rFonts w:hint="eastAsia"/>
        </w:rPr>
      </w:pPr>
      <w:r>
        <w:rPr>
          <w:rFonts w:hint="eastAsia"/>
        </w:rPr>
        <w:t>记录旧事的方式</w:t>
      </w:r>
    </w:p>
    <w:p w14:paraId="531F42A8" w14:textId="77777777" w:rsidR="00A62E35" w:rsidRDefault="00A62E35">
      <w:pPr>
        <w:rPr>
          <w:rFonts w:hint="eastAsia"/>
        </w:rPr>
      </w:pPr>
      <w:r>
        <w:rPr>
          <w:rFonts w:hint="eastAsia"/>
        </w:rPr>
        <w:t>随着科技的发展，记录旧事的方式也在不断变化。传统的日记、信件等形式依然受到很多人的喜爱，因为它们更加私密且具有纪念意义。与此同时，现代技术如社交媒体、博客等平台也为人们提供了便捷的渠道，可以轻松地将自己的故事分享给全世界。无论是哪种形式，重要的是保持对生活的热爱和对未来的期待。</w:t>
      </w:r>
    </w:p>
    <w:p w14:paraId="34606314" w14:textId="77777777" w:rsidR="00A62E35" w:rsidRDefault="00A62E35">
      <w:pPr>
        <w:rPr>
          <w:rFonts w:hint="eastAsia"/>
        </w:rPr>
      </w:pPr>
    </w:p>
    <w:p w14:paraId="6E2F801A" w14:textId="77777777" w:rsidR="00A62E35" w:rsidRDefault="00A62E35">
      <w:pPr>
        <w:rPr>
          <w:rFonts w:hint="eastAsia"/>
        </w:rPr>
      </w:pPr>
    </w:p>
    <w:p w14:paraId="03F906C0" w14:textId="77777777" w:rsidR="00A62E35" w:rsidRDefault="00A62E35">
      <w:pPr>
        <w:rPr>
          <w:rFonts w:hint="eastAsia"/>
        </w:rPr>
      </w:pPr>
      <w:r>
        <w:rPr>
          <w:rFonts w:hint="eastAsia"/>
        </w:rPr>
        <w:t>最后的总结</w:t>
      </w:r>
    </w:p>
    <w:p w14:paraId="5F233394" w14:textId="77777777" w:rsidR="00A62E35" w:rsidRDefault="00A62E35">
      <w:pPr>
        <w:rPr>
          <w:rFonts w:hint="eastAsia"/>
        </w:rPr>
      </w:pPr>
      <w:r>
        <w:rPr>
          <w:rFonts w:hint="eastAsia"/>
        </w:rPr>
        <w:t>“jiù shì”不仅承载着个人的记忆和社会的历史，更是连接过去与未来的桥梁。通过不断地回顾和反思旧事，我们可以从中汲取力量，勇敢地面对生活中的各种挑战。希望每个人都能珍惜自己的过往，同时也积极地迈向充满无限可能的明天。</w:t>
      </w:r>
    </w:p>
    <w:p w14:paraId="6ABAEDBB" w14:textId="77777777" w:rsidR="00A62E35" w:rsidRDefault="00A62E35">
      <w:pPr>
        <w:rPr>
          <w:rFonts w:hint="eastAsia"/>
        </w:rPr>
      </w:pPr>
    </w:p>
    <w:p w14:paraId="2E3EAE8C" w14:textId="77777777" w:rsidR="00A62E35" w:rsidRDefault="00A62E35">
      <w:pPr>
        <w:rPr>
          <w:rFonts w:hint="eastAsia"/>
        </w:rPr>
      </w:pPr>
    </w:p>
    <w:p w14:paraId="60FB64B3" w14:textId="77777777" w:rsidR="00A62E35" w:rsidRDefault="00A62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C9620" w14:textId="35BAF951" w:rsidR="000B4D9F" w:rsidRDefault="000B4D9F"/>
    <w:sectPr w:rsidR="000B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9F"/>
    <w:rsid w:val="000B4D9F"/>
    <w:rsid w:val="002C7852"/>
    <w:rsid w:val="00A6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33D92-EA3B-44A1-A4CB-D026134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