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067FB" w14:textId="77777777" w:rsidR="00896302" w:rsidRDefault="00896302">
      <w:pPr>
        <w:rPr>
          <w:rFonts w:hint="eastAsia"/>
        </w:rPr>
      </w:pPr>
    </w:p>
    <w:p w14:paraId="604C599C" w14:textId="77777777" w:rsidR="00896302" w:rsidRDefault="00896302">
      <w:pPr>
        <w:rPr>
          <w:rFonts w:hint="eastAsia"/>
        </w:rPr>
      </w:pPr>
      <w:r>
        <w:rPr>
          <w:rFonts w:hint="eastAsia"/>
        </w:rPr>
        <w:t>既的组词和部首和的拼音</w:t>
      </w:r>
    </w:p>
    <w:p w14:paraId="3B0A898D" w14:textId="77777777" w:rsidR="00896302" w:rsidRDefault="00896302">
      <w:pPr>
        <w:rPr>
          <w:rFonts w:hint="eastAsia"/>
        </w:rPr>
      </w:pPr>
      <w:r>
        <w:rPr>
          <w:rFonts w:hint="eastAsia"/>
        </w:rPr>
        <w:t>汉字“既”是一个常用字，具有丰富的文化内涵和广泛的使用场景。首先从其部首开始了解，“既”字的部首是“皀”，这个部首并不常见，它象征着与食物相关的含义，但“既”字本身并不直接与此相关。在古代汉语中，“既”有完成、已经的意思，常用来表示事情的完成状态或时间上的过去。</w:t>
      </w:r>
    </w:p>
    <w:p w14:paraId="5BE2EE2C" w14:textId="77777777" w:rsidR="00896302" w:rsidRDefault="00896302">
      <w:pPr>
        <w:rPr>
          <w:rFonts w:hint="eastAsia"/>
        </w:rPr>
      </w:pPr>
    </w:p>
    <w:p w14:paraId="165B0A84" w14:textId="77777777" w:rsidR="00896302" w:rsidRDefault="00896302">
      <w:pPr>
        <w:rPr>
          <w:rFonts w:hint="eastAsia"/>
        </w:rPr>
      </w:pPr>
    </w:p>
    <w:p w14:paraId="022B5516" w14:textId="77777777" w:rsidR="00896302" w:rsidRDefault="00896302">
      <w:pPr>
        <w:rPr>
          <w:rFonts w:hint="eastAsia"/>
        </w:rPr>
      </w:pPr>
      <w:r>
        <w:rPr>
          <w:rFonts w:hint="eastAsia"/>
        </w:rPr>
        <w:t>组词示例</w:t>
      </w:r>
    </w:p>
    <w:p w14:paraId="756CC6EE" w14:textId="77777777" w:rsidR="00896302" w:rsidRDefault="00896302">
      <w:pPr>
        <w:rPr>
          <w:rFonts w:hint="eastAsia"/>
        </w:rPr>
      </w:pPr>
      <w:r>
        <w:rPr>
          <w:rFonts w:hint="eastAsia"/>
        </w:rPr>
        <w:t>通过组词可以更好地理解“既”的用法和意义。“既然”、“既而”、“既往不咎”等都是常见的词汇。“既然”用于表达因果关系，通常与“就”搭配使用，如“既然你来了，我们就出发吧。”“既而”则表示紧接前一动作之后发生的情况，例如“他走进房间，既而开始了他的演讲。”而“既往不咎”则是指对过去的错误不再追究，强调向前看的重要性。</w:t>
      </w:r>
    </w:p>
    <w:p w14:paraId="6F6C0617" w14:textId="77777777" w:rsidR="00896302" w:rsidRDefault="00896302">
      <w:pPr>
        <w:rPr>
          <w:rFonts w:hint="eastAsia"/>
        </w:rPr>
      </w:pPr>
    </w:p>
    <w:p w14:paraId="135B2CE9" w14:textId="77777777" w:rsidR="00896302" w:rsidRDefault="00896302">
      <w:pPr>
        <w:rPr>
          <w:rFonts w:hint="eastAsia"/>
        </w:rPr>
      </w:pPr>
    </w:p>
    <w:p w14:paraId="61FA9368" w14:textId="77777777" w:rsidR="00896302" w:rsidRDefault="00896302">
      <w:pPr>
        <w:rPr>
          <w:rFonts w:hint="eastAsia"/>
        </w:rPr>
      </w:pPr>
      <w:r>
        <w:rPr>
          <w:rFonts w:hint="eastAsia"/>
        </w:rPr>
        <w:t>拼音学习</w:t>
      </w:r>
    </w:p>
    <w:p w14:paraId="4A2E15C8" w14:textId="77777777" w:rsidR="00896302" w:rsidRDefault="00896302">
      <w:pPr>
        <w:rPr>
          <w:rFonts w:hint="eastAsia"/>
        </w:rPr>
      </w:pPr>
      <w:r>
        <w:rPr>
          <w:rFonts w:hint="eastAsia"/>
        </w:rPr>
        <w:t>学习汉字的拼音对于非母语者来说至关重要。“既”的拼音是“jì”，属于第四声，即降调。正确发音有助于提高汉语水平，特别是在口语交流中，准确的发音能够确保信息传达无误。学习汉字的拼音还能帮助记忆更多的词汇，因为很多汉字虽然书写不同，但发音相似或相同。</w:t>
      </w:r>
    </w:p>
    <w:p w14:paraId="43EE3C48" w14:textId="77777777" w:rsidR="00896302" w:rsidRDefault="00896302">
      <w:pPr>
        <w:rPr>
          <w:rFonts w:hint="eastAsia"/>
        </w:rPr>
      </w:pPr>
    </w:p>
    <w:p w14:paraId="72A4AC2D" w14:textId="77777777" w:rsidR="00896302" w:rsidRDefault="00896302">
      <w:pPr>
        <w:rPr>
          <w:rFonts w:hint="eastAsia"/>
        </w:rPr>
      </w:pPr>
    </w:p>
    <w:p w14:paraId="46734B74" w14:textId="77777777" w:rsidR="00896302" w:rsidRDefault="00896302">
      <w:pPr>
        <w:rPr>
          <w:rFonts w:hint="eastAsia"/>
        </w:rPr>
      </w:pPr>
      <w:r>
        <w:rPr>
          <w:rFonts w:hint="eastAsia"/>
        </w:rPr>
        <w:t>文化和历史背景</w:t>
      </w:r>
    </w:p>
    <w:p w14:paraId="4BFF9AA0" w14:textId="77777777" w:rsidR="00896302" w:rsidRDefault="00896302">
      <w:pPr>
        <w:rPr>
          <w:rFonts w:hint="eastAsia"/>
        </w:rPr>
      </w:pPr>
      <w:r>
        <w:rPr>
          <w:rFonts w:hint="eastAsia"/>
        </w:rPr>
        <w:t>从文化和历史的角度来看，“既”字承载了深厚的文化价值。在中国古典文学作品中，“既”字频繁出现，反映了古人对时间流逝和事件发生的深刻认识。通过对这些经典文本的学习，不仅可以提升对汉字的理解，还可以深入了解中国古代社会的思想观念和人文精神。</w:t>
      </w:r>
    </w:p>
    <w:p w14:paraId="3523E7F5" w14:textId="77777777" w:rsidR="00896302" w:rsidRDefault="00896302">
      <w:pPr>
        <w:rPr>
          <w:rFonts w:hint="eastAsia"/>
        </w:rPr>
      </w:pPr>
    </w:p>
    <w:p w14:paraId="67224EFD" w14:textId="77777777" w:rsidR="00896302" w:rsidRDefault="00896302">
      <w:pPr>
        <w:rPr>
          <w:rFonts w:hint="eastAsia"/>
        </w:rPr>
      </w:pPr>
    </w:p>
    <w:p w14:paraId="094A7BCD" w14:textId="77777777" w:rsidR="00896302" w:rsidRDefault="00896302">
      <w:pPr>
        <w:rPr>
          <w:rFonts w:hint="eastAsia"/>
        </w:rPr>
      </w:pPr>
      <w:r>
        <w:rPr>
          <w:rFonts w:hint="eastAsia"/>
        </w:rPr>
        <w:t>现代应用</w:t>
      </w:r>
    </w:p>
    <w:p w14:paraId="76D28896" w14:textId="77777777" w:rsidR="00896302" w:rsidRDefault="00896302">
      <w:pPr>
        <w:rPr>
          <w:rFonts w:hint="eastAsia"/>
        </w:rPr>
      </w:pPr>
      <w:r>
        <w:rPr>
          <w:rFonts w:hint="eastAsia"/>
        </w:rPr>
        <w:t>在现代社会，“既”字及其组成的词汇依然活跃于各种书面和口头表达中。无论是新闻报道、学术论文还是日常对话，“既”字都扮演着重要的角色。例如，在描述一系列连续的动作或状态时，“既”字可以帮助清晰地表达出顺序和逻辑关系，使语言更加精确和有力。</w:t>
      </w:r>
    </w:p>
    <w:p w14:paraId="6D8810A6" w14:textId="77777777" w:rsidR="00896302" w:rsidRDefault="00896302">
      <w:pPr>
        <w:rPr>
          <w:rFonts w:hint="eastAsia"/>
        </w:rPr>
      </w:pPr>
    </w:p>
    <w:p w14:paraId="7931EF48" w14:textId="77777777" w:rsidR="00896302" w:rsidRDefault="00896302">
      <w:pPr>
        <w:rPr>
          <w:rFonts w:hint="eastAsia"/>
        </w:rPr>
      </w:pPr>
    </w:p>
    <w:p w14:paraId="4E7FE57B" w14:textId="77777777" w:rsidR="00896302" w:rsidRDefault="00896302">
      <w:pPr>
        <w:rPr>
          <w:rFonts w:hint="eastAsia"/>
        </w:rPr>
      </w:pPr>
      <w:r>
        <w:rPr>
          <w:rFonts w:hint="eastAsia"/>
        </w:rPr>
        <w:t>最后的总结</w:t>
      </w:r>
    </w:p>
    <w:p w14:paraId="1A8A3562" w14:textId="77777777" w:rsidR="00896302" w:rsidRDefault="00896302">
      <w:pPr>
        <w:rPr>
          <w:rFonts w:hint="eastAsia"/>
        </w:rPr>
      </w:pPr>
      <w:r>
        <w:rPr>
          <w:rFonts w:hint="eastAsia"/>
        </w:rPr>
        <w:t>“既”字不仅是汉语中的一个重要组成部分，还蕴含着丰富的历史文化信息。通过对其部首、拼音以及组词的学习，我们不仅能更深入地理解这个字本身，也能更好地掌握汉语的精髓。希望这篇介绍能为汉语学习者提供有价值的参考，激发大家对汉字文化的兴趣和热爱。</w:t>
      </w:r>
    </w:p>
    <w:p w14:paraId="722DC458" w14:textId="77777777" w:rsidR="00896302" w:rsidRDefault="00896302">
      <w:pPr>
        <w:rPr>
          <w:rFonts w:hint="eastAsia"/>
        </w:rPr>
      </w:pPr>
    </w:p>
    <w:p w14:paraId="01E1032B" w14:textId="77777777" w:rsidR="00896302" w:rsidRDefault="00896302">
      <w:pPr>
        <w:rPr>
          <w:rFonts w:hint="eastAsia"/>
        </w:rPr>
      </w:pPr>
    </w:p>
    <w:p w14:paraId="1C90D1D7" w14:textId="77777777" w:rsidR="00896302" w:rsidRDefault="00896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A1875" w14:textId="30432FE3" w:rsidR="009B1498" w:rsidRDefault="009B1498"/>
    <w:sectPr w:rsidR="009B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98"/>
    <w:rsid w:val="002C7852"/>
    <w:rsid w:val="00896302"/>
    <w:rsid w:val="009B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9CCE8-CC80-444D-98B6-A290A303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