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7D5" w14:textId="77777777" w:rsidR="00B14F2C" w:rsidRDefault="00B14F2C">
      <w:pPr>
        <w:rPr>
          <w:rFonts w:hint="eastAsia"/>
        </w:rPr>
      </w:pPr>
    </w:p>
    <w:p w14:paraId="542A5C76" w14:textId="77777777" w:rsidR="00B14F2C" w:rsidRDefault="00B14F2C">
      <w:pPr>
        <w:rPr>
          <w:rFonts w:hint="eastAsia"/>
        </w:rPr>
      </w:pPr>
      <w:r>
        <w:rPr>
          <w:rFonts w:hint="eastAsia"/>
        </w:rPr>
        <w:t>既的拼音和组词</w:t>
      </w:r>
    </w:p>
    <w:p w14:paraId="7DD9C732" w14:textId="77777777" w:rsidR="00B14F2C" w:rsidRDefault="00B14F2C">
      <w:pPr>
        <w:rPr>
          <w:rFonts w:hint="eastAsia"/>
        </w:rPr>
      </w:pPr>
      <w:r>
        <w:rPr>
          <w:rFonts w:hint="eastAsia"/>
        </w:rPr>
        <w:t>“既”这个汉字，其拼音为“jì”，在汉语学习中是一个十分重要的基础词汇。它不仅拥有丰富的语义内涵，而且在实际使用过程中也极具灵活性。我们从它的基本含义入手，探讨其在不同语境中的应用及相应的组词方式。</w:t>
      </w:r>
    </w:p>
    <w:p w14:paraId="0E25E185" w14:textId="77777777" w:rsidR="00B14F2C" w:rsidRDefault="00B14F2C">
      <w:pPr>
        <w:rPr>
          <w:rFonts w:hint="eastAsia"/>
        </w:rPr>
      </w:pPr>
    </w:p>
    <w:p w14:paraId="3E25962C" w14:textId="77777777" w:rsidR="00B14F2C" w:rsidRDefault="00B14F2C">
      <w:pPr>
        <w:rPr>
          <w:rFonts w:hint="eastAsia"/>
        </w:rPr>
      </w:pPr>
    </w:p>
    <w:p w14:paraId="46C2402A" w14:textId="77777777" w:rsidR="00B14F2C" w:rsidRDefault="00B14F2C">
      <w:pPr>
        <w:rPr>
          <w:rFonts w:hint="eastAsia"/>
        </w:rPr>
      </w:pPr>
      <w:r>
        <w:rPr>
          <w:rFonts w:hint="eastAsia"/>
        </w:rPr>
        <w:t>基本释义与用法</w:t>
      </w:r>
    </w:p>
    <w:p w14:paraId="4AB863AC" w14:textId="77777777" w:rsidR="00B14F2C" w:rsidRDefault="00B14F2C">
      <w:pPr>
        <w:rPr>
          <w:rFonts w:hint="eastAsia"/>
        </w:rPr>
      </w:pPr>
      <w:r>
        <w:rPr>
          <w:rFonts w:hint="eastAsia"/>
        </w:rPr>
        <w:t>在汉语里，“既”作为副词时，通常表示动作已经完成或者状态已经存在，有“已经”的意思。例如，“既然”一词，表达了前提条件的存在，暗示了一种因果关系；又如“既往不咎”，意思是过去的错误不再责备追究，这里强调了对过去事情的一种态度处理方式。“既”还能与其他词语组合，形成更加复杂但意义明确的表达形式。</w:t>
      </w:r>
    </w:p>
    <w:p w14:paraId="5F1F8168" w14:textId="77777777" w:rsidR="00B14F2C" w:rsidRDefault="00B14F2C">
      <w:pPr>
        <w:rPr>
          <w:rFonts w:hint="eastAsia"/>
        </w:rPr>
      </w:pPr>
    </w:p>
    <w:p w14:paraId="5F287335" w14:textId="77777777" w:rsidR="00B14F2C" w:rsidRDefault="00B14F2C">
      <w:pPr>
        <w:rPr>
          <w:rFonts w:hint="eastAsia"/>
        </w:rPr>
      </w:pPr>
    </w:p>
    <w:p w14:paraId="69666902" w14:textId="77777777" w:rsidR="00B14F2C" w:rsidRDefault="00B14F2C">
      <w:pPr>
        <w:rPr>
          <w:rFonts w:hint="eastAsia"/>
        </w:rPr>
      </w:pPr>
      <w:r>
        <w:rPr>
          <w:rFonts w:hint="eastAsia"/>
        </w:rPr>
        <w:t>常见的组词示例</w:t>
      </w:r>
    </w:p>
    <w:p w14:paraId="198E67EA" w14:textId="77777777" w:rsidR="00B14F2C" w:rsidRDefault="00B14F2C">
      <w:pPr>
        <w:rPr>
          <w:rFonts w:hint="eastAsia"/>
        </w:rPr>
      </w:pPr>
      <w:r>
        <w:rPr>
          <w:rFonts w:hint="eastAsia"/>
        </w:rPr>
        <w:t>关于“既”的组词，除了上述提到的“既然”、“既往不咎”之外，还有许多其他例子。“既而”是另一个典型用法，指的是不久之后、随后的意思，常用于叙述事件发生的时间顺序。比如：“他先去了图书馆，既而前往咖啡馆继续他的研究。”再如“既定”，意指事先确定好的，固定不变的计划或安排，像“按照既定方案执行”。这些组词都充分体现了“既”字在表达时间先后、逻辑关系等方面的独特作用。</w:t>
      </w:r>
    </w:p>
    <w:p w14:paraId="219BD4FE" w14:textId="77777777" w:rsidR="00B14F2C" w:rsidRDefault="00B14F2C">
      <w:pPr>
        <w:rPr>
          <w:rFonts w:hint="eastAsia"/>
        </w:rPr>
      </w:pPr>
    </w:p>
    <w:p w14:paraId="232D029C" w14:textId="77777777" w:rsidR="00B14F2C" w:rsidRDefault="00B14F2C">
      <w:pPr>
        <w:rPr>
          <w:rFonts w:hint="eastAsia"/>
        </w:rPr>
      </w:pPr>
    </w:p>
    <w:p w14:paraId="2C32343B" w14:textId="77777777" w:rsidR="00B14F2C" w:rsidRDefault="00B14F2C">
      <w:pPr>
        <w:rPr>
          <w:rFonts w:hint="eastAsia"/>
        </w:rPr>
      </w:pPr>
      <w:r>
        <w:rPr>
          <w:rFonts w:hint="eastAsia"/>
        </w:rPr>
        <w:t>在句子中的运用</w:t>
      </w:r>
    </w:p>
    <w:p w14:paraId="63B92FFD" w14:textId="77777777" w:rsidR="00B14F2C" w:rsidRDefault="00B14F2C">
      <w:pPr>
        <w:rPr>
          <w:rFonts w:hint="eastAsia"/>
        </w:rPr>
      </w:pPr>
      <w:r>
        <w:rPr>
          <w:rFonts w:hint="eastAsia"/>
        </w:rPr>
        <w:t>理解了“既”的基本含义及其常见组词后，接下来探讨它在句子中的具体应用。以“既然大家都同意，那么我们就这么办吧。”这句话为例，“既然”在这里用来引出一个事实前提，并基于此前提作出决策。这展示了“既”字如何帮助构建逻辑连贯的句子结构，使得信息传递更为清晰准确。通过合理利用包含“既”的短语，可以有效增强语言的表现力和说服力。</w:t>
      </w:r>
    </w:p>
    <w:p w14:paraId="201D3671" w14:textId="77777777" w:rsidR="00B14F2C" w:rsidRDefault="00B14F2C">
      <w:pPr>
        <w:rPr>
          <w:rFonts w:hint="eastAsia"/>
        </w:rPr>
      </w:pPr>
    </w:p>
    <w:p w14:paraId="709E0018" w14:textId="77777777" w:rsidR="00B14F2C" w:rsidRDefault="00B14F2C">
      <w:pPr>
        <w:rPr>
          <w:rFonts w:hint="eastAsia"/>
        </w:rPr>
      </w:pPr>
    </w:p>
    <w:p w14:paraId="786B0C57" w14:textId="77777777" w:rsidR="00B14F2C" w:rsidRDefault="00B14F2C">
      <w:pPr>
        <w:rPr>
          <w:rFonts w:hint="eastAsia"/>
        </w:rPr>
      </w:pPr>
      <w:r>
        <w:rPr>
          <w:rFonts w:hint="eastAsia"/>
        </w:rPr>
        <w:t>最后的总结</w:t>
      </w:r>
    </w:p>
    <w:p w14:paraId="63D0E4E2" w14:textId="77777777" w:rsidR="00B14F2C" w:rsidRDefault="00B14F2C">
      <w:pPr>
        <w:rPr>
          <w:rFonts w:hint="eastAsia"/>
        </w:rPr>
      </w:pPr>
      <w:r>
        <w:rPr>
          <w:rFonts w:hint="eastAsia"/>
        </w:rPr>
        <w:t>“既”虽然是一个单字，但它所承载的意义和功能却非常丰富。无论是作为单独的词汇还是与其他词构成短语，都能够精准地传达说话者的意图。对于汉语学习者而言，掌握好“既”的正确发音和多样的组词方法，无疑能够极大地提升自己的语言能力和交流效果。希望以上介绍能帮助大家更好地理解和运用“既”这一汉字。</w:t>
      </w:r>
    </w:p>
    <w:p w14:paraId="1EFD9EF7" w14:textId="77777777" w:rsidR="00B14F2C" w:rsidRDefault="00B14F2C">
      <w:pPr>
        <w:rPr>
          <w:rFonts w:hint="eastAsia"/>
        </w:rPr>
      </w:pPr>
    </w:p>
    <w:p w14:paraId="53E1373C" w14:textId="77777777" w:rsidR="00B14F2C" w:rsidRDefault="00B14F2C">
      <w:pPr>
        <w:rPr>
          <w:rFonts w:hint="eastAsia"/>
        </w:rPr>
      </w:pPr>
    </w:p>
    <w:p w14:paraId="59486D14" w14:textId="77777777" w:rsidR="00B14F2C" w:rsidRDefault="00B1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645D9" w14:textId="0210CB00" w:rsidR="007926CA" w:rsidRDefault="007926CA"/>
    <w:sectPr w:rsidR="0079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A"/>
    <w:rsid w:val="002C7852"/>
    <w:rsid w:val="007926CA"/>
    <w:rsid w:val="00B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30A6-3343-40AC-BBFF-3DABD88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