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E3E02" w14:textId="77777777" w:rsidR="0075160C" w:rsidRDefault="0075160C">
      <w:pPr>
        <w:rPr>
          <w:rFonts w:hint="eastAsia"/>
        </w:rPr>
      </w:pPr>
    </w:p>
    <w:p w14:paraId="7DEB55FF" w14:textId="77777777" w:rsidR="0075160C" w:rsidRDefault="0075160C">
      <w:pPr>
        <w:rPr>
          <w:rFonts w:hint="eastAsia"/>
        </w:rPr>
      </w:pPr>
      <w:r>
        <w:rPr>
          <w:rFonts w:hint="eastAsia"/>
        </w:rPr>
        <w:t>既的拼音</w:t>
      </w:r>
    </w:p>
    <w:p w14:paraId="1CCB4ADC" w14:textId="77777777" w:rsidR="0075160C" w:rsidRDefault="0075160C">
      <w:pPr>
        <w:rPr>
          <w:rFonts w:hint="eastAsia"/>
        </w:rPr>
      </w:pPr>
      <w:r>
        <w:rPr>
          <w:rFonts w:hint="eastAsia"/>
        </w:rPr>
        <w:t>“既”字在汉语中占有独特的地位，其拼音为“jì”。作为汉字之一，“既”不仅承载着丰富的文化内涵，还在现代汉语中扮演着重要角色。它通常用于表达事情已经发生或完成的状态，与“即”字形成鲜明对比，后者更多地表示即将发生的事情。</w:t>
      </w:r>
    </w:p>
    <w:p w14:paraId="298AF145" w14:textId="77777777" w:rsidR="0075160C" w:rsidRDefault="0075160C">
      <w:pPr>
        <w:rPr>
          <w:rFonts w:hint="eastAsia"/>
        </w:rPr>
      </w:pPr>
    </w:p>
    <w:p w14:paraId="6472A271" w14:textId="77777777" w:rsidR="0075160C" w:rsidRDefault="0075160C">
      <w:pPr>
        <w:rPr>
          <w:rFonts w:hint="eastAsia"/>
        </w:rPr>
      </w:pPr>
    </w:p>
    <w:p w14:paraId="4367BBA8" w14:textId="77777777" w:rsidR="0075160C" w:rsidRDefault="0075160C">
      <w:pPr>
        <w:rPr>
          <w:rFonts w:hint="eastAsia"/>
        </w:rPr>
      </w:pPr>
      <w:r>
        <w:rPr>
          <w:rFonts w:hint="eastAsia"/>
        </w:rPr>
        <w:t>历史渊源</w:t>
      </w:r>
    </w:p>
    <w:p w14:paraId="3EEFCFCF" w14:textId="77777777" w:rsidR="0075160C" w:rsidRDefault="0075160C">
      <w:pPr>
        <w:rPr>
          <w:rFonts w:hint="eastAsia"/>
        </w:rPr>
      </w:pPr>
      <w:r>
        <w:rPr>
          <w:rFonts w:hint="eastAsia"/>
        </w:rPr>
        <w:t>追溯到古代，“既”字最早见于甲骨文，其形状像一个人跪坐进食的样子，寓意食物已经吃完，引申出事物的终结或状态的变化。随着时间的推移，“既”的含义逐渐扩展，成为了一个多义词，在不同的语境中有不同的解释和使用方法。在古文中，“既”常常用来表示时间上的先后关系或是状态的变化，如《诗经》中的“既见君子”，这里的“既”就含有“已经”的意思。</w:t>
      </w:r>
    </w:p>
    <w:p w14:paraId="60F620AE" w14:textId="77777777" w:rsidR="0075160C" w:rsidRDefault="0075160C">
      <w:pPr>
        <w:rPr>
          <w:rFonts w:hint="eastAsia"/>
        </w:rPr>
      </w:pPr>
    </w:p>
    <w:p w14:paraId="7670DB31" w14:textId="77777777" w:rsidR="0075160C" w:rsidRDefault="0075160C">
      <w:pPr>
        <w:rPr>
          <w:rFonts w:hint="eastAsia"/>
        </w:rPr>
      </w:pPr>
    </w:p>
    <w:p w14:paraId="2CBA7874" w14:textId="77777777" w:rsidR="0075160C" w:rsidRDefault="0075160C">
      <w:pPr>
        <w:rPr>
          <w:rFonts w:hint="eastAsia"/>
        </w:rPr>
      </w:pPr>
      <w:r>
        <w:rPr>
          <w:rFonts w:hint="eastAsia"/>
        </w:rPr>
        <w:t>用法解析</w:t>
      </w:r>
    </w:p>
    <w:p w14:paraId="3FB15B3B" w14:textId="77777777" w:rsidR="0075160C" w:rsidRDefault="0075160C">
      <w:pPr>
        <w:rPr>
          <w:rFonts w:hint="eastAsia"/>
        </w:rPr>
      </w:pPr>
      <w:r>
        <w:rPr>
          <w:rFonts w:hint="eastAsia"/>
        </w:rPr>
        <w:t>在现代汉语中，“既”主要用于构成复合词和成语，例如“既然”、“既定”、“既往不咎”等。“既然”表示原因或前提条件，暗示一种逻辑上的因果关系；“既定”则指的是已经确定的事物或计划；而“既往不咎”这一成语，意指对于过去的事情不再追究责任，体现了宽容与向前看的态度。“既”还常与其他词语搭配，形成诸如“既...又...”的结构，用来表达并列的关系，强调事物的两面性或多面性。</w:t>
      </w:r>
    </w:p>
    <w:p w14:paraId="01DEECE8" w14:textId="77777777" w:rsidR="0075160C" w:rsidRDefault="0075160C">
      <w:pPr>
        <w:rPr>
          <w:rFonts w:hint="eastAsia"/>
        </w:rPr>
      </w:pPr>
    </w:p>
    <w:p w14:paraId="2844006B" w14:textId="77777777" w:rsidR="0075160C" w:rsidRDefault="0075160C">
      <w:pPr>
        <w:rPr>
          <w:rFonts w:hint="eastAsia"/>
        </w:rPr>
      </w:pPr>
    </w:p>
    <w:p w14:paraId="0DB34785" w14:textId="77777777" w:rsidR="0075160C" w:rsidRDefault="0075160C">
      <w:pPr>
        <w:rPr>
          <w:rFonts w:hint="eastAsia"/>
        </w:rPr>
      </w:pPr>
      <w:r>
        <w:rPr>
          <w:rFonts w:hint="eastAsia"/>
        </w:rPr>
        <w:t>文化意义</w:t>
      </w:r>
    </w:p>
    <w:p w14:paraId="0147494C" w14:textId="77777777" w:rsidR="0075160C" w:rsidRDefault="0075160C">
      <w:pPr>
        <w:rPr>
          <w:rFonts w:hint="eastAsia"/>
        </w:rPr>
      </w:pPr>
      <w:r>
        <w:rPr>
          <w:rFonts w:hint="eastAsia"/>
        </w:rPr>
        <w:t>从文化角度看，“既”所蕴含的意义不仅仅局限于语言层面，它更深刻地反映了中国传统文化中的价值观和思维方式。比如，“既往不咎”体现了一种豁达大度的人生态度，鼓励人们放下过去的恩怨，以积极正面的心态面对未来。同时，“既...又...”结构的广泛应用也展示了中国人看待问题时注重全面性、辩证性的思维特点，倡导在处理复杂情况时考虑多方面的因素。</w:t>
      </w:r>
    </w:p>
    <w:p w14:paraId="1E5CF213" w14:textId="77777777" w:rsidR="0075160C" w:rsidRDefault="0075160C">
      <w:pPr>
        <w:rPr>
          <w:rFonts w:hint="eastAsia"/>
        </w:rPr>
      </w:pPr>
    </w:p>
    <w:p w14:paraId="43BB5700" w14:textId="77777777" w:rsidR="0075160C" w:rsidRDefault="0075160C">
      <w:pPr>
        <w:rPr>
          <w:rFonts w:hint="eastAsia"/>
        </w:rPr>
      </w:pPr>
    </w:p>
    <w:p w14:paraId="3B270762" w14:textId="77777777" w:rsidR="0075160C" w:rsidRDefault="0075160C">
      <w:pPr>
        <w:rPr>
          <w:rFonts w:hint="eastAsia"/>
        </w:rPr>
      </w:pPr>
      <w:r>
        <w:rPr>
          <w:rFonts w:hint="eastAsia"/>
        </w:rPr>
        <w:t>最后的总结</w:t>
      </w:r>
    </w:p>
    <w:p w14:paraId="79C4A029" w14:textId="77777777" w:rsidR="0075160C" w:rsidRDefault="0075160C">
      <w:pPr>
        <w:rPr>
          <w:rFonts w:hint="eastAsia"/>
        </w:rPr>
      </w:pPr>
      <w:r>
        <w:rPr>
          <w:rFonts w:hint="eastAsia"/>
        </w:rPr>
        <w:t>“既”这个字通过其独特的历史背景、丰富的用法以及深刻的文化内涵，成为了汉语词汇体系中不可或缺的一部分。无论是作为独立的汉字，还是在成语、短语中的应用，“既”都展现出了其独特的魅力和价值。通过对“既”的学习和理解，不仅可以提高我们对汉语语言的掌握能力，还能进一步领略到中华文化的博大精深。</w:t>
      </w:r>
    </w:p>
    <w:p w14:paraId="6DF082A8" w14:textId="77777777" w:rsidR="0075160C" w:rsidRDefault="0075160C">
      <w:pPr>
        <w:rPr>
          <w:rFonts w:hint="eastAsia"/>
        </w:rPr>
      </w:pPr>
    </w:p>
    <w:p w14:paraId="00F3EBD3" w14:textId="77777777" w:rsidR="0075160C" w:rsidRDefault="0075160C">
      <w:pPr>
        <w:rPr>
          <w:rFonts w:hint="eastAsia"/>
        </w:rPr>
      </w:pPr>
    </w:p>
    <w:p w14:paraId="35464896" w14:textId="77777777" w:rsidR="0075160C" w:rsidRDefault="00751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0F4923" w14:textId="28AAA345" w:rsidR="00631554" w:rsidRDefault="00631554"/>
    <w:sectPr w:rsidR="00631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54"/>
    <w:rsid w:val="002C7852"/>
    <w:rsid w:val="00631554"/>
    <w:rsid w:val="0075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6FD91-EBA9-44A8-89C2-3ABF0C46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