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94EB" w14:textId="77777777" w:rsidR="002956ED" w:rsidRDefault="002956ED">
      <w:pPr>
        <w:rPr>
          <w:rFonts w:hint="eastAsia"/>
        </w:rPr>
      </w:pPr>
      <w:r>
        <w:rPr>
          <w:rFonts w:hint="eastAsia"/>
        </w:rPr>
        <w:t>既然的“既”怎么组词和“的”拼音</w:t>
      </w:r>
    </w:p>
    <w:p w14:paraId="1B92640B" w14:textId="77777777" w:rsidR="002956ED" w:rsidRDefault="002956ED">
      <w:pPr>
        <w:rPr>
          <w:rFonts w:hint="eastAsia"/>
        </w:rPr>
      </w:pPr>
    </w:p>
    <w:p w14:paraId="696928EF" w14:textId="77777777" w:rsidR="002956ED" w:rsidRDefault="002956ED">
      <w:pPr>
        <w:rPr>
          <w:rFonts w:hint="eastAsia"/>
        </w:rPr>
      </w:pPr>
      <w:r>
        <w:rPr>
          <w:rFonts w:hint="eastAsia"/>
        </w:rPr>
        <w:t>在日常生活中，汉字的学习是我们掌握语言的重要一环。今天，我们将围绕“既然”的“既”如何组词以及“的”的拼音展开讨论，希望通过这篇文章帮助大家更好地理解和运用这些基础知识点。</w:t>
      </w:r>
    </w:p>
    <w:p w14:paraId="751C9EED" w14:textId="77777777" w:rsidR="002956ED" w:rsidRDefault="002956ED">
      <w:pPr>
        <w:rPr>
          <w:rFonts w:hint="eastAsia"/>
        </w:rPr>
      </w:pPr>
    </w:p>
    <w:p w14:paraId="2163A335" w14:textId="77777777" w:rsidR="002956ED" w:rsidRDefault="002956ED">
      <w:pPr>
        <w:rPr>
          <w:rFonts w:hint="eastAsia"/>
        </w:rPr>
      </w:pPr>
    </w:p>
    <w:p w14:paraId="68022A8A" w14:textId="77777777" w:rsidR="002956ED" w:rsidRDefault="002956ED">
      <w:pPr>
        <w:rPr>
          <w:rFonts w:hint="eastAsia"/>
        </w:rPr>
      </w:pPr>
      <w:r>
        <w:rPr>
          <w:rFonts w:hint="eastAsia"/>
        </w:rPr>
        <w:t>“既”字的基本含义与来源</w:t>
      </w:r>
    </w:p>
    <w:p w14:paraId="0D049A42" w14:textId="77777777" w:rsidR="002956ED" w:rsidRDefault="002956ED">
      <w:pPr>
        <w:rPr>
          <w:rFonts w:hint="eastAsia"/>
        </w:rPr>
      </w:pPr>
    </w:p>
    <w:p w14:paraId="00E64F07" w14:textId="77777777" w:rsidR="002956ED" w:rsidRDefault="002956ED">
      <w:pPr>
        <w:rPr>
          <w:rFonts w:hint="eastAsia"/>
        </w:rPr>
      </w:pPr>
      <w:r>
        <w:rPr>
          <w:rFonts w:hint="eastAsia"/>
        </w:rPr>
        <w:t>“既”是一个常见的汉字，其本义为“已经”，常用于表示时间上的完成或状态的变化。例如，“事已既成”中的“既”就体现了这种意义。“既”还常常出现在一些固定搭配中，如“既然”“既往”等，用来表达一种逻辑关系或时间顺序。从字形上看，“既”由“艮”和“卩”组成，最早可追溯至甲骨文时期，具有悠久的历史文化背景。</w:t>
      </w:r>
    </w:p>
    <w:p w14:paraId="29348729" w14:textId="77777777" w:rsidR="002956ED" w:rsidRDefault="002956ED">
      <w:pPr>
        <w:rPr>
          <w:rFonts w:hint="eastAsia"/>
        </w:rPr>
      </w:pPr>
    </w:p>
    <w:p w14:paraId="1D0F9A05" w14:textId="77777777" w:rsidR="002956ED" w:rsidRDefault="002956ED">
      <w:pPr>
        <w:rPr>
          <w:rFonts w:hint="eastAsia"/>
        </w:rPr>
      </w:pPr>
    </w:p>
    <w:p w14:paraId="2BF5C94A" w14:textId="77777777" w:rsidR="002956ED" w:rsidRDefault="002956ED">
      <w:pPr>
        <w:rPr>
          <w:rFonts w:hint="eastAsia"/>
        </w:rPr>
      </w:pPr>
      <w:r>
        <w:rPr>
          <w:rFonts w:hint="eastAsia"/>
        </w:rPr>
        <w:t>“既”字的组词技巧</w:t>
      </w:r>
    </w:p>
    <w:p w14:paraId="6C34816B" w14:textId="77777777" w:rsidR="002956ED" w:rsidRDefault="002956ED">
      <w:pPr>
        <w:rPr>
          <w:rFonts w:hint="eastAsia"/>
        </w:rPr>
      </w:pPr>
    </w:p>
    <w:p w14:paraId="384EDC58" w14:textId="77777777" w:rsidR="002956ED" w:rsidRDefault="002956ED">
      <w:pPr>
        <w:rPr>
          <w:rFonts w:hint="eastAsia"/>
        </w:rPr>
      </w:pPr>
      <w:r>
        <w:rPr>
          <w:rFonts w:hint="eastAsia"/>
        </w:rPr>
        <w:t>了解了“既”的基本含义后，我们可以尝试将其与其他词语组合，形成新的表达方式。以下是一些常用的组词示例：</w:t>
      </w:r>
    </w:p>
    <w:p w14:paraId="624283E6" w14:textId="77777777" w:rsidR="002956ED" w:rsidRDefault="002956ED">
      <w:pPr>
        <w:rPr>
          <w:rFonts w:hint="eastAsia"/>
        </w:rPr>
      </w:pPr>
    </w:p>
    <w:p w14:paraId="7F229DC8" w14:textId="77777777" w:rsidR="002956ED" w:rsidRDefault="002956ED">
      <w:pPr>
        <w:rPr>
          <w:rFonts w:hint="eastAsia"/>
        </w:rPr>
      </w:pPr>
      <w:r>
        <w:rPr>
          <w:rFonts w:hint="eastAsia"/>
        </w:rPr>
        <w:t>1. 既然：这是一个连词，用来引出原因或条件，常与“那么”搭配使用，例如“既然你这么喜欢阅读，那就多看几本书吧。”</w:t>
      </w:r>
    </w:p>
    <w:p w14:paraId="5EAA3B7E" w14:textId="77777777" w:rsidR="002956ED" w:rsidRDefault="002956ED">
      <w:pPr>
        <w:rPr>
          <w:rFonts w:hint="eastAsia"/>
        </w:rPr>
      </w:pPr>
    </w:p>
    <w:p w14:paraId="31B01A31" w14:textId="77777777" w:rsidR="002956ED" w:rsidRDefault="002956ED">
      <w:pPr>
        <w:rPr>
          <w:rFonts w:hint="eastAsia"/>
        </w:rPr>
      </w:pPr>
      <w:r>
        <w:rPr>
          <w:rFonts w:hint="eastAsia"/>
        </w:rPr>
        <w:t>2. 既往：指过去的事情或经历，通常带有最后的总结性质，如“回顾既往，我们取得了不少成绩。”</w:t>
      </w:r>
    </w:p>
    <w:p w14:paraId="5AADF97A" w14:textId="77777777" w:rsidR="002956ED" w:rsidRDefault="002956ED">
      <w:pPr>
        <w:rPr>
          <w:rFonts w:hint="eastAsia"/>
        </w:rPr>
      </w:pPr>
    </w:p>
    <w:p w14:paraId="0062BFFB" w14:textId="77777777" w:rsidR="002956ED" w:rsidRDefault="002956ED">
      <w:pPr>
        <w:rPr>
          <w:rFonts w:hint="eastAsia"/>
        </w:rPr>
      </w:pPr>
      <w:r>
        <w:rPr>
          <w:rFonts w:hint="eastAsia"/>
        </w:rPr>
        <w:t>3. 既定：表示已经确定的事物或计划，例如“按照既定方案执行任务。”</w:t>
      </w:r>
    </w:p>
    <w:p w14:paraId="2C05D2FB" w14:textId="77777777" w:rsidR="002956ED" w:rsidRDefault="002956ED">
      <w:pPr>
        <w:rPr>
          <w:rFonts w:hint="eastAsia"/>
        </w:rPr>
      </w:pPr>
    </w:p>
    <w:p w14:paraId="40DD9B6A" w14:textId="77777777" w:rsidR="002956ED" w:rsidRDefault="002956ED">
      <w:pPr>
        <w:rPr>
          <w:rFonts w:hint="eastAsia"/>
        </w:rPr>
      </w:pPr>
      <w:r>
        <w:rPr>
          <w:rFonts w:hint="eastAsia"/>
        </w:rPr>
        <w:t>4. 既而：用来连接两个动作或事件，表示先后顺序，比如“他先沉默了一会儿，既而开口说话了。”</w:t>
      </w:r>
    </w:p>
    <w:p w14:paraId="6505F358" w14:textId="77777777" w:rsidR="002956ED" w:rsidRDefault="002956ED">
      <w:pPr>
        <w:rPr>
          <w:rFonts w:hint="eastAsia"/>
        </w:rPr>
      </w:pPr>
    </w:p>
    <w:p w14:paraId="56C74751" w14:textId="77777777" w:rsidR="002956ED" w:rsidRDefault="002956ED">
      <w:pPr>
        <w:rPr>
          <w:rFonts w:hint="eastAsia"/>
        </w:rPr>
      </w:pPr>
      <w:r>
        <w:rPr>
          <w:rFonts w:hint="eastAsia"/>
        </w:rPr>
        <w:t>通过以上例子可以看出，“既”字在不同语境下能够灵活运用，丰富我们的表达能力。</w:t>
      </w:r>
    </w:p>
    <w:p w14:paraId="6252F91E" w14:textId="77777777" w:rsidR="002956ED" w:rsidRDefault="002956ED">
      <w:pPr>
        <w:rPr>
          <w:rFonts w:hint="eastAsia"/>
        </w:rPr>
      </w:pPr>
    </w:p>
    <w:p w14:paraId="40D98DD0" w14:textId="77777777" w:rsidR="002956ED" w:rsidRDefault="002956ED">
      <w:pPr>
        <w:rPr>
          <w:rFonts w:hint="eastAsia"/>
        </w:rPr>
      </w:pPr>
    </w:p>
    <w:p w14:paraId="3E5080A0" w14:textId="77777777" w:rsidR="002956ED" w:rsidRDefault="002956ED">
      <w:pPr>
        <w:rPr>
          <w:rFonts w:hint="eastAsia"/>
        </w:rPr>
      </w:pPr>
      <w:r>
        <w:rPr>
          <w:rFonts w:hint="eastAsia"/>
        </w:rPr>
        <w:t>“的”字的拼音解析</w:t>
      </w:r>
    </w:p>
    <w:p w14:paraId="486595C0" w14:textId="77777777" w:rsidR="002956ED" w:rsidRDefault="002956ED">
      <w:pPr>
        <w:rPr>
          <w:rFonts w:hint="eastAsia"/>
        </w:rPr>
      </w:pPr>
    </w:p>
    <w:p w14:paraId="28DE6FAF" w14:textId="77777777" w:rsidR="002956ED" w:rsidRDefault="002956ED">
      <w:pPr>
        <w:rPr>
          <w:rFonts w:hint="eastAsia"/>
        </w:rPr>
      </w:pPr>
      <w:r>
        <w:rPr>
          <w:rFonts w:hint="eastAsia"/>
        </w:rPr>
        <w:t>接下来我们来探讨“的”的拼音。“的”作为现代汉语中最常用的助词之一，其拼音为“de”。虽然看似简单，但在实际使用中却有着多种变体形式。根据上下文的不同，“的”可以读作轻声（de），也可以根据语气强弱调整发音。例如，在“我的书”中，“的”读作轻声；而在强调句式中，如“这真的是你的吗？”中的“的”，可能会稍加重音以突出语气。</w:t>
      </w:r>
    </w:p>
    <w:p w14:paraId="6290DB02" w14:textId="77777777" w:rsidR="002956ED" w:rsidRDefault="002956ED">
      <w:pPr>
        <w:rPr>
          <w:rFonts w:hint="eastAsia"/>
        </w:rPr>
      </w:pPr>
    </w:p>
    <w:p w14:paraId="2084A47C" w14:textId="77777777" w:rsidR="002956ED" w:rsidRDefault="002956ED">
      <w:pPr>
        <w:rPr>
          <w:rFonts w:hint="eastAsia"/>
        </w:rPr>
      </w:pPr>
    </w:p>
    <w:p w14:paraId="6BA60F81" w14:textId="77777777" w:rsidR="002956ED" w:rsidRDefault="002956ED">
      <w:pPr>
        <w:rPr>
          <w:rFonts w:hint="eastAsia"/>
        </w:rPr>
      </w:pPr>
      <w:r>
        <w:rPr>
          <w:rFonts w:hint="eastAsia"/>
        </w:rPr>
        <w:t>“的”字的功能与作用</w:t>
      </w:r>
    </w:p>
    <w:p w14:paraId="0FB91EC2" w14:textId="77777777" w:rsidR="002956ED" w:rsidRDefault="002956ED">
      <w:pPr>
        <w:rPr>
          <w:rFonts w:hint="eastAsia"/>
        </w:rPr>
      </w:pPr>
    </w:p>
    <w:p w14:paraId="62FE44EE" w14:textId="77777777" w:rsidR="002956ED" w:rsidRDefault="002956ED">
      <w:pPr>
        <w:rPr>
          <w:rFonts w:hint="eastAsia"/>
        </w:rPr>
      </w:pPr>
      <w:r>
        <w:rPr>
          <w:rFonts w:hint="eastAsia"/>
        </w:rPr>
        <w:t>除了明确的拼音外，“的”字在句子中的功能也不容忽视。它主要起到修饰、限定或补充的作用，是汉语语法体系中不可或缺的一部分。具体来说，“的”可以分为三种用法：</w:t>
      </w:r>
    </w:p>
    <w:p w14:paraId="61048728" w14:textId="77777777" w:rsidR="002956ED" w:rsidRDefault="002956ED">
      <w:pPr>
        <w:rPr>
          <w:rFonts w:hint="eastAsia"/>
        </w:rPr>
      </w:pPr>
    </w:p>
    <w:p w14:paraId="7A7042DA" w14:textId="77777777" w:rsidR="002956ED" w:rsidRDefault="002956ED">
      <w:pPr>
        <w:rPr>
          <w:rFonts w:hint="eastAsia"/>
        </w:rPr>
      </w:pPr>
      <w:r>
        <w:rPr>
          <w:rFonts w:hint="eastAsia"/>
        </w:rPr>
        <w:t>1. 定语标志：当“的”连接名词时，表明前面的成分是对该名词的修饰，例如“漂亮的花”中的“的”。</w:t>
      </w:r>
    </w:p>
    <w:p w14:paraId="0343882F" w14:textId="77777777" w:rsidR="002956ED" w:rsidRDefault="002956ED">
      <w:pPr>
        <w:rPr>
          <w:rFonts w:hint="eastAsia"/>
        </w:rPr>
      </w:pPr>
    </w:p>
    <w:p w14:paraId="43DE562A" w14:textId="77777777" w:rsidR="002956ED" w:rsidRDefault="002956ED">
      <w:pPr>
        <w:rPr>
          <w:rFonts w:hint="eastAsia"/>
        </w:rPr>
      </w:pPr>
      <w:r>
        <w:rPr>
          <w:rFonts w:hint="eastAsia"/>
        </w:rPr>
        <w:t>2. 补语标志：用于动词或形容词之后，构成补语结构，如“跑得快”中的“得”实际上是“的”的另一种表现形式。</w:t>
      </w:r>
    </w:p>
    <w:p w14:paraId="5FAF9D7B" w14:textId="77777777" w:rsidR="002956ED" w:rsidRDefault="002956ED">
      <w:pPr>
        <w:rPr>
          <w:rFonts w:hint="eastAsia"/>
        </w:rPr>
      </w:pPr>
    </w:p>
    <w:p w14:paraId="052D1107" w14:textId="77777777" w:rsidR="002956ED" w:rsidRDefault="002956ED">
      <w:pPr>
        <w:rPr>
          <w:rFonts w:hint="eastAsia"/>
        </w:rPr>
      </w:pPr>
      <w:r>
        <w:rPr>
          <w:rFonts w:hint="eastAsia"/>
        </w:rPr>
        <w:t>3. 语气助词：在某些情况下，“的”还可以增强句子的情感色彩或语气效果，如“真是聪明的！”</w:t>
      </w:r>
    </w:p>
    <w:p w14:paraId="7ECC26DD" w14:textId="77777777" w:rsidR="002956ED" w:rsidRDefault="002956ED">
      <w:pPr>
        <w:rPr>
          <w:rFonts w:hint="eastAsia"/>
        </w:rPr>
      </w:pPr>
    </w:p>
    <w:p w14:paraId="738F8A73" w14:textId="77777777" w:rsidR="002956ED" w:rsidRDefault="002956ED">
      <w:pPr>
        <w:rPr>
          <w:rFonts w:hint="eastAsia"/>
        </w:rPr>
      </w:pPr>
    </w:p>
    <w:p w14:paraId="182FA9DA" w14:textId="77777777" w:rsidR="002956ED" w:rsidRDefault="002956ED">
      <w:pPr>
        <w:rPr>
          <w:rFonts w:hint="eastAsia"/>
        </w:rPr>
      </w:pPr>
      <w:r>
        <w:rPr>
          <w:rFonts w:hint="eastAsia"/>
        </w:rPr>
        <w:t>最后的总结</w:t>
      </w:r>
    </w:p>
    <w:p w14:paraId="7E6CA51F" w14:textId="77777777" w:rsidR="002956ED" w:rsidRDefault="002956ED">
      <w:pPr>
        <w:rPr>
          <w:rFonts w:hint="eastAsia"/>
        </w:rPr>
      </w:pPr>
    </w:p>
    <w:p w14:paraId="77ABF6CD" w14:textId="77777777" w:rsidR="002956ED" w:rsidRDefault="002956ED">
      <w:pPr>
        <w:rPr>
          <w:rFonts w:hint="eastAsia"/>
        </w:rPr>
      </w:pPr>
      <w:r>
        <w:rPr>
          <w:rFonts w:hint="eastAsia"/>
        </w:rPr>
        <w:t>通过对“既然”的“既”如何组词以及“的”拼音的分析，我们可以看到汉字的魅力不仅体现在其丰富的内涵上，更在于它灵活多变的使用方式。无论是学习还是写作，掌握这些基础知识都将为我们提供更多的可能性。希望本文的内容能为大家带来启发，并在今后的语言实践中有所帮助。</w:t>
      </w:r>
    </w:p>
    <w:p w14:paraId="6BDDFDE3" w14:textId="77777777" w:rsidR="002956ED" w:rsidRDefault="002956ED">
      <w:pPr>
        <w:rPr>
          <w:rFonts w:hint="eastAsia"/>
        </w:rPr>
      </w:pPr>
    </w:p>
    <w:p w14:paraId="498F1CD7" w14:textId="77777777" w:rsidR="002956ED" w:rsidRDefault="00295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05A73" w14:textId="3E61D0AC" w:rsidR="00030441" w:rsidRDefault="00030441"/>
    <w:sectPr w:rsidR="0003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41"/>
    <w:rsid w:val="00030441"/>
    <w:rsid w:val="002956E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DDC3C-33AC-4597-85C6-C0A09719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