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627D" w14:textId="77777777" w:rsidR="00917044" w:rsidRDefault="00917044">
      <w:pPr>
        <w:rPr>
          <w:rFonts w:hint="eastAsia"/>
        </w:rPr>
      </w:pPr>
    </w:p>
    <w:p w14:paraId="23A7C493" w14:textId="77777777" w:rsidR="00917044" w:rsidRDefault="00917044">
      <w:pPr>
        <w:rPr>
          <w:rFonts w:hint="eastAsia"/>
        </w:rPr>
      </w:pPr>
      <w:r>
        <w:rPr>
          <w:rFonts w:hint="eastAsia"/>
        </w:rPr>
        <w:t>既往的既的拼音组词</w:t>
      </w:r>
    </w:p>
    <w:p w14:paraId="34E63EA3" w14:textId="77777777" w:rsidR="00917044" w:rsidRDefault="00917044">
      <w:pPr>
        <w:rPr>
          <w:rFonts w:hint="eastAsia"/>
        </w:rPr>
      </w:pPr>
      <w:r>
        <w:rPr>
          <w:rFonts w:hint="eastAsia"/>
        </w:rPr>
        <w:t>“既”字在汉语中使用广泛，其拼音为“jì”，常用于表示已经发生的事或状态。通过与不同的汉字组合，可以形成多种含义丰富的词汇，这些词汇不仅丰富了汉语表达方式，也反映了中华文化的深厚底蕴。</w:t>
      </w:r>
    </w:p>
    <w:p w14:paraId="42EA8F36" w14:textId="77777777" w:rsidR="00917044" w:rsidRDefault="00917044">
      <w:pPr>
        <w:rPr>
          <w:rFonts w:hint="eastAsia"/>
        </w:rPr>
      </w:pPr>
    </w:p>
    <w:p w14:paraId="74BBA87C" w14:textId="77777777" w:rsidR="00917044" w:rsidRDefault="00917044">
      <w:pPr>
        <w:rPr>
          <w:rFonts w:hint="eastAsia"/>
        </w:rPr>
      </w:pPr>
    </w:p>
    <w:p w14:paraId="2BCDE2E2" w14:textId="77777777" w:rsidR="00917044" w:rsidRDefault="00917044">
      <w:pPr>
        <w:rPr>
          <w:rFonts w:hint="eastAsia"/>
        </w:rPr>
      </w:pPr>
      <w:r>
        <w:rPr>
          <w:rFonts w:hint="eastAsia"/>
        </w:rPr>
        <w:t>一、“既然”的用法及其意义</w:t>
      </w:r>
    </w:p>
    <w:p w14:paraId="0D12BEAC" w14:textId="77777777" w:rsidR="00917044" w:rsidRDefault="00917044">
      <w:pPr>
        <w:rPr>
          <w:rFonts w:hint="eastAsia"/>
        </w:rPr>
      </w:pPr>
      <w:r>
        <w:rPr>
          <w:rFonts w:hint="eastAsia"/>
        </w:rPr>
        <w:t>“既然”是常用的连词之一，意指事情已经如此，因此就采取相应的行动或态度。例如，“既然你已经知道了真相，那么我们就无需再隐瞒。”在这个例子中，“既然”引导的前提说明了一种现状，后续内容则基于这一前提提出进一步的行为或最后的总结。它在对话和书面语中都非常常见，有助于构建逻辑清晰的表达。</w:t>
      </w:r>
    </w:p>
    <w:p w14:paraId="0D71ABC3" w14:textId="77777777" w:rsidR="00917044" w:rsidRDefault="00917044">
      <w:pPr>
        <w:rPr>
          <w:rFonts w:hint="eastAsia"/>
        </w:rPr>
      </w:pPr>
    </w:p>
    <w:p w14:paraId="41F3A76D" w14:textId="77777777" w:rsidR="00917044" w:rsidRDefault="00917044">
      <w:pPr>
        <w:rPr>
          <w:rFonts w:hint="eastAsia"/>
        </w:rPr>
      </w:pPr>
    </w:p>
    <w:p w14:paraId="0A31700F" w14:textId="77777777" w:rsidR="00917044" w:rsidRDefault="00917044">
      <w:pPr>
        <w:rPr>
          <w:rFonts w:hint="eastAsia"/>
        </w:rPr>
      </w:pPr>
      <w:r>
        <w:rPr>
          <w:rFonts w:hint="eastAsia"/>
        </w:rPr>
        <w:t>二、“既而”的深层含义</w:t>
      </w:r>
    </w:p>
    <w:p w14:paraId="35F487D3" w14:textId="77777777" w:rsidR="00917044" w:rsidRDefault="00917044">
      <w:pPr>
        <w:rPr>
          <w:rFonts w:hint="eastAsia"/>
        </w:rPr>
      </w:pPr>
      <w:r>
        <w:rPr>
          <w:rFonts w:hint="eastAsia"/>
        </w:rPr>
        <w:t>“既而”作为副词，用来表示紧接着某件事情之后发生了另一件事，通常有轻微的时间顺序关系。“既而风停雨歇，一轮明月出现在天空。”这个句子展示了“既而”如何被用来连接前后两个事件，强调一种连续性和时间上的紧密联系。这种用法使得叙述更加生动具体，增加了语言的表现力。</w:t>
      </w:r>
    </w:p>
    <w:p w14:paraId="31924C84" w14:textId="77777777" w:rsidR="00917044" w:rsidRDefault="00917044">
      <w:pPr>
        <w:rPr>
          <w:rFonts w:hint="eastAsia"/>
        </w:rPr>
      </w:pPr>
    </w:p>
    <w:p w14:paraId="6E364551" w14:textId="77777777" w:rsidR="00917044" w:rsidRDefault="00917044">
      <w:pPr>
        <w:rPr>
          <w:rFonts w:hint="eastAsia"/>
        </w:rPr>
      </w:pPr>
    </w:p>
    <w:p w14:paraId="400C1895" w14:textId="77777777" w:rsidR="00917044" w:rsidRDefault="00917044">
      <w:pPr>
        <w:rPr>
          <w:rFonts w:hint="eastAsia"/>
        </w:rPr>
      </w:pPr>
      <w:r>
        <w:rPr>
          <w:rFonts w:hint="eastAsia"/>
        </w:rPr>
        <w:t>三、“既定”的应用场合</w:t>
      </w:r>
    </w:p>
    <w:p w14:paraId="2CD3BCC3" w14:textId="77777777" w:rsidR="00917044" w:rsidRDefault="00917044">
      <w:pPr>
        <w:rPr>
          <w:rFonts w:hint="eastAsia"/>
        </w:rPr>
      </w:pPr>
      <w:r>
        <w:rPr>
          <w:rFonts w:hint="eastAsia"/>
        </w:rPr>
        <w:t>“既定”指的是事先安排好的、确定的事情或计划。比如，“按照既定的路线前进”，这里的“既定”突出了计划的稳定性和不可更改性。无论是个人生活中的日常安排，还是组织机构中的长期规划，“既定”都扮演着重要的角色，帮助人们明确方向，减少不确定性带来的困扰。</w:t>
      </w:r>
    </w:p>
    <w:p w14:paraId="7EEF98D9" w14:textId="77777777" w:rsidR="00917044" w:rsidRDefault="00917044">
      <w:pPr>
        <w:rPr>
          <w:rFonts w:hint="eastAsia"/>
        </w:rPr>
      </w:pPr>
    </w:p>
    <w:p w14:paraId="2F502F2D" w14:textId="77777777" w:rsidR="00917044" w:rsidRDefault="00917044">
      <w:pPr>
        <w:rPr>
          <w:rFonts w:hint="eastAsia"/>
        </w:rPr>
      </w:pPr>
    </w:p>
    <w:p w14:paraId="41DA9416" w14:textId="77777777" w:rsidR="00917044" w:rsidRDefault="00917044">
      <w:pPr>
        <w:rPr>
          <w:rFonts w:hint="eastAsia"/>
        </w:rPr>
      </w:pPr>
      <w:r>
        <w:rPr>
          <w:rFonts w:hint="eastAsia"/>
        </w:rPr>
        <w:t>四、“既往不咎”的哲理思想</w:t>
      </w:r>
    </w:p>
    <w:p w14:paraId="54F4875A" w14:textId="77777777" w:rsidR="00917044" w:rsidRDefault="00917044">
      <w:pPr>
        <w:rPr>
          <w:rFonts w:hint="eastAsia"/>
        </w:rPr>
      </w:pPr>
      <w:r>
        <w:rPr>
          <w:rFonts w:hint="eastAsia"/>
        </w:rPr>
        <w:t>“既往不咎”是一个成语，意思是对过去的错误不再追究。这句话体现了宽容与智慧的结合，鼓励人们向前看，不要纠结于过去。在人际交往中，理解和运用“既往不咎”的精神能够促进和谐的关系建立；在管理实践中，领导者若能秉持此原则，则有助于激发团队成员的积极性与创造力。</w:t>
      </w:r>
    </w:p>
    <w:p w14:paraId="53643C51" w14:textId="77777777" w:rsidR="00917044" w:rsidRDefault="00917044">
      <w:pPr>
        <w:rPr>
          <w:rFonts w:hint="eastAsia"/>
        </w:rPr>
      </w:pPr>
    </w:p>
    <w:p w14:paraId="6861743C" w14:textId="77777777" w:rsidR="00917044" w:rsidRDefault="00917044">
      <w:pPr>
        <w:rPr>
          <w:rFonts w:hint="eastAsia"/>
        </w:rPr>
      </w:pPr>
    </w:p>
    <w:p w14:paraId="23AAA7F1" w14:textId="77777777" w:rsidR="00917044" w:rsidRDefault="00917044">
      <w:pPr>
        <w:rPr>
          <w:rFonts w:hint="eastAsia"/>
        </w:rPr>
      </w:pPr>
      <w:r>
        <w:rPr>
          <w:rFonts w:hint="eastAsia"/>
        </w:rPr>
        <w:t>最后的总结</w:t>
      </w:r>
    </w:p>
    <w:p w14:paraId="511B06BF" w14:textId="77777777" w:rsidR="00917044" w:rsidRDefault="00917044">
      <w:pPr>
        <w:rPr>
          <w:rFonts w:hint="eastAsia"/>
        </w:rPr>
      </w:pPr>
      <w:r>
        <w:rPr>
          <w:rFonts w:hint="eastAsia"/>
        </w:rPr>
        <w:t>通过对“既”字组成的词语进行探讨，我们可以发现每个词汇背后都蕴含着深刻的文化价值和社会意义。掌握这些词汇不仅能提高我们的语言能力，更能加深对中国传统文化的理解。希望以上介绍能为你提供有价值的参考，并激励你在学习汉语的路上不断探索。</w:t>
      </w:r>
    </w:p>
    <w:p w14:paraId="3C5D9245" w14:textId="77777777" w:rsidR="00917044" w:rsidRDefault="00917044">
      <w:pPr>
        <w:rPr>
          <w:rFonts w:hint="eastAsia"/>
        </w:rPr>
      </w:pPr>
    </w:p>
    <w:p w14:paraId="4A8AD8A3" w14:textId="77777777" w:rsidR="00917044" w:rsidRDefault="00917044">
      <w:pPr>
        <w:rPr>
          <w:rFonts w:hint="eastAsia"/>
        </w:rPr>
      </w:pPr>
    </w:p>
    <w:p w14:paraId="2FBF17D9" w14:textId="77777777" w:rsidR="00917044" w:rsidRDefault="00917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01B41" w14:textId="4BA5B936" w:rsidR="000A69EF" w:rsidRDefault="000A69EF"/>
    <w:sectPr w:rsidR="000A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EF"/>
    <w:rsid w:val="000A69EF"/>
    <w:rsid w:val="002C7852"/>
    <w:rsid w:val="0091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5A448-D226-4556-8FA1-5EFCFB60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